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CAB4E" w14:textId="1A28EEE4" w:rsidR="00714516" w:rsidRPr="00F74F68" w:rsidRDefault="00F32AA2" w:rsidP="00714516">
      <w:pPr>
        <w:spacing w:after="0"/>
        <w:ind w:left="1440"/>
        <w:rPr>
          <w:rFonts w:ascii="JasmineUPC" w:hAnsi="JasmineUPC" w:cs="JasmineUPC"/>
          <w:bCs/>
          <w:color w:val="FF0066"/>
          <w:sz w:val="94"/>
          <w:szCs w:val="9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s/>
        </w:rPr>
        <w:drawing>
          <wp:anchor distT="0" distB="0" distL="114300" distR="114300" simplePos="0" relativeHeight="251722752" behindDoc="1" locked="0" layoutInCell="1" allowOverlap="1" wp14:anchorId="7A007121" wp14:editId="2C6CC5BF">
            <wp:simplePos x="0" y="0"/>
            <wp:positionH relativeFrom="margin">
              <wp:align>center</wp:align>
            </wp:positionH>
            <wp:positionV relativeFrom="paragraph">
              <wp:posOffset>-56996</wp:posOffset>
            </wp:positionV>
            <wp:extent cx="7265186" cy="10392032"/>
            <wp:effectExtent l="57150" t="57150" r="50165" b="666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282" cy="104007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F35" w:rsidRPr="00D37CA6">
        <w:rPr>
          <w:b/>
          <w:noProof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0" locked="0" layoutInCell="1" allowOverlap="1" wp14:anchorId="0B6CB679" wp14:editId="43999A54">
            <wp:simplePos x="0" y="0"/>
            <wp:positionH relativeFrom="margin">
              <wp:posOffset>-74133</wp:posOffset>
            </wp:positionH>
            <wp:positionV relativeFrom="paragraph">
              <wp:posOffset>167530</wp:posOffset>
            </wp:positionV>
            <wp:extent cx="1322985" cy="1306029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26442" cy="13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516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A79E4D" wp14:editId="2B873222">
                <wp:simplePos x="0" y="0"/>
                <wp:positionH relativeFrom="column">
                  <wp:posOffset>1342631</wp:posOffset>
                </wp:positionH>
                <wp:positionV relativeFrom="paragraph">
                  <wp:posOffset>1028350</wp:posOffset>
                </wp:positionV>
                <wp:extent cx="5538952" cy="441434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952" cy="441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6EE49" w14:textId="58E0A749" w:rsidR="00714516" w:rsidRPr="00F74F68" w:rsidRDefault="00714516" w:rsidP="00714516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32"/>
                                <w:szCs w:val="40"/>
                                <w:cs/>
                              </w:rPr>
                            </w:pPr>
                            <w:r w:rsidRPr="00F74F6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32"/>
                                <w:szCs w:val="40"/>
                                <w:cs/>
                              </w:rPr>
                              <w:t>องค์การบริหารส่วนตำบลห้วยไร่  อ.เมืองอำนาจเจริญ  จ.อำนาจเจริญ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79E4D" id="สี่เหลี่ยมผืนผ้า 11" o:spid="_x0000_s1026" style="position:absolute;left:0;text-align:left;margin-left:105.7pt;margin-top:80.95pt;width:436.15pt;height:3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" filled="f" stroked="f" strokeweight="1pt">
                <v:textbox>
                  <w:txbxContent>
                    <w:p w14:paraId="0436EE49" w14:textId="58E0A749" w:rsidR="00714516" w:rsidRPr="00F74F68" w:rsidRDefault="00714516" w:rsidP="00714516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32"/>
                          <w:szCs w:val="40"/>
                          <w:cs/>
                        </w:rPr>
                      </w:pPr>
                      <w:r w:rsidRPr="00F74F6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32"/>
                          <w:szCs w:val="40"/>
                          <w:cs/>
                        </w:rPr>
                        <w:t>องค์การบริหารส่วนตำบลห้วยไร่  อ.เมืองอำนาจเจริญ  จ.อำนาจเจริญ</w:t>
                      </w:r>
                    </w:p>
                  </w:txbxContent>
                </v:textbox>
              </v:rect>
            </w:pict>
          </mc:Fallback>
        </mc:AlternateContent>
      </w:r>
      <w:r w:rsidR="00714516">
        <w:rPr>
          <w:rFonts w:ascii="TH NiramitIT๙" w:hAnsi="TH NiramitIT๙" w:cs="TH NiramitIT๙"/>
          <w:bCs/>
          <w:color w:val="FF000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314C7" w:rsidRPr="00F74F68">
        <w:rPr>
          <w:rFonts w:ascii="TH NiramitIT๙" w:hAnsi="TH NiramitIT๙" w:cs="TH NiramitIT๙"/>
          <w:bCs/>
          <w:color w:val="FF0066"/>
          <w:sz w:val="144"/>
          <w:szCs w:val="1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จดหมายข่าว</w:t>
      </w:r>
      <w:r w:rsidR="006314C7" w:rsidRPr="00F74F68">
        <w:rPr>
          <w:rFonts w:ascii="TH NiramitIT๙" w:hAnsi="TH NiramitIT๙" w:cs="TH NiramitIT๙"/>
          <w:bCs/>
          <w:color w:val="FF0066"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14C7" w:rsidRPr="00F74F68">
        <w:rPr>
          <w:rFonts w:ascii="TH NiramitIT๙" w:hAnsi="TH NiramitIT๙" w:cs="TH NiramitIT๙"/>
          <w:bCs/>
          <w:color w:val="FF0066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ประชาสัมพันธ์</w:t>
      </w:r>
    </w:p>
    <w:p w14:paraId="416B8850" w14:textId="6E8357BC" w:rsidR="00547CD4" w:rsidRPr="00714516" w:rsidRDefault="00A246B4" w:rsidP="00714516">
      <w:pPr>
        <w:spacing w:after="0" w:line="240" w:lineRule="auto"/>
        <w:jc w:val="center"/>
        <w:rPr>
          <w:rFonts w:ascii="TH NiramitIT๙" w:hAnsi="TH NiramitIT๙" w:cs="TH NiramitIT๙"/>
          <w:bCs/>
          <w:color w:val="000000" w:themeColor="text1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14516">
        <w:rPr>
          <w:rFonts w:ascii="TH NiramitIT๙" w:hAnsi="TH NiramitIT๙" w:cs="TH NiramitIT๙"/>
          <w:bCs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47CD4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ฉบับที่  </w:t>
      </w:r>
      <w:r w:rsidR="0085413D" w:rsidRPr="00F74F68">
        <w:rPr>
          <w:rFonts w:ascii="TH NiramitIT๙" w:hAnsi="TH NiramitIT๙" w:cs="TH NiramitIT๙"/>
          <w:bCs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9D0F51">
        <w:rPr>
          <w:rFonts w:ascii="TH NiramitIT๙" w:hAnsi="TH NiramitIT๙" w:cs="TH NiramitIT๙"/>
          <w:bCs/>
          <w:color w:val="FF000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547CD4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วันที่  </w:t>
      </w:r>
      <w:r w:rsidR="009D0F51">
        <w:rPr>
          <w:rFonts w:ascii="TH NiramitIT๙" w:hAnsi="TH NiramitIT๙" w:cs="TH NiramitIT๙" w:hint="cs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547CD4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34D1A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มีนาคม</w:t>
      </w:r>
      <w:r w:rsidR="00547CD4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256</w:t>
      </w:r>
      <w:r w:rsidR="00A34D1A" w:rsidRPr="00F74F68">
        <w:rPr>
          <w:rFonts w:ascii="TH NiramitIT๙" w:hAnsi="TH NiramitIT๙" w:cs="TH NiramitIT๙"/>
          <w:bCs/>
          <w:color w:val="FF0000"/>
          <w:sz w:val="2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71D9941D" w14:textId="52B30628" w:rsidR="00705D61" w:rsidRPr="0000154D" w:rsidRDefault="009D0F51" w:rsidP="00714516">
      <w:pPr>
        <w:spacing w:after="0"/>
        <w:rPr>
          <w:rFonts w:ascii="JasmineUPC" w:hAnsi="JasmineUPC" w:cs="JasmineUPC"/>
          <w:b/>
          <w:bCs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0EAA054" wp14:editId="53B8DCE3">
            <wp:simplePos x="0" y="0"/>
            <wp:positionH relativeFrom="column">
              <wp:posOffset>3012870</wp:posOffset>
            </wp:positionH>
            <wp:positionV relativeFrom="paragraph">
              <wp:posOffset>36229</wp:posOffset>
            </wp:positionV>
            <wp:extent cx="2653438" cy="149516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2"/>
                    <a:stretch/>
                  </pic:blipFill>
                  <pic:spPr bwMode="auto">
                    <a:xfrm>
                      <a:off x="0" y="0"/>
                      <a:ext cx="2653438" cy="14951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176B" w14:textId="444D07EA" w:rsidR="00705D61" w:rsidRPr="0000154D" w:rsidRDefault="00F32AA2" w:rsidP="00433F0A">
      <w:pPr>
        <w:spacing w:after="0"/>
        <w:jc w:val="center"/>
        <w:rPr>
          <w:rFonts w:ascii="JasmineUPC" w:hAnsi="JasmineUPC" w:cs="JasmineUPC"/>
          <w:b/>
          <w:bCs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E76BE7F" wp14:editId="24AC417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97459" cy="143635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9" r="20161" b="4613"/>
                    <a:stretch/>
                  </pic:blipFill>
                  <pic:spPr bwMode="auto">
                    <a:xfrm>
                      <a:off x="0" y="0"/>
                      <a:ext cx="1297459" cy="1436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51">
        <w:rPr>
          <w:noProof/>
        </w:rPr>
        <w:drawing>
          <wp:anchor distT="0" distB="0" distL="114300" distR="114300" simplePos="0" relativeHeight="251720704" behindDoc="0" locked="0" layoutInCell="1" allowOverlap="1" wp14:anchorId="0BF382BE" wp14:editId="6B99C585">
            <wp:simplePos x="0" y="0"/>
            <wp:positionH relativeFrom="column">
              <wp:posOffset>166329</wp:posOffset>
            </wp:positionH>
            <wp:positionV relativeFrom="paragraph">
              <wp:posOffset>32188</wp:posOffset>
            </wp:positionV>
            <wp:extent cx="1758593" cy="1390755"/>
            <wp:effectExtent l="0" t="6667" r="6667" b="6668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5" t="7950" r="14737" b="12743"/>
                    <a:stretch/>
                  </pic:blipFill>
                  <pic:spPr bwMode="auto">
                    <a:xfrm rot="16200000">
                      <a:off x="0" y="0"/>
                      <a:ext cx="1758871" cy="1390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CDC5" w14:textId="533134E1" w:rsidR="00605050" w:rsidRDefault="00605050" w:rsidP="00605050">
      <w:pPr>
        <w:spacing w:after="0"/>
        <w:jc w:val="center"/>
        <w:rPr>
          <w:spacing w:val="-20"/>
        </w:rPr>
      </w:pPr>
    </w:p>
    <w:p w14:paraId="23E93CEE" w14:textId="6CA5D3D8" w:rsidR="00A246B4" w:rsidRDefault="0085413D" w:rsidP="0085413D">
      <w:pPr>
        <w:tabs>
          <w:tab w:val="right" w:pos="1119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68E0CAC1" w14:textId="497FCF84" w:rsidR="00B237D0" w:rsidRDefault="00A246B4" w:rsidP="00A246B4">
      <w:pPr>
        <w:spacing w:after="0" w:line="240" w:lineRule="auto"/>
        <w:jc w:val="thaiDistribute"/>
        <w:rPr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</w:p>
    <w:p w14:paraId="12CF30DF" w14:textId="5722B1EF" w:rsidR="00B237D0" w:rsidRDefault="009D0F51"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5DCC9D52" wp14:editId="62F8813C">
            <wp:simplePos x="0" y="0"/>
            <wp:positionH relativeFrom="column">
              <wp:posOffset>4669156</wp:posOffset>
            </wp:positionH>
            <wp:positionV relativeFrom="paragraph">
              <wp:posOffset>16870</wp:posOffset>
            </wp:positionV>
            <wp:extent cx="1767016" cy="1651314"/>
            <wp:effectExtent l="0" t="0" r="508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0" t="-813" r="3252" b="9503"/>
                    <a:stretch/>
                  </pic:blipFill>
                  <pic:spPr bwMode="auto">
                    <a:xfrm>
                      <a:off x="0" y="0"/>
                      <a:ext cx="1771680" cy="16556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9DED" w14:textId="5BFBD49A" w:rsidR="00B237D0" w:rsidRDefault="009D0F51" w:rsidP="00B237D0">
      <w:pPr>
        <w:rPr>
          <w:cs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E617336" wp14:editId="220CD8B3">
            <wp:simplePos x="0" y="0"/>
            <wp:positionH relativeFrom="column">
              <wp:posOffset>2395512</wp:posOffset>
            </wp:positionH>
            <wp:positionV relativeFrom="paragraph">
              <wp:posOffset>15326</wp:posOffset>
            </wp:positionV>
            <wp:extent cx="2246751" cy="1223319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t="9754" b="21692"/>
                    <a:stretch/>
                  </pic:blipFill>
                  <pic:spPr bwMode="auto">
                    <a:xfrm>
                      <a:off x="0" y="0"/>
                      <a:ext cx="2252275" cy="1226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7D0">
        <w:rPr>
          <w:rFonts w:hint="cs"/>
          <w:cs/>
        </w:rPr>
        <w:t xml:space="preserve">                          </w:t>
      </w:r>
    </w:p>
    <w:p w14:paraId="60C14870" w14:textId="6F4E5B83" w:rsidR="001B00EF" w:rsidRPr="001B00EF" w:rsidRDefault="007A3236" w:rsidP="001B00EF">
      <w:pPr>
        <w:spacing w:after="0"/>
        <w:jc w:val="thaiDistribute"/>
        <w:rPr>
          <w:color w:val="FFFFFF" w:themeColor="background1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0C1D3" wp14:editId="27EF6A34">
                <wp:simplePos x="0" y="0"/>
                <wp:positionH relativeFrom="margin">
                  <wp:align>left</wp:align>
                </wp:positionH>
                <wp:positionV relativeFrom="paragraph">
                  <wp:posOffset>119087</wp:posOffset>
                </wp:positionV>
                <wp:extent cx="2032000" cy="514985"/>
                <wp:effectExtent l="57150" t="38100" r="82550" b="94615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5149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00FF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CD89" w14:textId="77777777" w:rsidR="00572AF7" w:rsidRPr="009F122C" w:rsidRDefault="00572AF7" w:rsidP="00572AF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ชุย</w:t>
                            </w:r>
                            <w:proofErr w:type="spellEnd"/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ชม</w:t>
                            </w:r>
                          </w:p>
                          <w:p w14:paraId="454AAE67" w14:textId="77777777" w:rsidR="00572AF7" w:rsidRPr="009F122C" w:rsidRDefault="00572AF7" w:rsidP="00572AF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r w:rsidRPr="009F1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6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5D1170A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11B6042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48703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0049B5D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BC8E70F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5550958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A5471A6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498D0BB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58C979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D9F2C1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E6AE104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54749EA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AEB92C3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A6A2D3D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656544E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8ECF155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4F2F7D0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819A74C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B340C6B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6CD1772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509618E" w14:textId="77777777" w:rsidR="00B237D0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3F06911" w14:textId="77777777" w:rsidR="00B237D0" w:rsidRPr="00572AF7" w:rsidRDefault="00B237D0" w:rsidP="00572AF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0C1D3" id="สี่เหลี่ยมผืนผ้า: มุมมน 7" o:spid="_x0000_s1027" style="position:absolute;left:0;text-align:left;margin-left:0;margin-top:9.4pt;width:160pt;height:40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" fillcolor="#ffe599 [1303]" strokecolor="blue">
                <v:stroke dashstyle="1 1"/>
                <v:shadow on="t" color="black" opacity="41287f" offset="0,1.5pt"/>
                <v:textbox>
                  <w:txbxContent>
                    <w:p w14:paraId="0025CD89" w14:textId="77777777" w:rsidR="00572AF7" w:rsidRPr="009F122C" w:rsidRDefault="00572AF7" w:rsidP="00572AF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ชุย</w:t>
                      </w:r>
                      <w:proofErr w:type="spellEnd"/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ชม</w:t>
                      </w:r>
                    </w:p>
                    <w:p w14:paraId="454AAE67" w14:textId="77777777" w:rsidR="00572AF7" w:rsidRPr="009F122C" w:rsidRDefault="00572AF7" w:rsidP="00572AF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r w:rsidRPr="009F122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6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5D1170A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11B6042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48703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0049B5D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BC8E70F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5550958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A5471A6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498D0BB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58C979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D9F2C1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E6AE104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54749EA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AEB92C3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A6A2D3D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656544E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8ECF155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4F2F7D0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819A74C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B340C6B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6CD1772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509618E" w14:textId="77777777" w:rsidR="00B237D0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3F06911" w14:textId="77777777" w:rsidR="00B237D0" w:rsidRPr="00572AF7" w:rsidRDefault="00B237D0" w:rsidP="00572AF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601B" w:rsidRPr="001B00EF">
        <w:rPr>
          <w:rFonts w:hint="cs"/>
          <w:color w:val="FFFFFF" w:themeColor="background1"/>
          <w:cs/>
        </w:rPr>
        <w:t xml:space="preserve">  </w:t>
      </w:r>
      <w:r w:rsidR="007C1598" w:rsidRPr="001B00EF">
        <w:rPr>
          <w:rFonts w:hint="cs"/>
          <w:color w:val="FFFFFF" w:themeColor="background1"/>
          <w:cs/>
        </w:rPr>
        <w:t xml:space="preserve">       </w:t>
      </w:r>
      <w:r w:rsidR="0021601B" w:rsidRPr="001B00EF">
        <w:rPr>
          <w:rFonts w:hint="cs"/>
          <w:color w:val="FFFFFF" w:themeColor="background1"/>
          <w:cs/>
        </w:rPr>
        <w:t xml:space="preserve"> </w:t>
      </w:r>
    </w:p>
    <w:p w14:paraId="7204EB7E" w14:textId="5EB0428E" w:rsidR="001B00EF" w:rsidRPr="001B00EF" w:rsidRDefault="0033369F" w:rsidP="001B00EF">
      <w:pPr>
        <w:spacing w:after="0"/>
        <w:jc w:val="thaiDistribute"/>
        <w:rPr>
          <w:color w:val="FFFFFF" w:themeColor="background1"/>
        </w:rPr>
      </w:pPr>
      <w:r w:rsidRPr="001B00EF">
        <w:rPr>
          <w:rFonts w:hint="cs"/>
          <w:color w:val="FFFFFF" w:themeColor="background1"/>
          <w:cs/>
        </w:rPr>
        <w:t xml:space="preserve">         </w:t>
      </w:r>
      <w:r w:rsidR="00420194">
        <w:rPr>
          <w:rFonts w:hint="cs"/>
          <w:color w:val="FFFFFF" w:themeColor="background1"/>
        </w:rPr>
        <w:sym w:font="Wingdings" w:char="F046"/>
      </w:r>
    </w:p>
    <w:p w14:paraId="7DC3457E" w14:textId="246963C9" w:rsidR="003B23C4" w:rsidRDefault="00174B98" w:rsidP="003B23C4">
      <w:pPr>
        <w:spacing w:after="0" w:line="240" w:lineRule="auto"/>
        <w:rPr>
          <w:rFonts w:ascii="TH Kodchasal" w:hAnsi="TH Kodchasal" w:cs="TH Kodchasal"/>
        </w:rPr>
      </w:pPr>
      <w:r>
        <w:rPr>
          <w:rFonts w:ascii="TH Kodchasal" w:hAnsi="TH Kodchasal" w:cs="TH Kodchasal" w:hint="cs"/>
          <w:cs/>
        </w:rPr>
        <w:t xml:space="preserve"> </w:t>
      </w:r>
    </w:p>
    <w:p w14:paraId="125E4A5E" w14:textId="3F991D01" w:rsidR="003B23C4" w:rsidRDefault="003B23C4" w:rsidP="003B23C4">
      <w:pPr>
        <w:spacing w:after="0" w:line="240" w:lineRule="auto"/>
        <w:rPr>
          <w:rFonts w:ascii="TH Kodchasal" w:hAnsi="TH Kodchasal" w:cs="TH Kodchasal"/>
        </w:rPr>
      </w:pPr>
    </w:p>
    <w:p w14:paraId="4EAA5995" w14:textId="4A044A4C" w:rsidR="00557706" w:rsidRDefault="009D0F51" w:rsidP="00EE2E8D">
      <w:pPr>
        <w:spacing w:after="0" w:line="240" w:lineRule="auto"/>
        <w:jc w:val="center"/>
        <w:rPr>
          <w:b/>
          <w:bCs/>
          <w:noProof/>
          <w:color w:val="FF0000"/>
          <w:sz w:val="28"/>
          <w:cs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62C9AFC" wp14:editId="7C42F264">
            <wp:simplePos x="0" y="0"/>
            <wp:positionH relativeFrom="margin">
              <wp:posOffset>5163425</wp:posOffset>
            </wp:positionH>
            <wp:positionV relativeFrom="paragraph">
              <wp:posOffset>118402</wp:posOffset>
            </wp:positionV>
            <wp:extent cx="1752363" cy="1445895"/>
            <wp:effectExtent l="0" t="0" r="635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77" cy="14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D73492A" wp14:editId="7C6A582F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545492" cy="1386034"/>
            <wp:effectExtent l="0" t="0" r="762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4"/>
                    <a:stretch/>
                  </pic:blipFill>
                  <pic:spPr bwMode="auto">
                    <a:xfrm>
                      <a:off x="0" y="0"/>
                      <a:ext cx="2545492" cy="13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20">
        <w:rPr>
          <w:rFonts w:hint="cs"/>
          <w:b/>
          <w:bCs/>
          <w:noProof/>
          <w:color w:val="FF0000"/>
          <w:sz w:val="28"/>
          <w:cs/>
        </w:rPr>
        <w:t xml:space="preserve">   </w:t>
      </w:r>
    </w:p>
    <w:p w14:paraId="670BB327" w14:textId="2A2B39CB" w:rsidR="00705D61" w:rsidRDefault="009D0F51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F3BD28B" wp14:editId="7174914B">
            <wp:simplePos x="0" y="0"/>
            <wp:positionH relativeFrom="column">
              <wp:posOffset>2386988</wp:posOffset>
            </wp:positionH>
            <wp:positionV relativeFrom="paragraph">
              <wp:posOffset>19075</wp:posOffset>
            </wp:positionV>
            <wp:extent cx="1516666" cy="1173101"/>
            <wp:effectExtent l="171767" t="171133" r="388938" b="369887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13403" r="16196" b="17058"/>
                    <a:stretch/>
                  </pic:blipFill>
                  <pic:spPr bwMode="auto">
                    <a:xfrm rot="16200000">
                      <a:off x="0" y="0"/>
                      <a:ext cx="1516666" cy="1173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DE62" w14:textId="21A31197" w:rsidR="002027BB" w:rsidRDefault="009D0F51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3029B71" wp14:editId="3991680A">
            <wp:simplePos x="0" y="0"/>
            <wp:positionH relativeFrom="column">
              <wp:posOffset>3752799</wp:posOffset>
            </wp:positionH>
            <wp:positionV relativeFrom="paragraph">
              <wp:posOffset>8375</wp:posOffset>
            </wp:positionV>
            <wp:extent cx="1375909" cy="1346887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r="8594"/>
                    <a:stretch/>
                  </pic:blipFill>
                  <pic:spPr bwMode="auto">
                    <a:xfrm>
                      <a:off x="0" y="0"/>
                      <a:ext cx="1375909" cy="13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11F42" w14:textId="7A563107" w:rsidR="002027BB" w:rsidRDefault="002027BB" w:rsidP="003B23C4">
      <w:pPr>
        <w:spacing w:after="0" w:line="240" w:lineRule="auto"/>
        <w:ind w:left="284"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</w:p>
    <w:p w14:paraId="27F6BB79" w14:textId="61816229" w:rsidR="006C68FE" w:rsidRDefault="006C68FE" w:rsidP="006C68F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B9FB01D" w14:textId="78340D9E" w:rsidR="00714516" w:rsidRDefault="00714516" w:rsidP="006C68F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FFB525E" w14:textId="77777777" w:rsidR="00714516" w:rsidRDefault="00714516" w:rsidP="006C68F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80CB89C" w14:textId="77777777" w:rsidR="006C68FE" w:rsidRDefault="006C68FE" w:rsidP="006C68F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3B3BD1B" w14:textId="322FCEDF" w:rsidR="006C68FE" w:rsidRPr="007A3236" w:rsidRDefault="006C68FE" w:rsidP="006C68F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วันพ</w:t>
      </w:r>
      <w:r w:rsidR="00E5217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ฤหัสบดี</w:t>
      </w:r>
      <w:bookmarkStart w:id="0" w:name="_GoBack"/>
      <w:bookmarkEnd w:id="0"/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ที่ </w:t>
      </w:r>
      <w:r w:rsidR="009D0F5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มีนาคม 2567 เวลา 09.00 น. นายวีระพันธ์  </w:t>
      </w:r>
      <w:proofErr w:type="spellStart"/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ชุย</w:t>
      </w:r>
      <w:proofErr w:type="spellEnd"/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ชม นายกองค์การบริหารส่วนตำบลห้วยไร่ พร้อมคณะผู้บริหาร ลงพื้นที่บ้านภักดีเจริญ หมู่ที่ </w:t>
      </w:r>
      <w:r w:rsidR="009D0F5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10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ตำบลห้วยไร่ อำเภอเมืองอำนาจเจริญ จังหวัดอำนาจเจริญ เพื่อร่วมประชุมประชาคมท้องถิ่น รับทราบปัญหาของชาวบ้าน เพื่อหาแนวทางช่วยแก้ไขปัญหาเบื้องต้น </w:t>
      </w:r>
      <w:r w:rsidR="007A323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และรับฟังความคิดเห็น ความต้องการในการพัฒนาหมู่บ้านในแต่ละด้านตามความประสงค์ที่ชาวบ้านเสนอ</w:t>
      </w:r>
      <w:r w:rsidR="007A323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ซึ่งงานวิเคราะห์นโยบายและแผน สำนักปลัด อบต.ห้วยไร่ ได้รับมอบหมายให้ดำเนินการโครงการประชุมประชาคมท้องถิ่นขึ้นในระหว่าง</w:t>
      </w:r>
      <w:r w:rsidRPr="007A323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 4-15 มีนาคม 2567 ในแต่ละหมู่บ้านตามกำหนดการ</w:t>
      </w:r>
    </w:p>
    <w:p w14:paraId="216A68E3" w14:textId="377DAD4A" w:rsidR="006C68FE" w:rsidRPr="007A3236" w:rsidRDefault="006C68FE" w:rsidP="006C68F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การนี้ นายอภิดุล  ทองวงษ์ ปลัดองค์การบริหารส่วนตำบล มอบหมายให้รองปลัด หัวหน้าสำนัก ผู้อำนวยการกอง พนักงานส่วนตำบล ครูศูนย์พัฒนาเด็ก พนักงานจ้าง แต่ละกอง ลงพื้นที่ร่วมด้วยเพื่อรับบริการแก่ประชาชนในเรื่อง</w:t>
      </w:r>
      <w:proofErr w:type="spellStart"/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ต่างๆ</w:t>
      </w:r>
      <w:proofErr w:type="spellEnd"/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เช่น การจัดเก็บภาษี การขึ้นทะเบียนผู้สูงอายุ เด็กแรกเกิด การกำจัดขยะประชาสัมพันธ์โรคพิษสุนัขบ้า แนวทางการรับเด็กเข้าเรียนในศูนย์พัฒนาเด็กเล็ก เป็นต้น ได้รับความร่วมมือ</w:t>
      </w:r>
      <w:r w:rsidR="00BC5F3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จากฝ่ายผู้นำหมู่บ้านสมาชกสภาองค์การบริหารส่วนตำบล ผู้ช่วยผู้ใหญ่บ้าน และประชาชนในหมู่บ้านเป็น</w:t>
      </w:r>
      <w:r w:rsidR="00BC5F3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</w:t>
      </w:r>
      <w:r w:rsidRPr="007A323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อย่างดี</w:t>
      </w:r>
    </w:p>
    <w:p w14:paraId="78A3F6ED" w14:textId="77777777" w:rsidR="006C68FE" w:rsidRDefault="006C68FE" w:rsidP="006C68FE">
      <w:pPr>
        <w:spacing w:after="0" w:line="240" w:lineRule="auto"/>
        <w:ind w:right="284"/>
        <w:jc w:val="thaiDistribute"/>
        <w:rPr>
          <w:rFonts w:ascii="TH Kodchasal" w:hAnsi="TH Kodchasal" w:cs="TH Kodchasal"/>
          <w:b/>
          <w:spacing w:val="22"/>
          <w:sz w:val="24"/>
          <w:szCs w:val="32"/>
        </w:rPr>
      </w:pPr>
    </w:p>
    <w:p w14:paraId="15F69E4C" w14:textId="17DB2132" w:rsidR="007D1108" w:rsidRPr="005D268D" w:rsidRDefault="00A34D1A" w:rsidP="006C68FE">
      <w:pPr>
        <w:spacing w:after="0" w:line="240" w:lineRule="auto"/>
        <w:ind w:right="284"/>
        <w:jc w:val="thaiDistribut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5A2CE59" wp14:editId="2A2ACA30">
            <wp:simplePos x="0" y="0"/>
            <wp:positionH relativeFrom="column">
              <wp:posOffset>5100955</wp:posOffset>
            </wp:positionH>
            <wp:positionV relativeFrom="paragraph">
              <wp:posOffset>82913</wp:posOffset>
            </wp:positionV>
            <wp:extent cx="613410" cy="609600"/>
            <wp:effectExtent l="76200" t="76200" r="129540" b="133350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0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9937B0C" wp14:editId="02816347">
            <wp:simplePos x="0" y="0"/>
            <wp:positionH relativeFrom="column">
              <wp:posOffset>2854507</wp:posOffset>
            </wp:positionH>
            <wp:positionV relativeFrom="paragraph">
              <wp:posOffset>78196</wp:posOffset>
            </wp:positionV>
            <wp:extent cx="616585" cy="609600"/>
            <wp:effectExtent l="76200" t="76200" r="126365" b="133350"/>
            <wp:wrapNone/>
            <wp:docPr id="25" name="รูปภาพ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0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65" w:rsidRPr="00181B2F">
        <w:rPr>
          <w:rFonts w:hint="cs"/>
          <w:b/>
          <w:bCs/>
          <w:color w:val="FF0000"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งานประชาสัมพันธ์</w:t>
      </w:r>
    </w:p>
    <w:p w14:paraId="31238434" w14:textId="34AB421E" w:rsidR="00654B6E" w:rsidRPr="00181B2F" w:rsidRDefault="00BC5F35" w:rsidP="00557706">
      <w:pPr>
        <w:spacing w:after="0" w:line="240" w:lineRule="auto"/>
        <w:rPr>
          <w:b/>
          <w:bCs/>
          <w:color w:val="FF000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81B2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AF7F4" wp14:editId="43F0CA1D">
                <wp:simplePos x="0" y="0"/>
                <wp:positionH relativeFrom="column">
                  <wp:posOffset>5836810</wp:posOffset>
                </wp:positionH>
                <wp:positionV relativeFrom="paragraph">
                  <wp:posOffset>135476</wp:posOffset>
                </wp:positionV>
                <wp:extent cx="1068070" cy="276860"/>
                <wp:effectExtent l="0" t="0" r="17780" b="279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81265" w14:textId="5F281001" w:rsidR="007D1108" w:rsidRDefault="00E52170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19" w:history="1">
                              <w:r w:rsidR="00EE5AF5" w:rsidRPr="004B2599">
                                <w:rPr>
                                  <w:rStyle w:val="a3"/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t>WWW.Huayrai.go.th</w:t>
                              </w:r>
                            </w:hyperlink>
                          </w:p>
                          <w:p w14:paraId="167D20BC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EFADF31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95112B3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64723D5" w14:textId="77777777" w:rsidR="00EE5AF5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236952C" w14:textId="77777777" w:rsidR="00EE5AF5" w:rsidRPr="00741152" w:rsidRDefault="00EE5AF5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7D69883" w14:textId="77777777" w:rsidR="007D1108" w:rsidRDefault="007D1108" w:rsidP="007D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AF7F4" id="สี่เหลี่ยมผืนผ้า 30" o:spid="_x0000_s1028" style="position:absolute;margin-left:459.6pt;margin-top:10.65pt;width:84.1pt;height: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" fillcolor="#f4b083 [1941]" strokecolor="#70ad47 [3209]" strokeweight="1pt">
                <v:textbox>
                  <w:txbxContent>
                    <w:p w14:paraId="71A81265" w14:textId="5F281001" w:rsidR="007D1108" w:rsidRDefault="00E52170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20" w:history="1">
                        <w:r w:rsidR="00EE5AF5" w:rsidRPr="004B2599">
                          <w:rPr>
                            <w:rStyle w:val="a3"/>
                            <w:rFonts w:ascii="TH SarabunIT๙" w:hAnsi="TH SarabunIT๙" w:cs="TH SarabunIT๙"/>
                            <w:b/>
                            <w:bCs/>
                          </w:rPr>
                          <w:t>WWW.Huayrai.go.th</w:t>
                        </w:r>
                      </w:hyperlink>
                    </w:p>
                    <w:p w14:paraId="167D20BC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1EFADF31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195112B3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564723D5" w14:textId="77777777" w:rsidR="00EE5AF5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236952C" w14:textId="77777777" w:rsidR="00EE5AF5" w:rsidRPr="00741152" w:rsidRDefault="00EE5AF5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57D69883" w14:textId="77777777" w:rsidR="007D1108" w:rsidRDefault="007D1108" w:rsidP="007D11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34D1A" w:rsidRPr="00181B2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2B6DB6" wp14:editId="1E5BD73A">
                <wp:simplePos x="0" y="0"/>
                <wp:positionH relativeFrom="column">
                  <wp:posOffset>3656239</wp:posOffset>
                </wp:positionH>
                <wp:positionV relativeFrom="paragraph">
                  <wp:posOffset>100149</wp:posOffset>
                </wp:positionV>
                <wp:extent cx="1232535" cy="266700"/>
                <wp:effectExtent l="0" t="0" r="24765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266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17622" w14:textId="77777777" w:rsidR="007D1108" w:rsidRDefault="007D1108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44496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  <w:t xml:space="preserve">Facebook </w:t>
                            </w:r>
                            <w:r w:rsidRPr="004449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อบต.ห้วยไร่</w:t>
                            </w:r>
                          </w:p>
                          <w:p w14:paraId="23F922CC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7B8A282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13F2A1E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F3FB963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AB7C16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684C18D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E020C3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3F9BC3EB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55B7E6B6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B1AB3E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A737776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5ABAB09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715C967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9DC5CD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5E3926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67561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0256A6D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1670CD8A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089D6DE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304AACF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2519AED4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554C1F9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FA247D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FAA1F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C8288DC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06C91161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AAC6537" w14:textId="77777777" w:rsidR="009F122C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72B3EAE9" w14:textId="77777777" w:rsidR="009F122C" w:rsidRPr="00444966" w:rsidRDefault="009F122C" w:rsidP="007D11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14:paraId="3A2DFD4C" w14:textId="77777777" w:rsidR="007D1108" w:rsidRDefault="007D1108" w:rsidP="007D1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B6DB6" id="สี่เหลี่ยมผืนผ้า 29" o:spid="_x0000_s1029" style="position:absolute;margin-left:287.9pt;margin-top:7.9pt;width:97.0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" fillcolor="#ed7d31 [3205]" strokecolor="#70ad47 [3209]" strokeweight="1pt">
                <v:textbox>
                  <w:txbxContent>
                    <w:p w14:paraId="72517622" w14:textId="77777777" w:rsidR="007D1108" w:rsidRDefault="007D1108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44496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  <w:t xml:space="preserve">Facebook </w:t>
                      </w:r>
                      <w:r w:rsidRPr="0044496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อบต.ห้วยไร่</w:t>
                      </w:r>
                    </w:p>
                    <w:p w14:paraId="23F922CC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7B8A282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13F2A1E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F3FB963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AB7C16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684C18D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E020C3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3F9BC3EB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55B7E6B6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B1AB3E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A737776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5ABAB09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715C967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9DC5CD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5E3926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67561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0256A6D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1670CD8A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089D6DE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304AACF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2519AED4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554C1F9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FA247D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FAA1F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C8288DC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06C91161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AAC6537" w14:textId="77777777" w:rsidR="009F122C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72B3EAE9" w14:textId="77777777" w:rsidR="009F122C" w:rsidRPr="00444966" w:rsidRDefault="009F122C" w:rsidP="007D110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</w:p>
                    <w:p w14:paraId="3A2DFD4C" w14:textId="77777777" w:rsidR="007D1108" w:rsidRDefault="007D1108" w:rsidP="007D11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7D65" w:rsidRPr="00181B2F">
        <w:rPr>
          <w:rFonts w:hint="cs"/>
          <w:b/>
          <w:bCs/>
          <w:color w:val="FF0000"/>
          <w:sz w:val="28"/>
          <w:cs/>
        </w:rPr>
        <w:t>สำนักปลัดองค์การบริหารส่วนตำบลห้วยไร่</w:t>
      </w:r>
      <w:r w:rsidR="007D1108" w:rsidRPr="00181B2F">
        <w:rPr>
          <w:rFonts w:hint="cs"/>
          <w:b/>
          <w:bCs/>
          <w:color w:val="FF0000"/>
          <w:sz w:val="28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</w:t>
      </w:r>
    </w:p>
    <w:p w14:paraId="237DF508" w14:textId="76C26C18" w:rsidR="00B14EB7" w:rsidRDefault="00C57D65" w:rsidP="00B14EB7">
      <w:pPr>
        <w:spacing w:after="0" w:line="240" w:lineRule="auto"/>
        <w:rPr>
          <w:b/>
          <w:bCs/>
          <w:color w:val="FF0000"/>
          <w:sz w:val="28"/>
        </w:rPr>
      </w:pPr>
      <w:proofErr w:type="gramStart"/>
      <w:r w:rsidRPr="00181B2F">
        <w:rPr>
          <w:color w:val="FF0000"/>
          <w:sz w:val="18"/>
          <w:szCs w:val="24"/>
        </w:rPr>
        <w:t>E-mail :</w:t>
      </w:r>
      <w:proofErr w:type="gramEnd"/>
      <w:r w:rsidRPr="00181B2F">
        <w:rPr>
          <w:color w:val="FF0000"/>
          <w:sz w:val="18"/>
          <w:szCs w:val="24"/>
        </w:rPr>
        <w:t xml:space="preserve"> </w:t>
      </w:r>
      <w:hyperlink r:id="rId21" w:history="1">
        <w:r w:rsidRPr="00181B2F">
          <w:rPr>
            <w:rStyle w:val="a3"/>
            <w:color w:val="FF0000"/>
            <w:sz w:val="18"/>
            <w:szCs w:val="24"/>
          </w:rPr>
          <w:t>saraban@huayrai.go.th</w:t>
        </w:r>
      </w:hyperlink>
      <w:r w:rsidRPr="00181B2F">
        <w:rPr>
          <w:rFonts w:hint="cs"/>
          <w:color w:val="FF0000"/>
          <w:sz w:val="18"/>
          <w:szCs w:val="24"/>
          <w:cs/>
        </w:rPr>
        <w:t xml:space="preserve"> </w:t>
      </w:r>
      <w:r w:rsidRPr="00181B2F">
        <w:rPr>
          <w:color w:val="FF0000"/>
          <w:sz w:val="18"/>
          <w:szCs w:val="24"/>
        </w:rPr>
        <w:t>045-599667</w:t>
      </w:r>
      <w:r w:rsidR="00A34D1A">
        <w:rPr>
          <w:b/>
          <w:bCs/>
          <w:color w:val="FF0000"/>
          <w:sz w:val="28"/>
        </w:rPr>
        <w:t xml:space="preserve">  </w:t>
      </w:r>
    </w:p>
    <w:sectPr w:rsidR="00B14EB7" w:rsidSect="006C68FE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8E"/>
    <w:rsid w:val="0000154D"/>
    <w:rsid w:val="000046D9"/>
    <w:rsid w:val="00011711"/>
    <w:rsid w:val="00015987"/>
    <w:rsid w:val="000867A2"/>
    <w:rsid w:val="000914D3"/>
    <w:rsid w:val="000D3564"/>
    <w:rsid w:val="000D4102"/>
    <w:rsid w:val="000D4DB4"/>
    <w:rsid w:val="000E5557"/>
    <w:rsid w:val="000F131C"/>
    <w:rsid w:val="00101536"/>
    <w:rsid w:val="00115578"/>
    <w:rsid w:val="001171FB"/>
    <w:rsid w:val="00130C46"/>
    <w:rsid w:val="00174B98"/>
    <w:rsid w:val="00181B2F"/>
    <w:rsid w:val="00191327"/>
    <w:rsid w:val="001A0A0A"/>
    <w:rsid w:val="001A0B01"/>
    <w:rsid w:val="001A5D69"/>
    <w:rsid w:val="001A5FFE"/>
    <w:rsid w:val="001A7FE9"/>
    <w:rsid w:val="001B00EF"/>
    <w:rsid w:val="001C4506"/>
    <w:rsid w:val="001C52DD"/>
    <w:rsid w:val="001C703C"/>
    <w:rsid w:val="001D0779"/>
    <w:rsid w:val="001D1D39"/>
    <w:rsid w:val="001D7695"/>
    <w:rsid w:val="001E1292"/>
    <w:rsid w:val="001E4A9E"/>
    <w:rsid w:val="001F0E35"/>
    <w:rsid w:val="001F513E"/>
    <w:rsid w:val="0020008B"/>
    <w:rsid w:val="002027BB"/>
    <w:rsid w:val="0021437C"/>
    <w:rsid w:val="0021601B"/>
    <w:rsid w:val="00217820"/>
    <w:rsid w:val="00233E60"/>
    <w:rsid w:val="00246B6B"/>
    <w:rsid w:val="0026355A"/>
    <w:rsid w:val="00265428"/>
    <w:rsid w:val="002871B6"/>
    <w:rsid w:val="0029103D"/>
    <w:rsid w:val="00291FFA"/>
    <w:rsid w:val="002921E7"/>
    <w:rsid w:val="002A5192"/>
    <w:rsid w:val="002D7DBB"/>
    <w:rsid w:val="002E1C2C"/>
    <w:rsid w:val="0031738B"/>
    <w:rsid w:val="00320ABD"/>
    <w:rsid w:val="0032169D"/>
    <w:rsid w:val="00323A5B"/>
    <w:rsid w:val="0033369F"/>
    <w:rsid w:val="00335099"/>
    <w:rsid w:val="00335798"/>
    <w:rsid w:val="00336F36"/>
    <w:rsid w:val="00370D97"/>
    <w:rsid w:val="003711A5"/>
    <w:rsid w:val="00382AB0"/>
    <w:rsid w:val="00393775"/>
    <w:rsid w:val="003B23C4"/>
    <w:rsid w:val="003C2B5C"/>
    <w:rsid w:val="003E2A88"/>
    <w:rsid w:val="00402B0A"/>
    <w:rsid w:val="00403106"/>
    <w:rsid w:val="00411F7F"/>
    <w:rsid w:val="00412836"/>
    <w:rsid w:val="00420194"/>
    <w:rsid w:val="00433F0A"/>
    <w:rsid w:val="0044049A"/>
    <w:rsid w:val="004427AA"/>
    <w:rsid w:val="00474819"/>
    <w:rsid w:val="004829BA"/>
    <w:rsid w:val="004B550F"/>
    <w:rsid w:val="004D7A47"/>
    <w:rsid w:val="00500408"/>
    <w:rsid w:val="00540062"/>
    <w:rsid w:val="00547CD4"/>
    <w:rsid w:val="00550D8E"/>
    <w:rsid w:val="00557706"/>
    <w:rsid w:val="00566807"/>
    <w:rsid w:val="00572AF7"/>
    <w:rsid w:val="00573136"/>
    <w:rsid w:val="00573C03"/>
    <w:rsid w:val="00582AEE"/>
    <w:rsid w:val="0059136C"/>
    <w:rsid w:val="0059540C"/>
    <w:rsid w:val="005A7864"/>
    <w:rsid w:val="005D2384"/>
    <w:rsid w:val="005D268D"/>
    <w:rsid w:val="005E2533"/>
    <w:rsid w:val="005F2B7B"/>
    <w:rsid w:val="00605050"/>
    <w:rsid w:val="00627E7E"/>
    <w:rsid w:val="006314C7"/>
    <w:rsid w:val="00641268"/>
    <w:rsid w:val="00654B6E"/>
    <w:rsid w:val="00661ED7"/>
    <w:rsid w:val="00662DE4"/>
    <w:rsid w:val="00686533"/>
    <w:rsid w:val="006A36BE"/>
    <w:rsid w:val="006A76AA"/>
    <w:rsid w:val="006C43E1"/>
    <w:rsid w:val="006C68FE"/>
    <w:rsid w:val="006D5683"/>
    <w:rsid w:val="006D6FF5"/>
    <w:rsid w:val="006E2644"/>
    <w:rsid w:val="007053F1"/>
    <w:rsid w:val="00705D61"/>
    <w:rsid w:val="00712097"/>
    <w:rsid w:val="00714516"/>
    <w:rsid w:val="007249FE"/>
    <w:rsid w:val="00735F6F"/>
    <w:rsid w:val="00784408"/>
    <w:rsid w:val="00784451"/>
    <w:rsid w:val="00784A3E"/>
    <w:rsid w:val="00784EA6"/>
    <w:rsid w:val="007916A9"/>
    <w:rsid w:val="007A0623"/>
    <w:rsid w:val="007A3236"/>
    <w:rsid w:val="007B2CCE"/>
    <w:rsid w:val="007B41CA"/>
    <w:rsid w:val="007C1598"/>
    <w:rsid w:val="007D1108"/>
    <w:rsid w:val="007E667F"/>
    <w:rsid w:val="00801FD6"/>
    <w:rsid w:val="00831434"/>
    <w:rsid w:val="0083347E"/>
    <w:rsid w:val="00835751"/>
    <w:rsid w:val="00840C81"/>
    <w:rsid w:val="008531E6"/>
    <w:rsid w:val="0085413D"/>
    <w:rsid w:val="00865712"/>
    <w:rsid w:val="00875550"/>
    <w:rsid w:val="00893409"/>
    <w:rsid w:val="008B4360"/>
    <w:rsid w:val="008B542D"/>
    <w:rsid w:val="008D191B"/>
    <w:rsid w:val="008D2AE4"/>
    <w:rsid w:val="008D7062"/>
    <w:rsid w:val="008E26FA"/>
    <w:rsid w:val="008F377F"/>
    <w:rsid w:val="008F3BD7"/>
    <w:rsid w:val="009047BE"/>
    <w:rsid w:val="00904F16"/>
    <w:rsid w:val="00925E23"/>
    <w:rsid w:val="00946D52"/>
    <w:rsid w:val="00960298"/>
    <w:rsid w:val="00960C52"/>
    <w:rsid w:val="00972AD6"/>
    <w:rsid w:val="009922A8"/>
    <w:rsid w:val="009961D7"/>
    <w:rsid w:val="009B1E54"/>
    <w:rsid w:val="009D0F51"/>
    <w:rsid w:val="009D1864"/>
    <w:rsid w:val="009F122C"/>
    <w:rsid w:val="00A05B01"/>
    <w:rsid w:val="00A06CF1"/>
    <w:rsid w:val="00A0793F"/>
    <w:rsid w:val="00A246B4"/>
    <w:rsid w:val="00A34D1A"/>
    <w:rsid w:val="00A72749"/>
    <w:rsid w:val="00AA6FF6"/>
    <w:rsid w:val="00AB2628"/>
    <w:rsid w:val="00AB71E4"/>
    <w:rsid w:val="00AD7D15"/>
    <w:rsid w:val="00AE2003"/>
    <w:rsid w:val="00B034B6"/>
    <w:rsid w:val="00B03A36"/>
    <w:rsid w:val="00B10085"/>
    <w:rsid w:val="00B126F6"/>
    <w:rsid w:val="00B14EB7"/>
    <w:rsid w:val="00B237D0"/>
    <w:rsid w:val="00B44EB4"/>
    <w:rsid w:val="00B550BD"/>
    <w:rsid w:val="00B5626A"/>
    <w:rsid w:val="00B603C6"/>
    <w:rsid w:val="00B60F07"/>
    <w:rsid w:val="00B81EE9"/>
    <w:rsid w:val="00BA7A20"/>
    <w:rsid w:val="00BB162D"/>
    <w:rsid w:val="00BB1D55"/>
    <w:rsid w:val="00BC5F35"/>
    <w:rsid w:val="00BD0716"/>
    <w:rsid w:val="00BE1D01"/>
    <w:rsid w:val="00BE3B9A"/>
    <w:rsid w:val="00BF055F"/>
    <w:rsid w:val="00BF0D13"/>
    <w:rsid w:val="00BF3E85"/>
    <w:rsid w:val="00BF60B0"/>
    <w:rsid w:val="00C017D1"/>
    <w:rsid w:val="00C025DF"/>
    <w:rsid w:val="00C060B2"/>
    <w:rsid w:val="00C265D0"/>
    <w:rsid w:val="00C43D1F"/>
    <w:rsid w:val="00C57D65"/>
    <w:rsid w:val="00C6693E"/>
    <w:rsid w:val="00C8214F"/>
    <w:rsid w:val="00C90EFF"/>
    <w:rsid w:val="00C946FA"/>
    <w:rsid w:val="00C97AB5"/>
    <w:rsid w:val="00CC1E5A"/>
    <w:rsid w:val="00CC38AB"/>
    <w:rsid w:val="00CC6B74"/>
    <w:rsid w:val="00D07CBD"/>
    <w:rsid w:val="00D1486B"/>
    <w:rsid w:val="00D239E8"/>
    <w:rsid w:val="00D2461C"/>
    <w:rsid w:val="00D37CA6"/>
    <w:rsid w:val="00D66838"/>
    <w:rsid w:val="00D77099"/>
    <w:rsid w:val="00D82168"/>
    <w:rsid w:val="00D82E2B"/>
    <w:rsid w:val="00D8500D"/>
    <w:rsid w:val="00E11965"/>
    <w:rsid w:val="00E34114"/>
    <w:rsid w:val="00E52170"/>
    <w:rsid w:val="00E82F62"/>
    <w:rsid w:val="00EA4FB7"/>
    <w:rsid w:val="00EA6793"/>
    <w:rsid w:val="00EB2AB7"/>
    <w:rsid w:val="00EC0A02"/>
    <w:rsid w:val="00EC255F"/>
    <w:rsid w:val="00EC2CBB"/>
    <w:rsid w:val="00ED4B6C"/>
    <w:rsid w:val="00ED7FFB"/>
    <w:rsid w:val="00EE2E8D"/>
    <w:rsid w:val="00EE5AF5"/>
    <w:rsid w:val="00EF3E8A"/>
    <w:rsid w:val="00EF44CA"/>
    <w:rsid w:val="00F00791"/>
    <w:rsid w:val="00F0463C"/>
    <w:rsid w:val="00F127CF"/>
    <w:rsid w:val="00F26158"/>
    <w:rsid w:val="00F32AA2"/>
    <w:rsid w:val="00F563C6"/>
    <w:rsid w:val="00F74F68"/>
    <w:rsid w:val="00F869EC"/>
    <w:rsid w:val="00F97FD1"/>
    <w:rsid w:val="00FA14AB"/>
    <w:rsid w:val="00FB3FC6"/>
    <w:rsid w:val="00FE368D"/>
    <w:rsid w:val="00FE7C5B"/>
    <w:rsid w:val="00FF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3021"/>
  <w15:docId w15:val="{8AA9CA27-0918-4EA5-BD5D-38A675CD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110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69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6693E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420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saraban@huayrai.go.th" TargetMode="Externa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Huayrai.go.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0C996-C385-4B5B-994C-8595F915A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4</cp:revision>
  <cp:lastPrinted>2023-05-29T07:10:00Z</cp:lastPrinted>
  <dcterms:created xsi:type="dcterms:W3CDTF">2024-03-07T08:55:00Z</dcterms:created>
  <dcterms:modified xsi:type="dcterms:W3CDTF">2024-03-08T07:06:00Z</dcterms:modified>
</cp:coreProperties>
</file>