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772FBA" w14:textId="16DFB3F3" w:rsidR="006D7473" w:rsidRDefault="00AA6820" w:rsidP="006D7473">
      <w:pPr>
        <w:rPr>
          <w:c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2CBA533" wp14:editId="2E2B2C79">
            <wp:simplePos x="0" y="0"/>
            <wp:positionH relativeFrom="column">
              <wp:posOffset>-199624</wp:posOffset>
            </wp:positionH>
            <wp:positionV relativeFrom="paragraph">
              <wp:posOffset>144379</wp:posOffset>
            </wp:positionV>
            <wp:extent cx="7176770" cy="10374329"/>
            <wp:effectExtent l="57150" t="57150" r="62230" b="6540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37432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B99D" w14:textId="6FA8EF04" w:rsidR="006D7473" w:rsidRDefault="0071685E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86767" wp14:editId="16250566">
                <wp:simplePos x="0" y="0"/>
                <wp:positionH relativeFrom="column">
                  <wp:posOffset>-2540</wp:posOffset>
                </wp:positionH>
                <wp:positionV relativeFrom="paragraph">
                  <wp:posOffset>14605</wp:posOffset>
                </wp:positionV>
                <wp:extent cx="5647055" cy="9842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055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ACC4A7" w14:textId="0BD59967" w:rsidR="003B3190" w:rsidRPr="00351AE5" w:rsidRDefault="00DD5267" w:rsidP="003B3190">
                            <w:pPr>
                              <w:spacing w:after="0"/>
                              <w:ind w:left="2160" w:firstLine="720"/>
                              <w:jc w:val="center"/>
                              <w:rPr>
                                <w:rFonts w:cs="Cordia New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1AE5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  <w:r w:rsidR="005E71C2" w:rsidRPr="00351AE5">
                              <w:rPr>
                                <w:rFonts w:cs="Cordia New" w:hint="cs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ประชาสัมพันธ์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867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2pt;margin-top:1.15pt;width:444.65pt;height:7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" filled="f" stroked="f">
                <v:textbox>
                  <w:txbxContent>
                    <w:p w14:paraId="49ACC4A7" w14:textId="0BD59967" w:rsidR="003B3190" w:rsidRPr="00351AE5" w:rsidRDefault="00DD5267" w:rsidP="003B3190">
                      <w:pPr>
                        <w:spacing w:after="0"/>
                        <w:ind w:left="2160" w:firstLine="720"/>
                        <w:jc w:val="center"/>
                        <w:rPr>
                          <w:rFonts w:cs="Cordia New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51AE5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  <w:r w:rsidR="005E71C2" w:rsidRPr="00351AE5">
                        <w:rPr>
                          <w:rFonts w:cs="Cordia New" w:hint="cs"/>
                          <w:b/>
                          <w:bCs/>
                          <w:noProof/>
                          <w:color w:val="FF0000"/>
                          <w:sz w:val="44"/>
                          <w:szCs w:val="44"/>
                          <w:cs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ประชาสัมพันธ์</w:t>
                      </w:r>
                    </w:p>
                  </w:txbxContent>
                </v:textbox>
              </v:shape>
            </w:pict>
          </mc:Fallback>
        </mc:AlternateContent>
      </w:r>
      <w:r w:rsidR="006D7473">
        <w:rPr>
          <w:rFonts w:hint="cs"/>
          <w:cs/>
        </w:rPr>
        <w:t xml:space="preserve">       </w:t>
      </w:r>
    </w:p>
    <w:p w14:paraId="46AA7077" w14:textId="2C822FDC" w:rsidR="006D7473" w:rsidRDefault="006D7473" w:rsidP="006D7473">
      <w:pPr>
        <w:spacing w:after="0"/>
        <w:jc w:val="thaiDistribute"/>
      </w:pPr>
    </w:p>
    <w:p w14:paraId="62C831AF" w14:textId="13B49414" w:rsidR="006D7473" w:rsidRDefault="000C154C" w:rsidP="006D7473">
      <w:pPr>
        <w:spacing w:after="0"/>
        <w:jc w:val="thaiDistribute"/>
        <w:rPr>
          <w:cs/>
        </w:rPr>
      </w:pPr>
      <w:r w:rsidRPr="00EB707C">
        <w:rPr>
          <w:b/>
          <w:noProof/>
          <w:u w:val="single" w:color="D34303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0" locked="0" layoutInCell="1" allowOverlap="1" wp14:anchorId="4283A587" wp14:editId="53555FE6">
            <wp:simplePos x="0" y="0"/>
            <wp:positionH relativeFrom="column">
              <wp:posOffset>5629275</wp:posOffset>
            </wp:positionH>
            <wp:positionV relativeFrom="paragraph">
              <wp:posOffset>82550</wp:posOffset>
            </wp:positionV>
            <wp:extent cx="1353820" cy="133604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603" b="96653" l="2101" r="89916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7" t="9957" r="10310" b="8042"/>
                    <a:stretch/>
                  </pic:blipFill>
                  <pic:spPr bwMode="auto">
                    <a:xfrm>
                      <a:off x="0" y="0"/>
                      <a:ext cx="135382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2C687" w14:textId="2EDD8B15" w:rsidR="006D7473" w:rsidRDefault="006D7473" w:rsidP="006D7473">
      <w:pPr>
        <w:spacing w:after="0"/>
        <w:jc w:val="thaiDistribute"/>
      </w:pPr>
    </w:p>
    <w:p w14:paraId="3ADB053F" w14:textId="664784D0" w:rsidR="006D7473" w:rsidRDefault="00E4413A" w:rsidP="006D7473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CD8B12" wp14:editId="2C6B6C74">
                <wp:simplePos x="0" y="0"/>
                <wp:positionH relativeFrom="column">
                  <wp:posOffset>901065</wp:posOffset>
                </wp:positionH>
                <wp:positionV relativeFrom="paragraph">
                  <wp:posOffset>52705</wp:posOffset>
                </wp:positionV>
                <wp:extent cx="4162425" cy="495300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024B4" w14:textId="4F8A1FC1" w:rsidR="00E4413A" w:rsidRPr="00E4413A" w:rsidRDefault="00E4413A" w:rsidP="00E4413A">
                            <w:pPr>
                              <w:jc w:val="center"/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FF99FF"/>
                                <w:sz w:val="44"/>
                                <w:szCs w:val="52"/>
                              </w:rPr>
                            </w:pPr>
                            <w:r w:rsidRPr="00E4413A"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FF99FF"/>
                                <w:sz w:val="44"/>
                                <w:szCs w:val="52"/>
                                <w:cs/>
                              </w:rPr>
                              <w:t>องค์การบริหารส่วนตำบลห้วยไร่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8B12" id="สี่เหลี่ยมผืนผ้า 19" o:spid="_x0000_s1027" style="position:absolute;left:0;text-align:left;margin-left:70.95pt;margin-top:4.15pt;width:327.75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" filled="f" stroked="f" strokeweight="1pt">
                <v:textbox>
                  <w:txbxContent>
                    <w:p w14:paraId="394024B4" w14:textId="4F8A1FC1" w:rsidR="00E4413A" w:rsidRPr="00E4413A" w:rsidRDefault="00E4413A" w:rsidP="00E4413A">
                      <w:pPr>
                        <w:jc w:val="center"/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FF99FF"/>
                          <w:sz w:val="44"/>
                          <w:szCs w:val="52"/>
                        </w:rPr>
                      </w:pPr>
                      <w:r w:rsidRPr="00E4413A"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FF99FF"/>
                          <w:sz w:val="44"/>
                          <w:szCs w:val="52"/>
                          <w:cs/>
                        </w:rPr>
                        <w:t>องค์การบริหารส่วนตำบลห้วยไร่</w:t>
                      </w:r>
                    </w:p>
                  </w:txbxContent>
                </v:textbox>
              </v:rect>
            </w:pict>
          </mc:Fallback>
        </mc:AlternateContent>
      </w:r>
    </w:p>
    <w:p w14:paraId="6635D11C" w14:textId="3A234503" w:rsidR="006D7473" w:rsidRDefault="006D7473" w:rsidP="00E4413A">
      <w:pPr>
        <w:spacing w:after="0"/>
        <w:jc w:val="center"/>
      </w:pPr>
    </w:p>
    <w:p w14:paraId="65019DD3" w14:textId="5F0E4AC3" w:rsidR="006D7473" w:rsidRDefault="00E4413A" w:rsidP="006D7473">
      <w:pPr>
        <w:spacing w:after="0"/>
        <w:jc w:val="thaiDistribute"/>
      </w:pPr>
      <w:r w:rsidRPr="00351AE5">
        <w:rPr>
          <w:rFonts w:ascii="TH SarabunPSK" w:hAnsi="TH SarabunPSK" w:cs="TH SarabunPSK"/>
          <w:bCs/>
          <w:noProof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drawing>
          <wp:anchor distT="0" distB="0" distL="114300" distR="114300" simplePos="0" relativeHeight="251671552" behindDoc="0" locked="0" layoutInCell="1" allowOverlap="1" wp14:anchorId="4C705578" wp14:editId="6072C867">
            <wp:simplePos x="0" y="0"/>
            <wp:positionH relativeFrom="column">
              <wp:posOffset>-3810</wp:posOffset>
            </wp:positionH>
            <wp:positionV relativeFrom="paragraph">
              <wp:posOffset>19685</wp:posOffset>
            </wp:positionV>
            <wp:extent cx="1343050" cy="1186815"/>
            <wp:effectExtent l="133350" t="133350" r="180975" b="184785"/>
            <wp:wrapNone/>
            <wp:docPr id="2" name="รูปภาพ 2" descr="C:\Users\Win 10\Downloads\ต้อนรับ ช่าง (1.11.66)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10\Downloads\ต้อนรับ ช่าง (1.11.66)\IMG_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5850" l="10000" r="90000">
                                  <a14:foregroundMark x1="59667" y1="14350" x2="44050" y2="77675"/>
                                  <a14:foregroundMark x1="56650" y1="12250" x2="66667" y2="25200"/>
                                  <a14:foregroundMark x1="66667" y1="24850" x2="65500" y2="85025"/>
                                  <a14:foregroundMark x1="66900" y1="36725" x2="79017" y2="85025"/>
                                  <a14:foregroundMark x1="64100" y1="86425" x2="46617" y2="89550"/>
                                  <a14:foregroundMark x1="48950" y1="41275" x2="47783" y2="43725"/>
                                  <a14:foregroundMark x1="56183" y1="46175" x2="58283" y2="84675"/>
                                  <a14:foregroundMark x1="39867" y1="82225" x2="47550" y2="92350"/>
                                  <a14:foregroundMark x1="17950" y1="38825" x2="10483" y2="57375"/>
                                  <a14:foregroundMark x1="18183" y1="38475" x2="10717" y2="62975"/>
                                  <a14:foregroundMark x1="40457" y1="76284" x2="36215" y2="72616"/>
                                  <a14:foregroundMark x1="39967" y1="56724" x2="37684" y2="56724"/>
                                  <a14:backgroundMark x1="16317" y1="37775" x2="11650" y2="58775"/>
                                  <a14:backgroundMark x1="82871" y1="43765" x2="68842" y2="352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5" t="6997" r="18648"/>
                    <a:stretch/>
                  </pic:blipFill>
                  <pic:spPr bwMode="auto">
                    <a:xfrm flipH="1">
                      <a:off x="0" y="0"/>
                      <a:ext cx="1343050" cy="1186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4E827" w14:textId="0BA93960" w:rsidR="00E4413A" w:rsidRPr="00E4413A" w:rsidRDefault="00E4413A" w:rsidP="00E4413A">
      <w:pPr>
        <w:spacing w:after="0"/>
        <w:jc w:val="right"/>
        <w:rPr>
          <w:rFonts w:ascii="TH SarabunPSK" w:hAnsi="TH SarabunPSK" w:cs="TH SarabunPSK" w:hint="cs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 w:hint="cs"/>
          <w:b/>
          <w:bCs/>
          <w:noProof/>
          <w:sz w:val="40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F56759" wp14:editId="3362BAAF">
                <wp:simplePos x="0" y="0"/>
                <wp:positionH relativeFrom="column">
                  <wp:posOffset>1472565</wp:posOffset>
                </wp:positionH>
                <wp:positionV relativeFrom="paragraph">
                  <wp:posOffset>43180</wp:posOffset>
                </wp:positionV>
                <wp:extent cx="3124200" cy="381000"/>
                <wp:effectExtent l="0" t="0" r="0" b="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6C461" w14:textId="71BE3FC6" w:rsidR="00E4413A" w:rsidRPr="00E4413A" w:rsidRDefault="00E4413A" w:rsidP="00E4413A">
                            <w:pPr>
                              <w:jc w:val="center"/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F4B083" w:themeColor="accent2" w:themeTint="99"/>
                              </w:rPr>
                            </w:pPr>
                            <w:r w:rsidRPr="00E4413A"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F4B083" w:themeColor="accent2" w:themeTint="99"/>
                                <w:cs/>
                              </w:rPr>
                              <w:t>อ.เมืองอำนาจเจริญ   จ.อำนาจเจริญ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56759" id="สี่เหลี่ยมผืนผ้า 25" o:spid="_x0000_s1028" style="position:absolute;left:0;text-align:left;margin-left:115.95pt;margin-top:3.4pt;width:246pt;height:30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" filled="f" stroked="f" strokeweight="1pt">
                <v:textbox>
                  <w:txbxContent>
                    <w:p w14:paraId="3B06C461" w14:textId="71BE3FC6" w:rsidR="00E4413A" w:rsidRPr="00E4413A" w:rsidRDefault="00E4413A" w:rsidP="00E4413A">
                      <w:pPr>
                        <w:jc w:val="center"/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F4B083" w:themeColor="accent2" w:themeTint="99"/>
                        </w:rPr>
                      </w:pPr>
                      <w:r w:rsidRPr="00E4413A"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F4B083" w:themeColor="accent2" w:themeTint="99"/>
                          <w:cs/>
                        </w:rPr>
                        <w:t>อ.เมืองอำนาจเจริญ   จ.อำนาจเจริญ</w:t>
                      </w:r>
                    </w:p>
                  </w:txbxContent>
                </v:textbox>
              </v:rect>
            </w:pict>
          </mc:Fallback>
        </mc:AlternateConten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  </w:t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  <w:r w:rsidR="00DD5267">
        <w:rPr>
          <w:rFonts w:ascii="TH SarabunPSK" w:hAnsi="TH SarabunPSK" w:cs="TH SarabunPSK" w:hint="cs"/>
          <w:b/>
          <w:bCs/>
          <w:sz w:val="40"/>
          <w:szCs w:val="48"/>
          <w:cs/>
        </w:rPr>
        <w:tab/>
      </w:r>
    </w:p>
    <w:p w14:paraId="3AC81C75" w14:textId="40F7D4CC" w:rsidR="006D7473" w:rsidRPr="00E4413A" w:rsidRDefault="00DD5267" w:rsidP="00E4413A">
      <w:pPr>
        <w:spacing w:after="0"/>
        <w:jc w:val="right"/>
        <w:rPr>
          <w:rFonts w:ascii="TH Niramit AS" w:hAnsi="TH Niramit AS" w:cs="TH Niramit AS" w:hint="c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 w:rsidRPr="00E4413A">
        <w:rPr>
          <w:rFonts w:ascii="TH SarabunPSK" w:hAnsi="TH SarabunPSK" w:cs="TH SarabunPSK"/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 xml:space="preserve"> </w:t>
      </w:r>
    </w:p>
    <w:p w14:paraId="3E5A2493" w14:textId="01D8DE9D" w:rsidR="006D7473" w:rsidRPr="00E4413A" w:rsidRDefault="00E4413A" w:rsidP="00E4413A">
      <w:pPr>
        <w:spacing w:after="0"/>
        <w:jc w:val="right"/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reflection w14:blurRad="0" w14:stA="78000" w14:stPos="0" w14:endA="0" w14:endPos="0" w14:dist="0" w14:dir="0" w14:fadeDir="0" w14:sx="0" w14:sy="0" w14:kx="0" w14:ky="0" w14:algn="b"/>
          <w14:textOutline w14:w="5270" w14:cap="flat" w14:cmpd="sng" w14:algn="ctr">
            <w14:solidFill>
              <w14:srgbClr w14:val="FF0066"/>
            </w14:solidFill>
            <w14:prstDash w14:val="solid"/>
            <w14:round/>
          </w14:textOutline>
        </w:rPr>
      </w:pPr>
      <w:r>
        <w:rPr>
          <w:rFonts w:ascii="TH SarabunPSK" w:hAnsi="TH SarabunPSK" w:cs="TH SarabunPSK"/>
          <w:bCs/>
          <w:noProof/>
          <w:color w:val="4472C4" w:themeColor="accen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725D1" wp14:editId="2048768D">
                <wp:simplePos x="0" y="0"/>
                <wp:positionH relativeFrom="column">
                  <wp:posOffset>4406265</wp:posOffset>
                </wp:positionH>
                <wp:positionV relativeFrom="paragraph">
                  <wp:posOffset>207010</wp:posOffset>
                </wp:positionV>
                <wp:extent cx="2486025" cy="400050"/>
                <wp:effectExtent l="0" t="0" r="0" b="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62CBD" w14:textId="28226A99" w:rsidR="00E4413A" w:rsidRPr="00E4413A" w:rsidRDefault="00E4413A" w:rsidP="00E4413A">
                            <w:pPr>
                              <w:jc w:val="center"/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70AD47" w:themeColor="accent6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E4413A">
                              <w:rPr>
                                <w:rFonts w:ascii="Leelawadee UI Semilight" w:hAnsi="Leelawadee UI Semilight" w:cs="Leelawadee UI Semilight"/>
                                <w:b/>
                                <w:bCs/>
                                <w:color w:val="70AD47" w:themeColor="accent6"/>
                                <w:sz w:val="20"/>
                                <w:szCs w:val="24"/>
                                <w:u w:val="single"/>
                                <w:cs/>
                              </w:rPr>
                              <w:t>ฉบับที่ 3  ประจำวันที่ 29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3725D1" id="สี่เหลี่ยมผืนผ้า 26" o:spid="_x0000_s1029" style="position:absolute;left:0;text-align:left;margin-left:346.95pt;margin-top:16.3pt;width:195.75pt;height:31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" filled="f" stroked="f" strokeweight="1pt">
                <v:textbox>
                  <w:txbxContent>
                    <w:p w14:paraId="10F62CBD" w14:textId="28226A99" w:rsidR="00E4413A" w:rsidRPr="00E4413A" w:rsidRDefault="00E4413A" w:rsidP="00E4413A">
                      <w:pPr>
                        <w:jc w:val="center"/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70AD47" w:themeColor="accent6"/>
                          <w:sz w:val="20"/>
                          <w:szCs w:val="24"/>
                          <w:u w:val="single"/>
                        </w:rPr>
                      </w:pPr>
                      <w:r w:rsidRPr="00E4413A">
                        <w:rPr>
                          <w:rFonts w:ascii="Leelawadee UI Semilight" w:hAnsi="Leelawadee UI Semilight" w:cs="Leelawadee UI Semilight"/>
                          <w:b/>
                          <w:bCs/>
                          <w:color w:val="70AD47" w:themeColor="accent6"/>
                          <w:sz w:val="20"/>
                          <w:szCs w:val="24"/>
                          <w:u w:val="single"/>
                          <w:cs/>
                        </w:rPr>
                        <w:t>ฉบับที่ 3  ประจำวันที่ 29 มกราคม 2567</w:t>
                      </w:r>
                    </w:p>
                  </w:txbxContent>
                </v:textbox>
              </v:rect>
            </w:pict>
          </mc:Fallback>
        </mc:AlternateContent>
      </w:r>
      <w:r w:rsidR="00DD5267"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="00DD5267"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="00DD5267"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="00DD5267"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="00DD5267"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</w:r>
      <w:r w:rsidR="00DD5267" w:rsidRPr="00E4413A">
        <w:rPr>
          <w:rFonts w:ascii="TH Niramit AS" w:hAnsi="TH Niramit AS" w:cs="TH Niramit AS"/>
          <w:b/>
          <w:color w:val="000000" w:themeColor="text1"/>
          <w:sz w:val="24"/>
          <w:szCs w:val="24"/>
          <w:cs/>
          <w14:glow w14:rad="127000">
            <w14:srgbClr w14:val="FFFF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78000" w14:stPos="0" w14:endA="0" w14:endPos="0" w14:dist="0" w14:dir="0" w14:fadeDir="0" w14:sx="0" w14:sy="0" w14:kx="0" w14:ky="0" w14:algn="b"/>
          <w14:textOutline w14:w="9525" w14:cap="flat" w14:cmpd="sng" w14:algn="ctr">
            <w14:solidFill>
              <w14:srgbClr w14:val="FF0066"/>
            </w14:solidFill>
            <w14:prstDash w14:val="solid"/>
            <w14:round/>
          </w14:textOutline>
        </w:rPr>
        <w:tab/>
        <w:t xml:space="preserve"> </w:t>
      </w:r>
    </w:p>
    <w:p w14:paraId="7FF56F0A" w14:textId="67DFF177" w:rsidR="006D7473" w:rsidRDefault="00E4413A" w:rsidP="006D7473">
      <w:pPr>
        <w:spacing w:after="0"/>
        <w:jc w:val="thaiDistribute"/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CE982" wp14:editId="7494B57F">
                <wp:simplePos x="0" y="0"/>
                <wp:positionH relativeFrom="column">
                  <wp:posOffset>-200025</wp:posOffset>
                </wp:positionH>
                <wp:positionV relativeFrom="paragraph">
                  <wp:posOffset>236855</wp:posOffset>
                </wp:positionV>
                <wp:extent cx="1819910" cy="514985"/>
                <wp:effectExtent l="0" t="0" r="0" b="37465"/>
                <wp:wrapNone/>
                <wp:docPr id="3" name="สี่เหลี่ยมผืนผ้า: 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514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9ED2F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 xml:space="preserve">นายวีระพันธ์  </w:t>
                            </w:r>
                            <w:proofErr w:type="spellStart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ชุย</w:t>
                            </w:r>
                            <w:proofErr w:type="spellEnd"/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cs/>
                              </w:rPr>
                              <w:t>ชม</w:t>
                            </w:r>
                          </w:p>
                          <w:p w14:paraId="612CF6F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  <w:r w:rsidRPr="00FE01F5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8"/>
                                <w:szCs w:val="24"/>
                                <w:cs/>
                              </w:rPr>
                              <w:t>นายกองค์การบริหารส่วนตำบลห้วยไร่</w:t>
                            </w:r>
                          </w:p>
                          <w:p w14:paraId="150A77B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D9F33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6F91DE50" w14:textId="77777777" w:rsidR="00A109A4" w:rsidRPr="00FE01F5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20"/>
                                <w:szCs w:val="24"/>
                              </w:rPr>
                            </w:pPr>
                          </w:p>
                          <w:p w14:paraId="4A0A83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060907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393E57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BD73989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AC709C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0CFA67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931BE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454F9F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06ABF6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9FFC26C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3D2A312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2C6AA5B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A821D1A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CA3698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441530C5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7BFCDAA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2E5CC70E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384D392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0595870D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546AABF4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1B538C41" w14:textId="77777777" w:rsidR="00A109A4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</w:rPr>
                            </w:pPr>
                          </w:p>
                          <w:p w14:paraId="6F386091" w14:textId="77777777" w:rsidR="00A109A4" w:rsidRPr="00572AF7" w:rsidRDefault="00A109A4" w:rsidP="00A109A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FCE982" id="สี่เหลี่ยมผืนผ้า: มุมมน 7" o:spid="_x0000_s1030" style="position:absolute;left:0;text-align:left;margin-left:-15.75pt;margin-top:18.65pt;width:143.3pt;height:4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" filled="f" stroked="f">
                <v:stroke dashstyle="1 1"/>
                <v:shadow on="t" color="black" opacity="41287f" offset="0,1.5pt"/>
                <v:textbox>
                  <w:txbxContent>
                    <w:p w14:paraId="3999ED2F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 xml:space="preserve">นายวีระพันธ์  </w:t>
                      </w:r>
                      <w:proofErr w:type="spellStart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ชุย</w:t>
                      </w:r>
                      <w:proofErr w:type="spellEnd"/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  <w:cs/>
                        </w:rPr>
                        <w:t>ชม</w:t>
                      </w:r>
                    </w:p>
                    <w:p w14:paraId="612CF6F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  <w:r w:rsidRPr="00FE01F5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8"/>
                          <w:szCs w:val="24"/>
                          <w:cs/>
                        </w:rPr>
                        <w:t>นายกองค์การบริหารส่วนตำบลห้วยไร่</w:t>
                      </w:r>
                    </w:p>
                    <w:p w14:paraId="150A77B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D9F33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6F91DE50" w14:textId="77777777" w:rsidR="00A109A4" w:rsidRPr="00FE01F5" w:rsidRDefault="00A109A4" w:rsidP="00A109A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20"/>
                          <w:szCs w:val="24"/>
                        </w:rPr>
                      </w:pPr>
                    </w:p>
                    <w:p w14:paraId="4A0A83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060907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393E57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BD73989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AC709C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0CFA67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931BE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454F9F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06ABF6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9FFC26C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3D2A312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2C6AA5B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A821D1A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CA3698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441530C5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7BFCDAA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2E5CC70E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384D392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0595870D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546AABF4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1B538C41" w14:textId="77777777" w:rsidR="00A109A4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</w:rPr>
                      </w:pPr>
                    </w:p>
                    <w:p w14:paraId="6F386091" w14:textId="77777777" w:rsidR="00A109A4" w:rsidRPr="00572AF7" w:rsidRDefault="00A109A4" w:rsidP="00A109A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3C4667" w14:textId="1242A178" w:rsidR="00A109A4" w:rsidRDefault="00A109A4" w:rsidP="006D7473">
      <w:pPr>
        <w:spacing w:after="0"/>
        <w:jc w:val="thaiDistribute"/>
      </w:pPr>
    </w:p>
    <w:p w14:paraId="16659BFC" w14:textId="0C0C2876" w:rsidR="00A109A4" w:rsidRDefault="00A109A4" w:rsidP="006D7473">
      <w:pPr>
        <w:spacing w:after="0"/>
        <w:jc w:val="thaiDistribute"/>
      </w:pPr>
    </w:p>
    <w:p w14:paraId="5F56491E" w14:textId="6B53796F" w:rsidR="00E4413A" w:rsidRPr="003B36FA" w:rsidRDefault="006D7473" w:rsidP="00E4413A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A109A4">
        <w:rPr>
          <w:rFonts w:ascii="TH SarabunPSK" w:hAnsi="TH SarabunPSK" w:cs="TH SarabunPSK"/>
          <w:sz w:val="24"/>
          <w:szCs w:val="32"/>
          <w:cs/>
        </w:rPr>
        <w:t xml:space="preserve">      </w:t>
      </w:r>
      <w:r w:rsidR="00BF4683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ab/>
      </w:r>
      <w:r w:rsidR="003E725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 xml:space="preserve">  </w:t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  <w:tab/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วันที่ </w:t>
      </w:r>
      <w:r w:rsidR="00E4413A">
        <w:rPr>
          <w:rFonts w:ascii="TH SarabunPSK" w:hAnsi="TH SarabunPSK" w:cs="TH SarabunPSK" w:hint="cs"/>
          <w:sz w:val="24"/>
          <w:szCs w:val="32"/>
          <w:cs/>
        </w:rPr>
        <w:t>29  มกราคม</w:t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  256</w:t>
      </w:r>
      <w:r w:rsidR="00E4413A">
        <w:rPr>
          <w:rFonts w:ascii="TH SarabunPSK" w:hAnsi="TH SarabunPSK" w:cs="TH SarabunPSK" w:hint="cs"/>
          <w:sz w:val="24"/>
          <w:szCs w:val="32"/>
          <w:cs/>
        </w:rPr>
        <w:t>7</w:t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 เวลา 09.30 น. เจ้าหน้าที่กองสาธารณสุขและสิ่งแวดล้อม องค์การบริหารส่วนตำบลห้วยไร่ เจ้าหน้าที่ลงพื้นที่จัดเก็บขยะ เศษวัชพืช กวาดถนนสองข้างถนนเก็บขยะทำความสะอาดบริเวณถนนระหว่าง บ้านโคก</w:t>
      </w:r>
      <w:r w:rsidR="00E4413A">
        <w:rPr>
          <w:rFonts w:ascii="TH SarabunPSK" w:hAnsi="TH SarabunPSK" w:cs="TH SarabunPSK" w:hint="cs"/>
          <w:sz w:val="24"/>
          <w:szCs w:val="32"/>
          <w:cs/>
        </w:rPr>
        <w:t>สว่าง</w:t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 หมู่ที่ </w:t>
      </w:r>
      <w:r w:rsidR="00E4413A">
        <w:rPr>
          <w:rFonts w:ascii="TH SarabunPSK" w:hAnsi="TH SarabunPSK" w:cs="TH SarabunPSK" w:hint="cs"/>
          <w:sz w:val="24"/>
          <w:szCs w:val="32"/>
          <w:cs/>
        </w:rPr>
        <w:t>4</w:t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 เชื่อม บ้าน</w:t>
      </w:r>
      <w:r w:rsidR="00E4413A">
        <w:rPr>
          <w:rFonts w:ascii="TH SarabunPSK" w:hAnsi="TH SarabunPSK" w:cs="TH SarabunPSK" w:hint="cs"/>
          <w:sz w:val="24"/>
          <w:szCs w:val="32"/>
          <w:cs/>
        </w:rPr>
        <w:t>ภักดีเจริญ</w:t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 หมู่ที่ </w:t>
      </w:r>
      <w:r w:rsidR="00E4413A">
        <w:rPr>
          <w:rFonts w:ascii="TH SarabunPSK" w:hAnsi="TH SarabunPSK" w:cs="TH SarabunPSK" w:hint="cs"/>
          <w:sz w:val="24"/>
          <w:szCs w:val="32"/>
          <w:cs/>
        </w:rPr>
        <w:t>5</w:t>
      </w:r>
      <w:r w:rsidR="00E4413A" w:rsidRPr="003B36FA">
        <w:rPr>
          <w:rFonts w:ascii="TH SarabunPSK" w:hAnsi="TH SarabunPSK" w:cs="TH SarabunPSK"/>
          <w:sz w:val="24"/>
          <w:szCs w:val="32"/>
          <w:cs/>
        </w:rPr>
        <w:t xml:space="preserve"> พร้อมฝังกลบขยะที่เขตป่าชุมชน เป็นการปรับปรุงภูมิทัศน์ เพื่อเป็นการรักษา ความสะอาด ให้พื้นที่น่าอยู่ และรักษาทัศนียภาพที่สวยงามและเป็นแบบอย่างที่ดี ให้กับประชาชนที่สัญจรใน พื้นที่ ให้เห็นถึงการมีวินัยทิ้งขยะให้เป็นที่เป็นทาง พร้อมรณรงค์ให้ประชาชนในพื้นที่ร่วมกันรักษาความ สะอาด เพื่อความสวยงาม สร้างความประทับใจให้กับผู้คนที่สัญจรผ่านในเส้นทางพื้นที่ตำบลห้วยไร่</w:t>
      </w:r>
    </w:p>
    <w:p w14:paraId="694E1E38" w14:textId="1B84E2EA" w:rsidR="00BF4683" w:rsidRDefault="00BF4683" w:rsidP="00BF468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</w:p>
    <w:p w14:paraId="5F40FD92" w14:textId="65F2636F" w:rsidR="00F64FFB" w:rsidRDefault="00F64FFB" w:rsidP="00BF468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</w:rPr>
      </w:pPr>
    </w:p>
    <w:p w14:paraId="0577EB8D" w14:textId="729DCA81" w:rsidR="00A32190" w:rsidRDefault="00E4413A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D50ADE4" wp14:editId="75662DDA">
            <wp:simplePos x="0" y="0"/>
            <wp:positionH relativeFrom="column">
              <wp:posOffset>5091430</wp:posOffset>
            </wp:positionH>
            <wp:positionV relativeFrom="paragraph">
              <wp:posOffset>11430</wp:posOffset>
            </wp:positionV>
            <wp:extent cx="1500505" cy="1992630"/>
            <wp:effectExtent l="0" t="0" r="4445" b="762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7D15029D" wp14:editId="78AC1484">
            <wp:simplePos x="0" y="0"/>
            <wp:positionH relativeFrom="column">
              <wp:posOffset>2745105</wp:posOffset>
            </wp:positionH>
            <wp:positionV relativeFrom="paragraph">
              <wp:posOffset>150004</wp:posOffset>
            </wp:positionV>
            <wp:extent cx="2061882" cy="1831508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82" cy="18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20390041" wp14:editId="61DB8A4D">
            <wp:simplePos x="0" y="0"/>
            <wp:positionH relativeFrom="column">
              <wp:posOffset>33379</wp:posOffset>
            </wp:positionH>
            <wp:positionV relativeFrom="paragraph">
              <wp:posOffset>147979</wp:posOffset>
            </wp:positionV>
            <wp:extent cx="2307321" cy="181356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21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683" w:rsidRPr="00BF4683">
        <w:rPr>
          <w:rFonts w:ascii="TH NiramitIT๙" w:hAnsi="TH NiramitIT๙" w:cs="TH NiramitIT๙"/>
          <w:color w:val="000000" w:themeColor="text1"/>
          <w:sz w:val="32"/>
          <w:szCs w:val="32"/>
          <w:cs/>
        </w:rPr>
        <w:tab/>
      </w:r>
    </w:p>
    <w:p w14:paraId="6075AD14" w14:textId="43864EF9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1D7DB87A" w14:textId="4B23D1D1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7B1AE7F3" w14:textId="691C90EC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524147FE" w14:textId="49592E5A" w:rsid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000000" w:themeColor="text1"/>
          <w:spacing w:val="20"/>
          <w:sz w:val="32"/>
          <w:szCs w:val="32"/>
        </w:rPr>
      </w:pPr>
    </w:p>
    <w:p w14:paraId="2D73B8B6" w14:textId="231BF2EA" w:rsidR="00BF4683" w:rsidRPr="00BF4683" w:rsidRDefault="00BF4683" w:rsidP="00BF4683">
      <w:pPr>
        <w:spacing w:after="0" w:line="240" w:lineRule="auto"/>
        <w:jc w:val="thaiDistribute"/>
        <w:rPr>
          <w:rFonts w:ascii="TH NiramitIT๙" w:hAnsi="TH NiramitIT๙" w:cs="TH NiramitIT๙"/>
          <w:color w:val="FF0000"/>
          <w:sz w:val="24"/>
          <w:szCs w:val="32"/>
        </w:rPr>
      </w:pPr>
    </w:p>
    <w:p w14:paraId="5818B2ED" w14:textId="7AE02110" w:rsidR="00C84F78" w:rsidRPr="00BF4683" w:rsidRDefault="00C84F78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  <w:cs/>
        </w:rPr>
      </w:pPr>
    </w:p>
    <w:p w14:paraId="46950850" w14:textId="5EE73288" w:rsidR="00C84F78" w:rsidRDefault="00C84F78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</w:rPr>
      </w:pPr>
    </w:p>
    <w:p w14:paraId="1CBC423A" w14:textId="143B7DD7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991B7E" w14:textId="4957630B" w:rsidR="00596F5C" w:rsidRDefault="00E4413A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8D6A70F" wp14:editId="6125B03D">
            <wp:simplePos x="0" y="0"/>
            <wp:positionH relativeFrom="column">
              <wp:posOffset>37153</wp:posOffset>
            </wp:positionH>
            <wp:positionV relativeFrom="paragraph">
              <wp:posOffset>40089</wp:posOffset>
            </wp:positionV>
            <wp:extent cx="1376779" cy="1828167"/>
            <wp:effectExtent l="0" t="0" r="0" b="63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79" cy="18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4864" behindDoc="0" locked="0" layoutInCell="1" allowOverlap="1" wp14:anchorId="0047CE4D" wp14:editId="21089CBF">
            <wp:simplePos x="0" y="0"/>
            <wp:positionH relativeFrom="column">
              <wp:posOffset>1783116</wp:posOffset>
            </wp:positionH>
            <wp:positionV relativeFrom="paragraph">
              <wp:posOffset>229966</wp:posOffset>
            </wp:positionV>
            <wp:extent cx="2187388" cy="1617980"/>
            <wp:effectExtent l="0" t="0" r="3810" b="127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88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37B76F58" wp14:editId="6ABF0A12">
            <wp:simplePos x="0" y="0"/>
            <wp:positionH relativeFrom="column">
              <wp:posOffset>4435882</wp:posOffset>
            </wp:positionH>
            <wp:positionV relativeFrom="paragraph">
              <wp:posOffset>40185</wp:posOffset>
            </wp:positionV>
            <wp:extent cx="2164715" cy="1631163"/>
            <wp:effectExtent l="0" t="0" r="6985" b="762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3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09FD2" w14:textId="71319BBA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9BFF641" w14:textId="5C1BC1B8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45719F2" w14:textId="0AC7FD77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8B15D5" w14:textId="14EEC736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D159B5" w14:textId="270DE0CF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85B25" w14:textId="152652E6" w:rsidR="00596F5C" w:rsidRDefault="00596F5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5E6CB336" w14:textId="7D9F588B" w:rsidR="00C84F78" w:rsidRDefault="000C154C" w:rsidP="00E008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9984" behindDoc="0" locked="0" layoutInCell="1" allowOverlap="1" wp14:anchorId="7F073F31" wp14:editId="2856862B">
            <wp:simplePos x="0" y="0"/>
            <wp:positionH relativeFrom="column">
              <wp:posOffset>859121</wp:posOffset>
            </wp:positionH>
            <wp:positionV relativeFrom="paragraph">
              <wp:posOffset>177165</wp:posOffset>
            </wp:positionV>
            <wp:extent cx="1459230" cy="126682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096" b="39623" l="55176" r="95215">
                                  <a14:foregroundMark x1="57715" y1="24738" x2="58203" y2="20335"/>
                                  <a14:foregroundMark x1="55176" y1="20860" x2="62402" y2="22013"/>
                                  <a14:foregroundMark x1="70117" y1="18134" x2="84570" y2="15933"/>
                                  <a14:foregroundMark x1="68066" y1="2201" x2="71680" y2="2725"/>
                                  <a14:foregroundMark x1="78320" y1="20335" x2="79883" y2="19287"/>
                                  <a14:foregroundMark x1="73242" y1="23061" x2="76270" y2="23061"/>
                                  <a14:foregroundMark x1="90723" y1="24738" x2="90723" y2="28092"/>
                                  <a14:foregroundMark x1="66992" y1="36897" x2="70117" y2="33019"/>
                                  <a14:foregroundMark x1="66016" y1="32495" x2="68066" y2="30818"/>
                                  <a14:foregroundMark x1="80469" y1="39623" x2="77832" y2="34067"/>
                                  <a14:foregroundMark x1="78320" y1="31866" x2="80957" y2="3689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93" b="56556"/>
                    <a:stretch/>
                  </pic:blipFill>
                  <pic:spPr bwMode="auto">
                    <a:xfrm>
                      <a:off x="0" y="0"/>
                      <a:ext cx="145923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F5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4672D98F" w14:textId="2302D448" w:rsidR="003274CD" w:rsidRDefault="000C154C" w:rsidP="00E008C5">
      <w:pPr>
        <w:spacing w:after="0"/>
        <w:jc w:val="thaiDistribute"/>
        <w:rPr>
          <w:rFonts w:ascii="TH SarabunPSK" w:hAnsi="TH SarabunPSK" w:cs="TH SarabunPSK"/>
          <w:b/>
          <w:bCs/>
          <w:color w:val="FF0000"/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003EB187" wp14:editId="2F1BE3E8">
            <wp:simplePos x="0" y="0"/>
            <wp:positionH relativeFrom="column">
              <wp:posOffset>-6985</wp:posOffset>
            </wp:positionH>
            <wp:positionV relativeFrom="paragraph">
              <wp:posOffset>190500</wp:posOffset>
            </wp:positionV>
            <wp:extent cx="1186180" cy="101028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468" b="46226" l="2734" r="51465">
                                  <a14:foregroundMark x1="2832" y1="1468" x2="8398" y2="10482"/>
                                  <a14:foregroundMark x1="44727" y1="17191" x2="44727" y2="17191"/>
                                  <a14:foregroundMark x1="42578" y1="14465" x2="51465" y2="5975"/>
                                  <a14:foregroundMark x1="19824" y1="17610" x2="30371" y2="16876"/>
                                  <a14:foregroundMark x1="25391" y1="24633" x2="27734" y2="28197"/>
                                  <a14:foregroundMark x1="18848" y1="41195" x2="25781" y2="37002"/>
                                  <a14:foregroundMark x1="31055" y1="36688" x2="34961" y2="429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58" b="48501"/>
                    <a:stretch/>
                  </pic:blipFill>
                  <pic:spPr bwMode="auto">
                    <a:xfrm>
                      <a:off x="0" y="0"/>
                      <a:ext cx="118618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5B1ACFBD" wp14:editId="23CC6A91">
            <wp:simplePos x="0" y="0"/>
            <wp:positionH relativeFrom="column">
              <wp:posOffset>1965559</wp:posOffset>
            </wp:positionH>
            <wp:positionV relativeFrom="paragraph">
              <wp:posOffset>32318</wp:posOffset>
            </wp:positionV>
            <wp:extent cx="2154856" cy="1141814"/>
            <wp:effectExtent l="0" t="0" r="0" b="127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46751" b="98428" l="0" r="98438">
                                  <a14:foregroundMark x1="24707" y1="55556" x2="26270" y2="95702"/>
                                  <a14:foregroundMark x1="22656" y1="53354" x2="12402" y2="83543"/>
                                  <a14:foregroundMark x1="13867" y1="85220" x2="18555" y2="74214"/>
                                  <a14:foregroundMark x1="16992" y1="76939" x2="26270" y2="82495"/>
                                  <a14:foregroundMark x1="25293" y1="97379" x2="24219" y2="87421"/>
                                  <a14:foregroundMark x1="29883" y1="74214" x2="36035" y2="85744"/>
                                  <a14:foregroundMark x1="3125" y1="80294" x2="3125" y2="76939"/>
                                  <a14:foregroundMark x1="2051" y1="78092" x2="7715" y2="74214"/>
                                  <a14:foregroundMark x1="2539" y1="78616" x2="0" y2="75367"/>
                                  <a14:foregroundMark x1="25781" y1="69287" x2="23730" y2="73166"/>
                                  <a14:foregroundMark x1="33008" y1="79140" x2="37109" y2="81971"/>
                                  <a14:foregroundMark x1="37598" y1="84172" x2="38086" y2="86373"/>
                                  <a14:foregroundMark x1="13379" y1="95178" x2="18555" y2="89623"/>
                                  <a14:foregroundMark x1="22168" y1="90147" x2="25293" y2="96751"/>
                                  <a14:foregroundMark x1="10352" y1="95702" x2="14941" y2="90776"/>
                                  <a14:foregroundMark x1="61328" y1="64361" x2="76465" y2="75577"/>
                                  <a14:foregroundMark x1="76465" y1="75577" x2="81934" y2="86373"/>
                                  <a14:foregroundMark x1="66504" y1="85220" x2="81445" y2="55556"/>
                                  <a14:foregroundMark x1="71582" y1="46751" x2="85742" y2="55031"/>
                                  <a14:foregroundMark x1="85742" y1="55031" x2="86523" y2="55031"/>
                                  <a14:foregroundMark x1="91699" y1="52830" x2="95801" y2="86373"/>
                                  <a14:foregroundMark x1="93262" y1="89099" x2="98438" y2="88574"/>
                                  <a14:foregroundMark x1="78320" y1="96751" x2="85059" y2="94549"/>
                                  <a14:foregroundMark x1="62891" y1="98428" x2="65918" y2="94025"/>
                                  <a14:foregroundMark x1="40723" y1="78092" x2="50000" y2="77568"/>
                                  <a14:foregroundMark x1="66992" y1="70440" x2="70117" y2="76415"/>
                                  <a14:foregroundMark x1="43262" y1="75891" x2="45898" y2="748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43"/>
                    <a:stretch/>
                  </pic:blipFill>
                  <pic:spPr bwMode="auto">
                    <a:xfrm>
                      <a:off x="0" y="0"/>
                      <a:ext cx="2154856" cy="114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13A" w:rsidRPr="006D3793">
        <w:rPr>
          <w:noProof/>
          <w:color w:val="00B050"/>
        </w:rPr>
        <w:drawing>
          <wp:anchor distT="0" distB="0" distL="114300" distR="114300" simplePos="0" relativeHeight="251677696" behindDoc="0" locked="0" layoutInCell="1" allowOverlap="1" wp14:anchorId="277D941E" wp14:editId="59ED6BAB">
            <wp:simplePos x="0" y="0"/>
            <wp:positionH relativeFrom="column">
              <wp:posOffset>4436398</wp:posOffset>
            </wp:positionH>
            <wp:positionV relativeFrom="paragraph">
              <wp:posOffset>37465</wp:posOffset>
            </wp:positionV>
            <wp:extent cx="839470" cy="762635"/>
            <wp:effectExtent l="76200" t="76200" r="132080" b="132715"/>
            <wp:wrapNone/>
            <wp:docPr id="27" name="รูปภาพ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62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13A">
        <w:rPr>
          <w:noProof/>
        </w:rPr>
        <w:drawing>
          <wp:anchor distT="0" distB="0" distL="114300" distR="114300" simplePos="0" relativeHeight="251625472" behindDoc="0" locked="0" layoutInCell="1" allowOverlap="1" wp14:anchorId="5DD2206F" wp14:editId="74F8FA9F">
            <wp:simplePos x="0" y="0"/>
            <wp:positionH relativeFrom="column">
              <wp:posOffset>5737992</wp:posOffset>
            </wp:positionH>
            <wp:positionV relativeFrom="paragraph">
              <wp:posOffset>71335</wp:posOffset>
            </wp:positionV>
            <wp:extent cx="863600" cy="838200"/>
            <wp:effectExtent l="0" t="0" r="0" b="0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72FED" w14:textId="1473369D" w:rsidR="00CE1270" w:rsidRDefault="00646CD5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</w:rPr>
      </w:pPr>
      <w:r w:rsidRPr="00BD5460">
        <w:rPr>
          <w:rFonts w:ascii="TH SarabunPSK" w:hAnsi="TH SarabunPSK" w:cs="TH SarabunPSK"/>
          <w:b/>
          <w:bCs/>
          <w:sz w:val="24"/>
          <w:szCs w:val="32"/>
          <w:cs/>
        </w:rPr>
        <w:t xml:space="preserve">         </w:t>
      </w:r>
    </w:p>
    <w:p w14:paraId="113C8FF4" w14:textId="7D6C6B4A" w:rsidR="00596F5C" w:rsidRDefault="00596F5C" w:rsidP="00596F5C">
      <w:pPr>
        <w:spacing w:after="0"/>
        <w:jc w:val="thaiDistribute"/>
        <w:rPr>
          <w:b/>
          <w:bCs/>
          <w:color w:val="538135" w:themeColor="accent6" w:themeShade="BF"/>
          <w:sz w:val="34"/>
          <w:szCs w:val="40"/>
          <w:cs/>
        </w:rPr>
      </w:pPr>
    </w:p>
    <w:p w14:paraId="4FB66ACB" w14:textId="241A717D" w:rsidR="00CE1270" w:rsidRDefault="00E4413A" w:rsidP="00FA0904">
      <w:pPr>
        <w:spacing w:after="0"/>
        <w:ind w:left="2160" w:firstLine="720"/>
        <w:rPr>
          <w:b/>
          <w:bCs/>
          <w:color w:val="538135" w:themeColor="accent6" w:themeShade="BF"/>
          <w:sz w:val="34"/>
          <w:szCs w:val="40"/>
        </w:rPr>
      </w:pPr>
      <w:r w:rsidRPr="006D3793">
        <w:rPr>
          <w:rFonts w:ascii="AngsanaUPC" w:hAnsi="AngsanaUPC" w:cs="AngsanaUPC"/>
          <w:noProof/>
          <w:color w:val="00B05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E09BB4" wp14:editId="59A8C404">
                <wp:simplePos x="0" y="0"/>
                <wp:positionH relativeFrom="column">
                  <wp:posOffset>4398513</wp:posOffset>
                </wp:positionH>
                <wp:positionV relativeFrom="paragraph">
                  <wp:posOffset>112586</wp:posOffset>
                </wp:positionV>
                <wp:extent cx="1068070" cy="276860"/>
                <wp:effectExtent l="0" t="0" r="0" b="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0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6B8B" w14:textId="77777777" w:rsidR="00A109A4" w:rsidRPr="00346CF0" w:rsidRDefault="00AA6820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  <w:hyperlink r:id="rId25" w:history="1">
                              <w:r w:rsidR="00A109A4" w:rsidRPr="00346CF0">
                                <w:rPr>
                                  <w:rStyle w:val="a5"/>
                                  <w:rFonts w:ascii="TH SarabunIT๙" w:hAnsi="TH SarabunIT๙" w:cs="TH SarabunIT๙"/>
                                  <w:b/>
                                  <w:bCs/>
                                  <w:color w:val="FF0000"/>
                                </w:rPr>
                                <w:t>WWW.Huayrai.go.th</w:t>
                              </w:r>
                            </w:hyperlink>
                          </w:p>
                          <w:p w14:paraId="0AB9979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0CF9BC33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63B5AE6B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4BF11A0F" w14:textId="77777777" w:rsidR="00A109A4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B818D75" w14:textId="77777777" w:rsidR="00A109A4" w:rsidRPr="00741152" w:rsidRDefault="00A109A4" w:rsidP="00A109A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41CC3CE" w14:textId="77777777" w:rsidR="00A109A4" w:rsidRDefault="00A109A4" w:rsidP="00A109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09BB4" id="สี่เหลี่ยมผืนผ้า 30" o:spid="_x0000_s1031" style="position:absolute;left:0;text-align:left;margin-left:346.35pt;margin-top:8.85pt;width:84.1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" filled="f" stroked="f" strokeweight="1pt">
                <v:textbox>
                  <w:txbxContent>
                    <w:p w14:paraId="66DB6B8B" w14:textId="77777777" w:rsidR="00A109A4" w:rsidRPr="00346CF0" w:rsidRDefault="00AA6820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  <w:hyperlink r:id="rId26" w:history="1">
                        <w:r w:rsidR="00A109A4" w:rsidRPr="00346CF0">
                          <w:rPr>
                            <w:rStyle w:val="a5"/>
                            <w:rFonts w:ascii="TH SarabunIT๙" w:hAnsi="TH SarabunIT๙" w:cs="TH SarabunIT๙"/>
                            <w:b/>
                            <w:bCs/>
                            <w:color w:val="FF0000"/>
                          </w:rPr>
                          <w:t>WWW.Huayrai.go.th</w:t>
                        </w:r>
                      </w:hyperlink>
                    </w:p>
                    <w:p w14:paraId="0AB9979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0CF9BC33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63B5AE6B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4BF11A0F" w14:textId="77777777" w:rsidR="00A109A4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7B818D75" w14:textId="77777777" w:rsidR="00A109A4" w:rsidRPr="00741152" w:rsidRDefault="00A109A4" w:rsidP="00A109A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</w:rPr>
                      </w:pPr>
                    </w:p>
                    <w:p w14:paraId="341CC3CE" w14:textId="77777777" w:rsidR="00A109A4" w:rsidRDefault="00A109A4" w:rsidP="00A109A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50BDA3" wp14:editId="4C90E628">
                <wp:simplePos x="0" y="0"/>
                <wp:positionH relativeFrom="column">
                  <wp:posOffset>5733067</wp:posOffset>
                </wp:positionH>
                <wp:positionV relativeFrom="paragraph">
                  <wp:posOffset>97802</wp:posOffset>
                </wp:positionV>
                <wp:extent cx="914400" cy="283845"/>
                <wp:effectExtent l="0" t="0" r="0" b="0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8384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B08D3" w14:textId="77777777" w:rsidR="00596F5C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Facebook </w:t>
                            </w:r>
                            <w:r w:rsidRPr="00346CF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อบต</w:t>
                            </w:r>
                          </w:p>
                          <w:p w14:paraId="0D2E7910" w14:textId="77777777" w:rsidR="002D058E" w:rsidRDefault="002D058E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9F0E30A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942E289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F94476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C4408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1EC56D4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2CBF068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4D2CD7B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21995C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20548AD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FC1B7D7" w14:textId="77777777" w:rsidR="006F61FC" w:rsidRDefault="006F61F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527966F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AC31271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A74507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FFE6C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4A0701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9FA048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78D1393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A34C86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5F883F0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9EA5F5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F583538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5FE6A0E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C376436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40C769B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D2F166A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27BAEF5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DF3CDA9" w14:textId="77777777" w:rsidR="00596F5C" w:rsidRDefault="00596F5C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BD41D72" w14:textId="03EE39AF" w:rsidR="007D2FC6" w:rsidRPr="00A109A4" w:rsidRDefault="007D2FC6" w:rsidP="007D2FC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</w:pPr>
                            <w:r w:rsidRPr="00A109A4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ไร่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50BDA3" id="สี่เหลี่ยมผืนผ้า: มุมมน 11" o:spid="_x0000_s1032" style="position:absolute;left:0;text-align:left;margin-left:451.4pt;margin-top:7.7pt;width:1in;height:2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" filled="f" stroked="f">
                <v:shadow on="t" color="black" opacity="41287f" offset="0,1.5pt"/>
                <v:textbox>
                  <w:txbxContent>
                    <w:p w14:paraId="0EDB08D3" w14:textId="77777777" w:rsidR="00596F5C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Facebook </w:t>
                      </w:r>
                      <w:r w:rsidRPr="00346CF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24"/>
                          <w:szCs w:val="24"/>
                          <w:cs/>
                        </w:rPr>
                        <w:t>อบต</w:t>
                      </w:r>
                    </w:p>
                    <w:p w14:paraId="0D2E7910" w14:textId="77777777" w:rsidR="002D058E" w:rsidRDefault="002D058E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9F0E30A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942E289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F94476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6C4408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51EC56D4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2CBF068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4D2CD7B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621995C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20548AD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FC1B7D7" w14:textId="77777777" w:rsidR="006F61FC" w:rsidRDefault="006F61F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527966F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AC31271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68A74507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FFE6C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4A0701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9FA048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78D1393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0A34C86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25F883F0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9EA5F5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F583538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5FE6A0E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C376436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740C769B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D2F166A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327BAEF5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4DF3CDA9" w14:textId="77777777" w:rsidR="00596F5C" w:rsidRDefault="00596F5C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</w:rPr>
                      </w:pPr>
                    </w:p>
                    <w:p w14:paraId="1BD41D72" w14:textId="03EE39AF" w:rsidR="007D2FC6" w:rsidRPr="00A109A4" w:rsidRDefault="007D2FC6" w:rsidP="007D2FC6">
                      <w:pPr>
                        <w:jc w:val="center"/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</w:pPr>
                      <w:r w:rsidRPr="00A109A4">
                        <w:rPr>
                          <w:rFonts w:ascii="TH SarabunPSK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ไร่</w:t>
                      </w:r>
                    </w:p>
                  </w:txbxContent>
                </v:textbox>
              </v:roundrect>
            </w:pict>
          </mc:Fallback>
        </mc:AlternateContent>
      </w:r>
      <w:r w:rsidR="00596F5C">
        <w:rPr>
          <w:b/>
          <w:bCs/>
          <w:color w:val="538135" w:themeColor="accent6" w:themeShade="BF"/>
          <w:sz w:val="34"/>
          <w:szCs w:val="40"/>
        </w:rPr>
        <w:t xml:space="preserve">                 </w:t>
      </w:r>
      <w:bookmarkStart w:id="0" w:name="_GoBack"/>
      <w:bookmarkEnd w:id="0"/>
    </w:p>
    <w:sectPr w:rsidR="00CE1270" w:rsidSect="00E4413A">
      <w:pgSz w:w="11906" w:h="16838"/>
      <w:pgMar w:top="0" w:right="566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904"/>
    <w:rsid w:val="0000063E"/>
    <w:rsid w:val="00001100"/>
    <w:rsid w:val="0000346C"/>
    <w:rsid w:val="0001143D"/>
    <w:rsid w:val="00025EFE"/>
    <w:rsid w:val="00033D4D"/>
    <w:rsid w:val="00040D1F"/>
    <w:rsid w:val="00044161"/>
    <w:rsid w:val="000578D7"/>
    <w:rsid w:val="000610B1"/>
    <w:rsid w:val="00090151"/>
    <w:rsid w:val="00090C96"/>
    <w:rsid w:val="00091522"/>
    <w:rsid w:val="000A36AF"/>
    <w:rsid w:val="000C154C"/>
    <w:rsid w:val="000F3017"/>
    <w:rsid w:val="00104971"/>
    <w:rsid w:val="00105E87"/>
    <w:rsid w:val="001253D2"/>
    <w:rsid w:val="00133C48"/>
    <w:rsid w:val="00172AE3"/>
    <w:rsid w:val="0017719A"/>
    <w:rsid w:val="0018016D"/>
    <w:rsid w:val="0018341C"/>
    <w:rsid w:val="00184C42"/>
    <w:rsid w:val="001A2184"/>
    <w:rsid w:val="001C1955"/>
    <w:rsid w:val="001D18F8"/>
    <w:rsid w:val="001D3D9C"/>
    <w:rsid w:val="001F2877"/>
    <w:rsid w:val="001F59E0"/>
    <w:rsid w:val="00203C39"/>
    <w:rsid w:val="00205EE1"/>
    <w:rsid w:val="00210069"/>
    <w:rsid w:val="002105D0"/>
    <w:rsid w:val="00216577"/>
    <w:rsid w:val="00250134"/>
    <w:rsid w:val="00261872"/>
    <w:rsid w:val="002849E0"/>
    <w:rsid w:val="002857B8"/>
    <w:rsid w:val="002C62F6"/>
    <w:rsid w:val="002D058E"/>
    <w:rsid w:val="002D6199"/>
    <w:rsid w:val="002D753F"/>
    <w:rsid w:val="00313B68"/>
    <w:rsid w:val="00315F1A"/>
    <w:rsid w:val="00322FFB"/>
    <w:rsid w:val="00326761"/>
    <w:rsid w:val="003274CD"/>
    <w:rsid w:val="00327743"/>
    <w:rsid w:val="00332405"/>
    <w:rsid w:val="00337819"/>
    <w:rsid w:val="0034075D"/>
    <w:rsid w:val="00346CF0"/>
    <w:rsid w:val="00351AE5"/>
    <w:rsid w:val="00377576"/>
    <w:rsid w:val="003855E5"/>
    <w:rsid w:val="00395C99"/>
    <w:rsid w:val="003B3190"/>
    <w:rsid w:val="003B4CCD"/>
    <w:rsid w:val="003E3DD4"/>
    <w:rsid w:val="003E7250"/>
    <w:rsid w:val="003F0D26"/>
    <w:rsid w:val="00406DC7"/>
    <w:rsid w:val="004106C1"/>
    <w:rsid w:val="00420A25"/>
    <w:rsid w:val="00445118"/>
    <w:rsid w:val="0044709B"/>
    <w:rsid w:val="00455521"/>
    <w:rsid w:val="0045578D"/>
    <w:rsid w:val="0047136C"/>
    <w:rsid w:val="004735CD"/>
    <w:rsid w:val="004772AF"/>
    <w:rsid w:val="00480D2F"/>
    <w:rsid w:val="00486CA9"/>
    <w:rsid w:val="004E07DA"/>
    <w:rsid w:val="004E5FB7"/>
    <w:rsid w:val="00501DA9"/>
    <w:rsid w:val="00503FE1"/>
    <w:rsid w:val="005057C4"/>
    <w:rsid w:val="0051346F"/>
    <w:rsid w:val="00514DFE"/>
    <w:rsid w:val="005151CB"/>
    <w:rsid w:val="005455E7"/>
    <w:rsid w:val="00552D73"/>
    <w:rsid w:val="00556F46"/>
    <w:rsid w:val="00566616"/>
    <w:rsid w:val="00585675"/>
    <w:rsid w:val="00587E96"/>
    <w:rsid w:val="00596F5C"/>
    <w:rsid w:val="005A4747"/>
    <w:rsid w:val="005A4D33"/>
    <w:rsid w:val="005B38D9"/>
    <w:rsid w:val="005E5F64"/>
    <w:rsid w:val="005E66DD"/>
    <w:rsid w:val="005E71C2"/>
    <w:rsid w:val="005F5F7E"/>
    <w:rsid w:val="005F6296"/>
    <w:rsid w:val="00600D72"/>
    <w:rsid w:val="006164A1"/>
    <w:rsid w:val="00646CD5"/>
    <w:rsid w:val="006475A5"/>
    <w:rsid w:val="00660FBC"/>
    <w:rsid w:val="00680A1E"/>
    <w:rsid w:val="00680F27"/>
    <w:rsid w:val="006812B6"/>
    <w:rsid w:val="00685959"/>
    <w:rsid w:val="00696EF0"/>
    <w:rsid w:val="006B5815"/>
    <w:rsid w:val="006D7473"/>
    <w:rsid w:val="006E4C0D"/>
    <w:rsid w:val="006F61FC"/>
    <w:rsid w:val="007105D5"/>
    <w:rsid w:val="007115AA"/>
    <w:rsid w:val="0071685E"/>
    <w:rsid w:val="00723EDF"/>
    <w:rsid w:val="00725A42"/>
    <w:rsid w:val="00733878"/>
    <w:rsid w:val="00735277"/>
    <w:rsid w:val="007361B5"/>
    <w:rsid w:val="007546D2"/>
    <w:rsid w:val="00766946"/>
    <w:rsid w:val="007A60BC"/>
    <w:rsid w:val="007A6678"/>
    <w:rsid w:val="007C01D5"/>
    <w:rsid w:val="007C67A8"/>
    <w:rsid w:val="007D2FC6"/>
    <w:rsid w:val="007E68FE"/>
    <w:rsid w:val="00822470"/>
    <w:rsid w:val="008230CB"/>
    <w:rsid w:val="00845304"/>
    <w:rsid w:val="00862C6C"/>
    <w:rsid w:val="008730B8"/>
    <w:rsid w:val="0088435C"/>
    <w:rsid w:val="008A0571"/>
    <w:rsid w:val="008B7093"/>
    <w:rsid w:val="008C0C5E"/>
    <w:rsid w:val="0090374A"/>
    <w:rsid w:val="009104DB"/>
    <w:rsid w:val="0097113E"/>
    <w:rsid w:val="00976FFC"/>
    <w:rsid w:val="009A03FC"/>
    <w:rsid w:val="009B48F8"/>
    <w:rsid w:val="009E4649"/>
    <w:rsid w:val="009F6FB4"/>
    <w:rsid w:val="00A03D85"/>
    <w:rsid w:val="00A109A4"/>
    <w:rsid w:val="00A21821"/>
    <w:rsid w:val="00A31836"/>
    <w:rsid w:val="00A32190"/>
    <w:rsid w:val="00A350F3"/>
    <w:rsid w:val="00A464F3"/>
    <w:rsid w:val="00A47B63"/>
    <w:rsid w:val="00A533BA"/>
    <w:rsid w:val="00AA3635"/>
    <w:rsid w:val="00AA6820"/>
    <w:rsid w:val="00AB2E5E"/>
    <w:rsid w:val="00AB6BD4"/>
    <w:rsid w:val="00AC4F59"/>
    <w:rsid w:val="00AD58B8"/>
    <w:rsid w:val="00AE1286"/>
    <w:rsid w:val="00B3185C"/>
    <w:rsid w:val="00B42CD9"/>
    <w:rsid w:val="00B75A79"/>
    <w:rsid w:val="00B76F07"/>
    <w:rsid w:val="00B84413"/>
    <w:rsid w:val="00B86C35"/>
    <w:rsid w:val="00B871A0"/>
    <w:rsid w:val="00B915BE"/>
    <w:rsid w:val="00BC02F0"/>
    <w:rsid w:val="00BD5460"/>
    <w:rsid w:val="00BE3CCF"/>
    <w:rsid w:val="00BF4683"/>
    <w:rsid w:val="00C0460C"/>
    <w:rsid w:val="00C14EEF"/>
    <w:rsid w:val="00C168B9"/>
    <w:rsid w:val="00C36773"/>
    <w:rsid w:val="00C439C3"/>
    <w:rsid w:val="00C76201"/>
    <w:rsid w:val="00C84F78"/>
    <w:rsid w:val="00C9605B"/>
    <w:rsid w:val="00CA37BC"/>
    <w:rsid w:val="00CB225D"/>
    <w:rsid w:val="00CB496B"/>
    <w:rsid w:val="00CB6ED9"/>
    <w:rsid w:val="00CD0CA8"/>
    <w:rsid w:val="00CD5EBD"/>
    <w:rsid w:val="00CE1270"/>
    <w:rsid w:val="00D14AEA"/>
    <w:rsid w:val="00D1628C"/>
    <w:rsid w:val="00D23603"/>
    <w:rsid w:val="00D300DE"/>
    <w:rsid w:val="00D3143E"/>
    <w:rsid w:val="00D35E95"/>
    <w:rsid w:val="00D46FBB"/>
    <w:rsid w:val="00D5537A"/>
    <w:rsid w:val="00DC46CD"/>
    <w:rsid w:val="00DD5267"/>
    <w:rsid w:val="00DE50F8"/>
    <w:rsid w:val="00DF6795"/>
    <w:rsid w:val="00E008C5"/>
    <w:rsid w:val="00E02438"/>
    <w:rsid w:val="00E03861"/>
    <w:rsid w:val="00E0577C"/>
    <w:rsid w:val="00E06224"/>
    <w:rsid w:val="00E14033"/>
    <w:rsid w:val="00E21AD1"/>
    <w:rsid w:val="00E41875"/>
    <w:rsid w:val="00E4413A"/>
    <w:rsid w:val="00E62421"/>
    <w:rsid w:val="00E82171"/>
    <w:rsid w:val="00E82FA6"/>
    <w:rsid w:val="00E857C7"/>
    <w:rsid w:val="00ED7A64"/>
    <w:rsid w:val="00EE161A"/>
    <w:rsid w:val="00F0116D"/>
    <w:rsid w:val="00F0221F"/>
    <w:rsid w:val="00F114FB"/>
    <w:rsid w:val="00F42588"/>
    <w:rsid w:val="00F449EE"/>
    <w:rsid w:val="00F54934"/>
    <w:rsid w:val="00F64FFB"/>
    <w:rsid w:val="00F77808"/>
    <w:rsid w:val="00F833BC"/>
    <w:rsid w:val="00F92354"/>
    <w:rsid w:val="00FA0904"/>
    <w:rsid w:val="00FA23E9"/>
    <w:rsid w:val="00FD4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44ED9"/>
  <w15:docId w15:val="{4EF208FE-AB8C-4B7A-8778-7168D7B6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5A42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unhideWhenUsed/>
    <w:rsid w:val="00A109A4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104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26" Type="http://schemas.openxmlformats.org/officeDocument/2006/relationships/hyperlink" Target="http://WWW.Huayrai.go.t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yperlink" Target="http://WWW.Huayrai.go.th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7CABF-A244-4671-9D8A-5444D30C2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3</cp:revision>
  <cp:lastPrinted>2023-12-21T08:23:00Z</cp:lastPrinted>
  <dcterms:created xsi:type="dcterms:W3CDTF">2024-01-29T06:16:00Z</dcterms:created>
  <dcterms:modified xsi:type="dcterms:W3CDTF">2024-01-29T06:53:00Z</dcterms:modified>
</cp:coreProperties>
</file>