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ADE1" w14:textId="4006AFD0" w:rsidR="00CC452A" w:rsidRDefault="00CC452A" w:rsidP="00CC45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คำนำ</w:t>
      </w:r>
    </w:p>
    <w:p w14:paraId="5B938CA3" w14:textId="77777777" w:rsidR="00CC452A" w:rsidRPr="009D570B" w:rsidRDefault="00CC452A" w:rsidP="00CC452A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14:paraId="5B915F1D" w14:textId="77777777" w:rsidR="00CC452A" w:rsidRDefault="00CC452A" w:rsidP="00CC452A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B374B8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ด้วยพระราชบัญญัติกำหนดแผนและขั้นตอนการกระจายอำนาจให้แก่องค์กรปกครองส่วนท้องถิ่น  พ.ศ. 2542  มาตรา  16  บัญญัติให้องค์การบริหารส่วนตำบลมีอำนาจหน้าที่ในการจัดทำแผนพัฒนาท้องถิ่นของตนเอง  ภายใต้การกำกับตรวจสอบดูแลของหน่วยงานรัฐผ่านการมีส่วนร่วมของประชาชนและระเบียบ</w:t>
      </w:r>
      <w:r w:rsidRPr="00B374B8">
        <w:rPr>
          <w:rFonts w:ascii="TH SarabunIT๙" w:hAnsi="TH SarabunIT๙" w:cs="TH SarabunIT๙"/>
          <w:sz w:val="36"/>
          <w:szCs w:val="36"/>
          <w:cs/>
        </w:rPr>
        <w:t>กระทรวงมหาดไทย   ว่าด้วยการจัดทำแผนพัฒนาท้องถิ่นขององค์กรปกครองส่วนท้องถิ่น  (ฉบับที่ 2)  พ.ศ.2559  ได้กำหนดให้องค์กรปกครองส่วนท้องถิ่น  มีอำนาจและหน้าที่ในการจัดทำแผนพัฒนาท้องถิ่นของตนเองแผนพัฒนาท้องถิ่นนั้น    หมายถึงแผน</w:t>
      </w:r>
      <w:r>
        <w:rPr>
          <w:rFonts w:ascii="TH SarabunIT๙" w:hAnsi="TH SarabunIT๙" w:cs="TH SarabunIT๙"/>
          <w:sz w:val="36"/>
          <w:szCs w:val="36"/>
          <w:cs/>
        </w:rPr>
        <w:t>พัฒนาท้องถิ่นสี่ปีขององค์กรปกคร</w:t>
      </w:r>
      <w:r w:rsidRPr="00B374B8">
        <w:rPr>
          <w:rFonts w:ascii="TH SarabunIT๙" w:hAnsi="TH SarabunIT๙" w:cs="TH SarabunIT๙"/>
          <w:sz w:val="36"/>
          <w:szCs w:val="36"/>
          <w:cs/>
        </w:rPr>
        <w:t>องส่วนท้องถิ่น  โดยคณะกรรมการพัฒนาท้องถิ่นจัดประชุมประชาคมท้องถิ่น  ส่วนราชการ และรัฐวิสาหกิจที่เกี่ยวข้อง  เพื่อแจ้งแนวทางการพัฒนาท้องถิ่น รับทราบปัญหา  ความต้องการ 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  โดยนำข้อมูลพื้นฐานในการพัฒนาจากหน่วยงานต่างๆและข้อมูลในแผนพัฒนาหมู่บ้านหรือแผนชุมชนมาพิจารณาประกอบการจัดทำแผนพัฒนาท้องถิ่นสี่ปี</w:t>
      </w:r>
    </w:p>
    <w:p w14:paraId="72FAB539" w14:textId="77777777" w:rsidR="00CC452A" w:rsidRDefault="00CC452A" w:rsidP="00CC452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เพื่อให้การดำเนินการเป็นไปตามกฎหมายดังกล่าว  จึงต้องจัดทำแผนพัฒนาท้องถิ่น  4  ปี  (พ.ศ.2561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2564)  ขึ้น  เพื่อใช้เป็นเครื่องมือในการจัดทำงบประมาณรายจ่ายประจำปี  และพร้อมที่จะนำไปสู่การปฏิบัติและสามารถใช้ในการประสานแผนการพัฒนาท้องถิ่นได้อย่างมีประสิทธิภาพและประสิทธิผลตามนโยบายที่คณะผู้บริหารหวังที่จะทำให้เกิดการพัฒนาในท้องถิ่น</w:t>
      </w:r>
    </w:p>
    <w:p w14:paraId="170735CF" w14:textId="77777777" w:rsidR="00CC452A" w:rsidRDefault="00CC452A" w:rsidP="00CC452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องค์การบริหารส่วนตำบลนาขมิ้นจึงหวังเป็นอย่างยิ่งว่าข้อมูลข้างต้นจะเป็นแนวทางในการดำเนินงานในครั้งนี้เพื่อบรรลุเป้าหมายต่อไป</w:t>
      </w:r>
    </w:p>
    <w:p w14:paraId="0AA80179" w14:textId="7C560A4C" w:rsidR="00CC452A" w:rsidRDefault="00CC452A" w:rsidP="00CC452A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0BD5FFD2" w14:textId="2BC3D8A8" w:rsidR="008C1980" w:rsidRDefault="008C1980" w:rsidP="00CC452A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135B75CF" w14:textId="36C33255" w:rsidR="008C1980" w:rsidRDefault="008C1980" w:rsidP="00CC452A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796EC031" w14:textId="77777777" w:rsidR="008C1980" w:rsidRDefault="008C1980" w:rsidP="00CC452A">
      <w:pPr>
        <w:jc w:val="right"/>
        <w:rPr>
          <w:rFonts w:ascii="TH SarabunIT๙" w:hAnsi="TH SarabunIT๙" w:cs="TH SarabunIT๙" w:hint="cs"/>
          <w:sz w:val="36"/>
          <w:szCs w:val="36"/>
        </w:rPr>
      </w:pPr>
    </w:p>
    <w:p w14:paraId="6A4D2611" w14:textId="77777777" w:rsidR="00CC452A" w:rsidRDefault="00CC452A" w:rsidP="00CC452A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                                           องค์การบริหารส่วนตำบลนาขมิ้น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2CBA5356" w14:textId="77777777" w:rsidR="00CC452A" w:rsidRDefault="00CC452A" w:rsidP="00CC452A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031BD912" w14:textId="28D0056C" w:rsidR="00CC452A" w:rsidRDefault="00CC452A" w:rsidP="00CC452A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4F6CD02F" w14:textId="1C7B6DA6" w:rsidR="008C1980" w:rsidRDefault="008C1980" w:rsidP="00CC452A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462A3339" w14:textId="5BFBFB34" w:rsidR="008C1980" w:rsidRDefault="008C1980" w:rsidP="00CC452A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6CE0F080" w14:textId="0C774CF3" w:rsidR="008C1980" w:rsidRDefault="008C1980" w:rsidP="00CC452A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57CFAFDD" w14:textId="559A83DB" w:rsidR="008C1980" w:rsidRDefault="008C1980" w:rsidP="00CC452A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23C148D8" w14:textId="77777777" w:rsidR="008C1980" w:rsidRDefault="008C1980" w:rsidP="00CC452A">
      <w:pPr>
        <w:ind w:right="-23"/>
        <w:jc w:val="both"/>
        <w:rPr>
          <w:rFonts w:ascii="TH SarabunIT๙" w:hAnsi="TH SarabunIT๙" w:cs="TH SarabunIT๙" w:hint="cs"/>
          <w:sz w:val="36"/>
          <w:szCs w:val="36"/>
        </w:rPr>
      </w:pPr>
    </w:p>
    <w:p w14:paraId="5E633E4F" w14:textId="77777777" w:rsidR="00CC452A" w:rsidRDefault="00CC452A" w:rsidP="00CC452A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205A5470" w14:textId="77777777" w:rsidR="00CC452A" w:rsidRDefault="00CC452A" w:rsidP="00CC452A">
      <w:pPr>
        <w:ind w:right="-23"/>
        <w:jc w:val="both"/>
        <w:rPr>
          <w:rFonts w:ascii="TH SarabunIT๙" w:hAnsi="TH SarabunIT๙" w:cs="TH SarabunIT๙"/>
          <w:sz w:val="36"/>
          <w:szCs w:val="36"/>
        </w:rPr>
      </w:pPr>
    </w:p>
    <w:p w14:paraId="44662135" w14:textId="77777777" w:rsidR="00CC452A" w:rsidRPr="009D570B" w:rsidRDefault="00CC452A" w:rsidP="00CC452A">
      <w:pPr>
        <w:ind w:right="-2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D570B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สารบัญ</w:t>
      </w:r>
    </w:p>
    <w:p w14:paraId="1D14C3E6" w14:textId="77777777" w:rsidR="00CC452A" w:rsidRDefault="00CC452A" w:rsidP="00CC452A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E2CBE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0E2CBE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14:paraId="40AC19A2" w14:textId="77777777" w:rsidR="00CC452A" w:rsidRPr="000E2CBE" w:rsidRDefault="00CC452A" w:rsidP="00CC452A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56035D8" w14:textId="77777777" w:rsidR="00CC452A" w:rsidRPr="001F2005" w:rsidRDefault="00CC452A" w:rsidP="00CC452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ส่วนที่ 1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สภาพทั่วไปและข้อมูลพื้นฐาน</w:t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76FE58B6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1.1 </w:t>
      </w:r>
      <w:r>
        <w:rPr>
          <w:rFonts w:ascii="TH SarabunIT๙" w:hAnsi="TH SarabunIT๙" w:cs="TH SarabunIT๙" w:hint="cs"/>
          <w:sz w:val="36"/>
          <w:szCs w:val="36"/>
          <w:cs/>
        </w:rPr>
        <w:t>ด้านกายภาพ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proofErr w:type="gramStart"/>
      <w:r>
        <w:rPr>
          <w:rFonts w:ascii="TH SarabunIT๙" w:hAnsi="TH SarabunIT๙" w:cs="TH SarabunIT๙"/>
          <w:sz w:val="36"/>
          <w:szCs w:val="36"/>
        </w:rPr>
        <w:t>1  -</w:t>
      </w:r>
      <w:proofErr w:type="gramEnd"/>
      <w:r>
        <w:rPr>
          <w:rFonts w:ascii="TH SarabunIT๙" w:hAnsi="TH SarabunIT๙" w:cs="TH SarabunIT๙"/>
          <w:sz w:val="36"/>
          <w:szCs w:val="36"/>
        </w:rPr>
        <w:t xml:space="preserve"> 1</w:t>
      </w:r>
    </w:p>
    <w:p w14:paraId="169E35A1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1.2 </w:t>
      </w:r>
      <w:r>
        <w:rPr>
          <w:rFonts w:ascii="TH SarabunIT๙" w:hAnsi="TH SarabunIT๙" w:cs="TH SarabunIT๙" w:hint="cs"/>
          <w:sz w:val="36"/>
          <w:szCs w:val="36"/>
          <w:cs/>
        </w:rPr>
        <w:t>ด้านการเมือง/การปกครอง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2 - 2</w:t>
      </w:r>
    </w:p>
    <w:p w14:paraId="4E7C3089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1.3 ประชากร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2 - 3</w:t>
      </w:r>
    </w:p>
    <w:p w14:paraId="0D5EE9D0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1.4 สภาพทางสังคม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3 - 3</w:t>
      </w:r>
    </w:p>
    <w:p w14:paraId="0D3C9593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1.5 ระบบริการพื้นฐาน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3 - 3</w:t>
      </w:r>
    </w:p>
    <w:p w14:paraId="6842E70A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1.6 ระบบเศรษฐกิจ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4 - 8</w:t>
      </w:r>
    </w:p>
    <w:p w14:paraId="69A66523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1.7 ศาสนา  ประเพณี  วัฒนธรรม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9 - 9</w:t>
      </w:r>
    </w:p>
    <w:p w14:paraId="2F82EF3E" w14:textId="77777777" w:rsidR="00CC452A" w:rsidRPr="000E2CBE" w:rsidRDefault="00CC452A" w:rsidP="00CC452A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4D20FD35" w14:textId="77777777" w:rsidR="00CC452A" w:rsidRPr="001F2005" w:rsidRDefault="00CC452A" w:rsidP="00CC452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ส่วนที่ 2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ยุทธศาสตร์องค์กรปกครองส่วนท้องถิ่น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</w:t>
      </w:r>
    </w:p>
    <w:p w14:paraId="059EB260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2.1 </w:t>
      </w:r>
      <w:r>
        <w:rPr>
          <w:rFonts w:ascii="TH SarabunIT๙" w:hAnsi="TH SarabunIT๙" w:cs="TH SarabunIT๙" w:hint="cs"/>
          <w:sz w:val="36"/>
          <w:szCs w:val="36"/>
          <w:cs/>
        </w:rPr>
        <w:t>ความสัมพันธ์ระหว่างแผนระดับ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มห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ภาค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10 - 33</w:t>
      </w:r>
    </w:p>
    <w:p w14:paraId="342DB15E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2.2 ยุทธศาสตร์ขององค์กรปกครองส่วนท้องถิ่น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34 - 37</w:t>
      </w:r>
    </w:p>
    <w:p w14:paraId="57FA283B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2.3 การวิเคราะห์เพื่อพัฒนาท้องถิ่น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37 - 40</w:t>
      </w:r>
    </w:p>
    <w:p w14:paraId="32E64B68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  <w:cs/>
        </w:rPr>
      </w:pPr>
    </w:p>
    <w:p w14:paraId="47E7A4CE" w14:textId="77777777" w:rsidR="00CC452A" w:rsidRPr="001F2005" w:rsidRDefault="00CC452A" w:rsidP="00CC452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การนำแผนพัฒนาท้องถิ่นไปสู่การปฏิ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บัติ</w:t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</w:t>
      </w:r>
    </w:p>
    <w:p w14:paraId="1CAA4C61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3.1 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ยุทธศาสตร์การพัฒนาและแผนงาน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41 - 41</w:t>
      </w:r>
    </w:p>
    <w:p w14:paraId="4C40DB09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3.2 บัญชีสรุปโครงการ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42 - 45</w:t>
      </w:r>
    </w:p>
    <w:p w14:paraId="6F1FD224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3.3 บัญชีโครงการพัฒนา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46 - 126</w:t>
      </w:r>
    </w:p>
    <w:p w14:paraId="32CDA22B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  <w:cs/>
        </w:rPr>
      </w:pPr>
    </w:p>
    <w:p w14:paraId="15D32577" w14:textId="77777777" w:rsidR="00CC452A" w:rsidRPr="001F2005" w:rsidRDefault="00CC452A" w:rsidP="00CC452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4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สรุปการพัฒนาภายในตำบลนาขมิ้น</w:t>
      </w:r>
      <w:r w:rsidRPr="001F200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2005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</w:t>
      </w:r>
    </w:p>
    <w:p w14:paraId="6050F18A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4.1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การติดตามและประเมินผลยุทธศาสตร์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127 - 127</w:t>
      </w:r>
    </w:p>
    <w:p w14:paraId="1C4F1486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4.2 การติดตามและประเมินผลโครงการ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128 - 128</w:t>
      </w:r>
    </w:p>
    <w:p w14:paraId="20D326E8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4.3 สรุปผลการพัฒนาท้องถิ่น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128 - 129</w:t>
      </w:r>
    </w:p>
    <w:p w14:paraId="5F885E08" w14:textId="77777777" w:rsidR="00CC452A" w:rsidRDefault="00CC452A" w:rsidP="00CC452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4.4 ข้อเสนอแนะในการจัดทำแผนพัฒนาท้องถิ่น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129 - 129</w:t>
      </w:r>
    </w:p>
    <w:p w14:paraId="0D8C4B40" w14:textId="77777777" w:rsidR="00CC452A" w:rsidRDefault="00CC452A" w:rsidP="00CC452A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5A2F90C5" w14:textId="77777777" w:rsidR="00CC452A" w:rsidRDefault="00CC452A" w:rsidP="00CC452A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6DD1AA15" w14:textId="77777777" w:rsidR="00CC452A" w:rsidRDefault="00CC452A" w:rsidP="00CC452A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1F76E3A3" w14:textId="77777777" w:rsidR="00CC452A" w:rsidRDefault="00CC452A" w:rsidP="00CC452A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2F07AF5F" w14:textId="77777777" w:rsidR="00CC452A" w:rsidRDefault="00CC452A" w:rsidP="00CC452A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54DF8A1B" w14:textId="77777777" w:rsidR="00CC452A" w:rsidRDefault="00CC452A" w:rsidP="00CC452A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1EC2094C" w14:textId="77777777" w:rsidR="00CC452A" w:rsidRDefault="00CC452A" w:rsidP="00CC452A">
      <w:pPr>
        <w:rPr>
          <w:rFonts w:ascii="TH SarabunPSK" w:eastAsia="Times New Roman" w:hAnsi="TH SarabunPSK" w:cs="TH SarabunPSK"/>
          <w:sz w:val="32"/>
          <w:szCs w:val="32"/>
        </w:rPr>
      </w:pPr>
    </w:p>
    <w:p w14:paraId="14EB7A22" w14:textId="77777777" w:rsidR="00CC452A" w:rsidRPr="009D570B" w:rsidRDefault="00CC452A" w:rsidP="00CC452A">
      <w:pPr>
        <w:rPr>
          <w:rFonts w:ascii="TH SarabunPSK" w:eastAsia="Times New Roman" w:hAnsi="TH SarabunPSK" w:cs="TH SarabunPSK"/>
          <w:sz w:val="32"/>
          <w:szCs w:val="32"/>
        </w:rPr>
      </w:pPr>
    </w:p>
    <w:p w14:paraId="28B935CE" w14:textId="77777777" w:rsidR="00CC452A" w:rsidRPr="009D570B" w:rsidRDefault="00CC452A" w:rsidP="00CC452A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1FB33FE7" wp14:editId="3AA7313F">
            <wp:extent cx="1583690" cy="1582420"/>
            <wp:effectExtent l="0" t="0" r="0" b="0"/>
            <wp:docPr id="2" name="รูปภาพ 2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F64D" w14:textId="77777777" w:rsidR="00CC452A" w:rsidRDefault="00CC452A" w:rsidP="00CC452A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3762D957" w14:textId="77777777" w:rsidR="00CC452A" w:rsidRDefault="00CC452A" w:rsidP="00CC452A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6638B1A0" w14:textId="77777777" w:rsidR="00CC452A" w:rsidRPr="009D570B" w:rsidRDefault="00CC452A" w:rsidP="00CC452A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28032ADB" w14:textId="77777777" w:rsidR="00CC452A" w:rsidRPr="004E5B93" w:rsidRDefault="00CC452A" w:rsidP="00CC452A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 xml:space="preserve">แผนพัฒนาท้องถิ่น </w:t>
      </w:r>
    </w:p>
    <w:p w14:paraId="1C8FE455" w14:textId="77777777" w:rsidR="00CC452A" w:rsidRPr="004E5B93" w:rsidRDefault="00CC452A" w:rsidP="00CC452A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</w:pP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 xml:space="preserve">พ.ศ.2561 </w:t>
      </w: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</w:rPr>
        <w:t>–</w:t>
      </w:r>
      <w:r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 xml:space="preserve"> พ.ศ.256</w:t>
      </w:r>
      <w:r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5</w:t>
      </w:r>
    </w:p>
    <w:p w14:paraId="57376360" w14:textId="77777777" w:rsidR="00CC452A" w:rsidRPr="009D570B" w:rsidRDefault="00CC452A" w:rsidP="00CC452A">
      <w:pPr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14:paraId="02EC3332" w14:textId="77777777" w:rsidR="00CC452A" w:rsidRPr="00EA1AE7" w:rsidRDefault="00CC452A" w:rsidP="00CC452A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A74A60F" w14:textId="77777777" w:rsidR="00CC452A" w:rsidRPr="009D570B" w:rsidRDefault="00CC452A" w:rsidP="00CC45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8135D54" w14:textId="77777777" w:rsidR="00CC452A" w:rsidRPr="009D570B" w:rsidRDefault="00CC452A" w:rsidP="00CC45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9F01BC3" w14:textId="77777777" w:rsidR="00CC452A" w:rsidRPr="009D570B" w:rsidRDefault="00CC452A" w:rsidP="00CC45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B65BCD0" w14:textId="77777777" w:rsidR="00CC452A" w:rsidRPr="00EA1AE7" w:rsidRDefault="00CC452A" w:rsidP="00CC452A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</w:pPr>
      <w:r w:rsidRPr="00EA1AE7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ของ</w:t>
      </w:r>
    </w:p>
    <w:p w14:paraId="69096182" w14:textId="77777777" w:rsidR="00CC452A" w:rsidRPr="009D570B" w:rsidRDefault="00CC452A" w:rsidP="00CC45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7EEB249" w14:textId="77777777" w:rsidR="00CC452A" w:rsidRPr="009D570B" w:rsidRDefault="00CC452A" w:rsidP="00CC45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B3A703E" w14:textId="77777777" w:rsidR="00CC452A" w:rsidRPr="009D570B" w:rsidRDefault="00CC452A" w:rsidP="00CC45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BF0A635" w14:textId="77777777" w:rsidR="00CC452A" w:rsidRPr="00EA1AE7" w:rsidRDefault="00CC452A" w:rsidP="00CC452A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3A25151F" w14:textId="77777777" w:rsidR="00CC452A" w:rsidRPr="009D570B" w:rsidRDefault="00CC452A" w:rsidP="00CC45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BA8263F" w14:textId="77777777" w:rsidR="00CC452A" w:rsidRPr="009D570B" w:rsidRDefault="00CC452A" w:rsidP="00CC45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CD00C83" w14:textId="77777777" w:rsidR="00CC452A" w:rsidRPr="004E5B93" w:rsidRDefault="00CC452A" w:rsidP="00CC452A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องค์การบริหารส่วนตำบลนาขมิ้น</w:t>
      </w:r>
    </w:p>
    <w:p w14:paraId="147CDE53" w14:textId="77777777" w:rsidR="00CC452A" w:rsidRPr="004E5B93" w:rsidRDefault="00CC452A" w:rsidP="00CC452A">
      <w:pPr>
        <w:jc w:val="center"/>
        <w:rPr>
          <w:rFonts w:ascii="TH SarabunIT๙" w:eastAsia="Times New Roman" w:hAnsi="TH SarabunIT๙" w:cs="TH SarabunIT๙"/>
          <w:sz w:val="72"/>
          <w:szCs w:val="72"/>
        </w:rPr>
      </w:pPr>
      <w:r w:rsidRPr="004E5B93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อำเภอโพนสวรรค์  จังหวัดนครพนม</w:t>
      </w:r>
    </w:p>
    <w:p w14:paraId="1569DCBD" w14:textId="77777777" w:rsidR="00CC452A" w:rsidRPr="009D570B" w:rsidRDefault="00CC452A" w:rsidP="00CC452A">
      <w:pPr>
        <w:rPr>
          <w:rFonts w:ascii="TH SarabunIT๙" w:eastAsia="Times New Roman" w:hAnsi="TH SarabunIT๙" w:cs="TH SarabunIT๙"/>
          <w:sz w:val="56"/>
          <w:szCs w:val="56"/>
        </w:rPr>
      </w:pPr>
    </w:p>
    <w:p w14:paraId="1945F62F" w14:textId="77777777" w:rsidR="00CC452A" w:rsidRPr="009D570B" w:rsidRDefault="00CC452A" w:rsidP="00CC452A">
      <w:pPr>
        <w:rPr>
          <w:rFonts w:ascii="TH SarabunPSK" w:eastAsia="Times New Roman" w:hAnsi="TH SarabunPSK" w:cs="TH SarabunPSK"/>
          <w:sz w:val="32"/>
          <w:szCs w:val="32"/>
        </w:rPr>
      </w:pPr>
    </w:p>
    <w:p w14:paraId="2C023368" w14:textId="77777777" w:rsidR="00CC452A" w:rsidRPr="009D570B" w:rsidRDefault="00CC452A" w:rsidP="00CC452A">
      <w:pPr>
        <w:rPr>
          <w:rFonts w:ascii="TH SarabunPSK" w:eastAsia="Times New Roman" w:hAnsi="TH SarabunPSK" w:cs="TH SarabunPSK"/>
          <w:sz w:val="32"/>
          <w:szCs w:val="32"/>
        </w:rPr>
      </w:pPr>
    </w:p>
    <w:p w14:paraId="6B7AD773" w14:textId="77777777" w:rsidR="00CC452A" w:rsidRPr="009D570B" w:rsidRDefault="00CC452A" w:rsidP="00CC452A">
      <w:pPr>
        <w:rPr>
          <w:rFonts w:ascii="TH SarabunPSK" w:eastAsia="Times New Roman" w:hAnsi="TH SarabunPSK" w:cs="TH SarabunPSK"/>
          <w:sz w:val="32"/>
          <w:szCs w:val="32"/>
        </w:rPr>
      </w:pPr>
    </w:p>
    <w:p w14:paraId="62A8393B" w14:textId="77777777" w:rsidR="00CC452A" w:rsidRPr="009D570B" w:rsidRDefault="00CC452A" w:rsidP="00CC452A">
      <w:pPr>
        <w:rPr>
          <w:rFonts w:ascii="TH SarabunPSK" w:eastAsia="Times New Roman" w:hAnsi="TH SarabunPSK" w:cs="TH SarabunPSK"/>
          <w:sz w:val="32"/>
          <w:szCs w:val="32"/>
        </w:rPr>
      </w:pPr>
    </w:p>
    <w:p w14:paraId="53D99706" w14:textId="77777777" w:rsidR="00CC452A" w:rsidRPr="00196442" w:rsidRDefault="00CC452A" w:rsidP="00CC452A">
      <w:pPr>
        <w:ind w:right="-2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6442">
        <w:rPr>
          <w:rFonts w:ascii="TH SarabunPSK" w:eastAsia="Times New Roman" w:hAnsi="TH SarabunPSK" w:cs="TH SarabunPSK" w:hint="cs"/>
          <w:b/>
          <w:bCs/>
          <w:sz w:val="96"/>
          <w:szCs w:val="96"/>
          <w:cs/>
        </w:rPr>
        <w:lastRenderedPageBreak/>
        <w:t>ภาคผนวก</w:t>
      </w:r>
    </w:p>
    <w:p w14:paraId="5D83ADE6" w14:textId="77777777" w:rsidR="00CC452A" w:rsidRDefault="00CC452A" w:rsidP="00CC452A">
      <w:pPr>
        <w:ind w:right="-23"/>
        <w:rPr>
          <w:rFonts w:ascii="TH SarabunIT๙" w:hAnsi="TH SarabunIT๙" w:cs="TH SarabunIT๙"/>
          <w:sz w:val="36"/>
          <w:szCs w:val="36"/>
        </w:rPr>
      </w:pPr>
    </w:p>
    <w:p w14:paraId="20C12680" w14:textId="77777777" w:rsidR="00CC452A" w:rsidRPr="00CC452A" w:rsidRDefault="00CC452A" w:rsidP="00856F36">
      <w:pPr>
        <w:pStyle w:val="7"/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3E9AB" w14:textId="13A7A066" w:rsidR="00463996" w:rsidRPr="00856F36" w:rsidRDefault="008B1946" w:rsidP="00856F36">
      <w:pPr>
        <w:pStyle w:val="7"/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7272ED4">
          <v:rect id="_x0000_s2448" style="position:absolute;left:0;text-align:left;margin-left:84.45pt;margin-top:12.3pt;width:268.5pt;height:57.5pt;z-index:-251359232" filled="f" fillcolor="#eaeaea" strokeweight="3pt">
            <v:stroke linestyle="thinThin"/>
          </v:rect>
        </w:pict>
      </w:r>
    </w:p>
    <w:p w14:paraId="19481718" w14:textId="77777777" w:rsidR="005F3947" w:rsidRPr="00AA5F11" w:rsidRDefault="005F3947" w:rsidP="005F3947">
      <w:pPr>
        <w:pStyle w:val="af5"/>
        <w:tabs>
          <w:tab w:val="left" w:pos="851"/>
          <w:tab w:val="left" w:pos="1134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5F11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  <w:r w:rsidRPr="00AA5F11">
        <w:rPr>
          <w:rFonts w:ascii="TH SarabunIT๙" w:hAnsi="TH SarabunIT๙" w:cs="TH SarabunIT๙"/>
          <w:b/>
          <w:bCs/>
          <w:sz w:val="40"/>
          <w:szCs w:val="40"/>
        </w:rPr>
        <w:tab/>
      </w:r>
    </w:p>
    <w:p w14:paraId="7DAAC29D" w14:textId="77777777" w:rsidR="005F3947" w:rsidRDefault="005F3947" w:rsidP="005F3947">
      <w:pPr>
        <w:pStyle w:val="af5"/>
        <w:tabs>
          <w:tab w:val="left" w:pos="851"/>
          <w:tab w:val="left" w:pos="1134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5F11">
        <w:rPr>
          <w:rFonts w:ascii="TH SarabunIT๙" w:hAnsi="TH SarabunIT๙" w:cs="TH SarabunIT๙"/>
          <w:b/>
          <w:bCs/>
          <w:sz w:val="40"/>
          <w:szCs w:val="40"/>
          <w:cs/>
        </w:rPr>
        <w:t>สภาพทั่วไปและข้อมูลพื้นฐาน</w:t>
      </w:r>
    </w:p>
    <w:p w14:paraId="1AF90B81" w14:textId="77777777" w:rsidR="005F3947" w:rsidRDefault="005F3947" w:rsidP="005F3947">
      <w:pPr>
        <w:pStyle w:val="af5"/>
        <w:tabs>
          <w:tab w:val="left" w:pos="1134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3B211D" w14:textId="77777777" w:rsidR="005F3947" w:rsidRPr="00AA5F11" w:rsidRDefault="005F3947" w:rsidP="005F3947">
      <w:pPr>
        <w:pStyle w:val="af5"/>
        <w:tabs>
          <w:tab w:val="left" w:pos="1134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ด้านกายภาพ </w:t>
      </w:r>
    </w:p>
    <w:p w14:paraId="7A7239C9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 xml:space="preserve">ที่ตั้งของหมู่บ้านหรือชุมชนหรือตำบล </w:t>
      </w:r>
    </w:p>
    <w:p w14:paraId="0B1FD593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องค์การบริหารส่วนตำบลนาขมิ้น ตั้งอยู่ที่ บ้านขามเตี้ยเหนือ หมู่ที่ 16  ตำบลนาขมิ้น                  อำเภอโพนสวรรค์ จังหวัดนครพนม ตั้งอยู่ทางทิศตะวันออกเฉียงเหนือของอำเภอโพนสวรรค์  ห่างจากที่ว่าการ               อำเภอโพนสวรรค์  10  กิโลเมตร ใช้เวลาเดินทางจากตำบลนาขมิ้นไปถึงศูนย์ราชการจังหวัดนครพนม ประมาณ40   กิโลเมตร  องค์การบริหารส่วนตำบลนาขมิ้น ได้ตั้งขึ้นตามประกาศกระทรวงมหาดไทยตั้งแต่วันที่  ๓๑  มีนาคม  ๒๕๓๙  และมีผลบังคับใช้เมื่อวันที่ 31  มีนาคม  2539  มีพื้นที่ที่อยู่ในเขตความรับผิดชอบและการปกครอง   ทั้งหมดประมาณ    596,875 ไร่ หรือ  95.5  ตารางกิโลเมตร  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5F511E20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อาณาเขต</w:t>
      </w:r>
    </w:p>
    <w:p w14:paraId="45FD9488" w14:textId="77777777" w:rsidR="005F3947" w:rsidRPr="00AA5F11" w:rsidRDefault="005F3947" w:rsidP="005F3947">
      <w:pPr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>ทิศเหนือ</w:t>
      </w: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จรด</w:t>
      </w: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ตำบลนาคำ อำเภอศรีสงคราม </w:t>
      </w:r>
    </w:p>
    <w:p w14:paraId="2C37F641" w14:textId="77777777" w:rsidR="005F3947" w:rsidRPr="00AA5F11" w:rsidRDefault="005F3947" w:rsidP="005F3947">
      <w:pPr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>ทิศใต้</w:t>
      </w: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จรด</w:t>
      </w: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ตำบลโพนบก  </w:t>
      </w:r>
    </w:p>
    <w:p w14:paraId="79EEF513" w14:textId="77777777" w:rsidR="005F3947" w:rsidRPr="00AA5F11" w:rsidRDefault="005F3947" w:rsidP="005F3947">
      <w:pPr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>ทิศตะวันออก</w:t>
      </w: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จรด</w:t>
      </w: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ตำบลโนนตาล  อำเภอท่าอุเทน</w:t>
      </w:r>
    </w:p>
    <w:p w14:paraId="5F3CD575" w14:textId="77777777" w:rsidR="005F3947" w:rsidRPr="00AA5F11" w:rsidRDefault="005F3947" w:rsidP="005F3947">
      <w:pPr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>ทิศตะวันตก</w:t>
      </w: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จรด</w:t>
      </w:r>
      <w:r w:rsidRPr="00AA5F11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ตำบลโพนสวรรค์</w:t>
      </w:r>
    </w:p>
    <w:p w14:paraId="3BD5D793" w14:textId="77777777" w:rsidR="005F3947" w:rsidRPr="00AA5F11" w:rsidRDefault="005F3947" w:rsidP="005F3947">
      <w:pPr>
        <w:ind w:left="720" w:firstLine="720"/>
        <w:jc w:val="both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14:paraId="15BBF5BA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1.2  ลักษณะภูมิประเทศ </w:t>
      </w:r>
    </w:p>
    <w:p w14:paraId="66CE937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สภาพภูมิประเทศโดยทั่วไปขององค์การบริหารส่วนตำบลนาขมิ้นส่วนใหญ่เป็นพื้นที่ค่อนข้างราบถึงลูกคลื่นลอนตื้น บางส่วนเป็น พื้นที่ดอนและบางส่วนเป็นพื้นที่ลุ่ม พื้นที่ดอนใช้สำหรับปลูกพืชไร่ พื้นที่ราบใช้ทำนา ปลูกพืชฤดูแล้งบางส่วนและปลูกพืช  ผัก มีลำห้วยและหนองน้ำธรรมชาติกระจายอยู่ทั่วไปในตำบลและ  มีสภาพป่าเสื่อมโทรม บางส่วนเป็นแหล่งน้ำ  ธรรมชาติ  ได้แก่ ลำห้วยหินงับ</w:t>
      </w:r>
    </w:p>
    <w:p w14:paraId="1DFB6311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14572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  ลักษณะภูมิอากาศ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60FE37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โดยสภาพทั่วไป  ตำบลนาขมิ้นเป็นตำบลที่มีอากาศร้อนฝนตกชุก</w:t>
      </w:r>
    </w:p>
    <w:p w14:paraId="1F05458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16"/>
          <w:szCs w:val="16"/>
        </w:rPr>
      </w:pPr>
    </w:p>
    <w:p w14:paraId="2849BCDD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1.4  ลักษณะของดิน</w:t>
      </w:r>
    </w:p>
    <w:p w14:paraId="2FDF3C2F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ลักษณะโดยทั่วไปของตำบลนาขมิ้น  จะเป็นลักษณะดินร่วนปนทราย</w:t>
      </w:r>
    </w:p>
    <w:p w14:paraId="22149F0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>มีลำห้วยและหนองน้ำธรรมชาติกระจายอยู่ทั่วไปในตำบล  ได้แก่  ลำห้วยผีบ้า  ห้วยหินงับ  ห้วยก้านเหลือง  เป็นต้น</w:t>
      </w:r>
    </w:p>
    <w:p w14:paraId="0C24D19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16"/>
          <w:szCs w:val="16"/>
        </w:rPr>
      </w:pPr>
    </w:p>
    <w:p w14:paraId="7B895AB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16"/>
          <w:szCs w:val="16"/>
        </w:rPr>
      </w:pPr>
    </w:p>
    <w:p w14:paraId="5F6A9FB5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16"/>
          <w:szCs w:val="16"/>
        </w:rPr>
      </w:pPr>
    </w:p>
    <w:p w14:paraId="187DD2A0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16"/>
          <w:szCs w:val="16"/>
        </w:rPr>
      </w:pPr>
    </w:p>
    <w:p w14:paraId="2E05FEDF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16"/>
          <w:szCs w:val="16"/>
        </w:rPr>
      </w:pPr>
    </w:p>
    <w:p w14:paraId="370F7413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985"/>
          <w:tab w:val="left" w:pos="2410"/>
        </w:tabs>
        <w:rPr>
          <w:rFonts w:ascii="TH SarabunIT๙" w:hAnsi="TH SarabunIT๙" w:cs="TH SarabunIT๙"/>
          <w:sz w:val="16"/>
          <w:szCs w:val="16"/>
        </w:rPr>
      </w:pPr>
    </w:p>
    <w:p w14:paraId="479DBA1D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2. ด้านการเมือง/การปกครอง </w:t>
      </w:r>
    </w:p>
    <w:p w14:paraId="08F9C74D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เขตการปกครอง </w:t>
      </w:r>
    </w:p>
    <w:p w14:paraId="715F8380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เขตการปกครอง  มีหมู่บ้านจำนวน   16  หมู่บ้าน  ดังนี้</w:t>
      </w:r>
    </w:p>
    <w:p w14:paraId="7844BDF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1  บ้านอ้อ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9    บ้านนาน้ำคำ.</w:t>
      </w:r>
    </w:p>
    <w:p w14:paraId="00394963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2  บ้านดอนยาง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10  บ้านท่าศาลา</w:t>
      </w:r>
    </w:p>
    <w:p w14:paraId="30C1108A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3  บ้านนาขมิ้น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11  บ้านวังหมากเห็บ</w:t>
      </w:r>
    </w:p>
    <w:p w14:paraId="79A4531A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4  บ้านขามเตี้ยใหญ่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12  บ้านขามเตี้ย  </w:t>
      </w:r>
    </w:p>
    <w:p w14:paraId="3014F3E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5  บ้านขามเตี้ยน้อย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13  บ้านโคกปากดง</w:t>
      </w:r>
    </w:p>
    <w:p w14:paraId="2EDE78B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6  บ้านโคกนาดี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14  บ้านดอนสวรรค์</w:t>
      </w:r>
    </w:p>
    <w:p w14:paraId="27CA692A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7  บ้านทุ่งน้อย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15  บ้านขามเตี้ยพัฒนา</w:t>
      </w:r>
    </w:p>
    <w:p w14:paraId="1B3131D3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8  บ้านดง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หมู่ที่  16  บ้านขามเตี้ยเหนือ</w:t>
      </w:r>
    </w:p>
    <w:p w14:paraId="49511CA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C52AED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2.2  การเลือกตั้ง</w:t>
      </w:r>
    </w:p>
    <w:p w14:paraId="720CB464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 xml:space="preserve">การเลือกตั้งผู้บริหารและสมาชิกสภาองค์การบริหารส่วนตำบล  ตามพระราชบัญญัติสภาตำบลและองค์การบริหารส่วนตำบล  </w:t>
      </w:r>
      <w:r w:rsidR="00F332F8">
        <w:rPr>
          <w:rFonts w:ascii="TH SarabunIT๙" w:hAnsi="TH SarabunIT๙" w:cs="TH SarabunIT๙" w:hint="cs"/>
          <w:sz w:val="32"/>
          <w:szCs w:val="32"/>
          <w:cs/>
        </w:rPr>
        <w:t>(ฉบับที่ 7) พ.ศ.2562</w:t>
      </w:r>
      <w:r w:rsidRPr="00AA5F11">
        <w:rPr>
          <w:rFonts w:ascii="TH SarabunIT๙" w:hAnsi="TH SarabunIT๙" w:cs="TH SarabunIT๙"/>
          <w:sz w:val="32"/>
          <w:szCs w:val="32"/>
          <w:cs/>
        </w:rPr>
        <w:t xml:space="preserve">  มีจำนวน  16  หมู่บ้าน  หากมีการเลือกตั้งในครั้งหน้า  จะมีผู้บริหารท้องถิ่น (นายกองค์การบริหารส่วนตำบล)  จ</w:t>
      </w:r>
      <w:r w:rsidR="00F332F8">
        <w:rPr>
          <w:rFonts w:ascii="TH SarabunIT๙" w:hAnsi="TH SarabunIT๙" w:cs="TH SarabunIT๙"/>
          <w:sz w:val="32"/>
          <w:szCs w:val="32"/>
          <w:cs/>
        </w:rPr>
        <w:t xml:space="preserve">ำนวน  1  คน  </w:t>
      </w:r>
      <w:r w:rsidRPr="00AA5F11">
        <w:rPr>
          <w:rFonts w:ascii="TH SarabunIT๙" w:hAnsi="TH SarabunIT๙" w:cs="TH SarabunIT๙"/>
          <w:sz w:val="32"/>
          <w:szCs w:val="32"/>
          <w:cs/>
        </w:rPr>
        <w:t>จะมีการเลือกตั้งสมาชิกสภาองค</w:t>
      </w:r>
      <w:r w:rsidR="00F332F8"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  หมู่บ้านละ </w:t>
      </w:r>
      <w:r w:rsidR="00F332F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332F8">
        <w:rPr>
          <w:rFonts w:ascii="TH SarabunIT๙" w:hAnsi="TH SarabunIT๙" w:cs="TH SarabunIT๙"/>
          <w:sz w:val="32"/>
          <w:szCs w:val="32"/>
          <w:cs/>
        </w:rPr>
        <w:t xml:space="preserve"> คน  16  หมู่บ้าน  รวมเป็น  </w:t>
      </w:r>
      <w:r w:rsidR="00F332F8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AA5F11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14:paraId="6C71488D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93C89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3. ประชากร</w:t>
      </w:r>
    </w:p>
    <w:p w14:paraId="0494429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ข้อมูลเกี่ยวกับจำนวนประชากร </w:t>
      </w:r>
    </w:p>
    <w:p w14:paraId="46CB672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 xml:space="preserve">ประชากรในตำบลนาขมิ้นมีจำนวนสามเผ่า  ได้แก่  </w:t>
      </w:r>
      <w:proofErr w:type="spellStart"/>
      <w:r w:rsidRPr="00AA5F11">
        <w:rPr>
          <w:rFonts w:ascii="TH SarabunIT๙" w:hAnsi="TH SarabunIT๙" w:cs="TH SarabunIT๙"/>
          <w:sz w:val="32"/>
          <w:szCs w:val="32"/>
          <w:cs/>
        </w:rPr>
        <w:t>ญ้อโส</w:t>
      </w:r>
      <w:proofErr w:type="spellEnd"/>
      <w:r w:rsidRPr="00AA5F11">
        <w:rPr>
          <w:rFonts w:ascii="TH SarabunIT๙" w:hAnsi="TH SarabunIT๙" w:cs="TH SarabunIT๙"/>
          <w:sz w:val="32"/>
          <w:szCs w:val="32"/>
          <w:cs/>
        </w:rPr>
        <w:t>้กะ</w:t>
      </w:r>
      <w:proofErr w:type="spellStart"/>
      <w:r w:rsidRPr="00AA5F11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AA5F11">
        <w:rPr>
          <w:rFonts w:ascii="TH SarabunIT๙" w:hAnsi="TH SarabunIT๙" w:cs="TH SarabunIT๙"/>
          <w:sz w:val="32"/>
          <w:szCs w:val="32"/>
          <w:cs/>
        </w:rPr>
        <w:t xml:space="preserve">  มีจำนวนประชากรทั้งสิ้น9,476  คน   แยกเป็นชาย  </w:t>
      </w:r>
      <w:r w:rsidRPr="00AA5F11">
        <w:rPr>
          <w:rFonts w:ascii="TH SarabunIT๙" w:hAnsi="TH SarabunIT๙" w:cs="TH SarabunIT๙"/>
          <w:sz w:val="32"/>
          <w:szCs w:val="32"/>
        </w:rPr>
        <w:t>4,80</w:t>
      </w:r>
      <w:r w:rsidRPr="00AA5F11">
        <w:rPr>
          <w:rFonts w:ascii="TH SarabunIT๙" w:hAnsi="TH SarabunIT๙" w:cs="TH SarabunIT๙"/>
          <w:sz w:val="32"/>
          <w:szCs w:val="32"/>
          <w:cs/>
        </w:rPr>
        <w:t xml:space="preserve">0   คน  หญิง </w:t>
      </w:r>
      <w:r w:rsidRPr="00AA5F11">
        <w:rPr>
          <w:rFonts w:ascii="TH SarabunIT๙" w:hAnsi="TH SarabunIT๙" w:cs="TH SarabunIT๙"/>
          <w:sz w:val="32"/>
          <w:szCs w:val="32"/>
        </w:rPr>
        <w:t xml:space="preserve"> 4,757 </w:t>
      </w:r>
      <w:r w:rsidRPr="00AA5F11">
        <w:rPr>
          <w:rFonts w:ascii="TH SarabunIT๙" w:hAnsi="TH SarabunIT๙" w:cs="TH SarabunIT๙"/>
          <w:sz w:val="32"/>
          <w:szCs w:val="32"/>
          <w:cs/>
        </w:rPr>
        <w:t xml:space="preserve"> คน   จำนวนหลังคาเรือน  2,764 หลัง</w:t>
      </w:r>
    </w:p>
    <w:p w14:paraId="044059BF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100"/>
        <w:gridCol w:w="1134"/>
        <w:gridCol w:w="1276"/>
        <w:gridCol w:w="1276"/>
        <w:gridCol w:w="1276"/>
      </w:tblGrid>
      <w:tr w:rsidR="005F3947" w:rsidRPr="00AA5F11" w14:paraId="3A8E6AED" w14:textId="77777777" w:rsidTr="00527F8D">
        <w:tc>
          <w:tcPr>
            <w:tcW w:w="843" w:type="dxa"/>
            <w:vMerge w:val="restart"/>
          </w:tcPr>
          <w:p w14:paraId="33BFB86C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100" w:type="dxa"/>
            <w:vMerge w:val="restart"/>
          </w:tcPr>
          <w:p w14:paraId="5D12DE60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134" w:type="dxa"/>
            <w:vMerge w:val="restart"/>
          </w:tcPr>
          <w:p w14:paraId="37E9EC3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552" w:type="dxa"/>
            <w:gridSpan w:val="2"/>
          </w:tcPr>
          <w:p w14:paraId="241867B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6" w:type="dxa"/>
            <w:vMerge w:val="restart"/>
          </w:tcPr>
          <w:p w14:paraId="575031AC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(คน)</w:t>
            </w:r>
          </w:p>
        </w:tc>
      </w:tr>
      <w:tr w:rsidR="005F3947" w:rsidRPr="00AA5F11" w14:paraId="2DE624AE" w14:textId="77777777" w:rsidTr="00527F8D">
        <w:tc>
          <w:tcPr>
            <w:tcW w:w="843" w:type="dxa"/>
            <w:vMerge/>
          </w:tcPr>
          <w:p w14:paraId="04A8DEF7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0" w:type="dxa"/>
            <w:vMerge/>
          </w:tcPr>
          <w:p w14:paraId="5D7E6D8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63D2FB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5D08A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276" w:type="dxa"/>
          </w:tcPr>
          <w:p w14:paraId="0021C1D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276" w:type="dxa"/>
            <w:vMerge/>
          </w:tcPr>
          <w:p w14:paraId="2A162069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F3947" w:rsidRPr="00AA5F11" w14:paraId="2428223D" w14:textId="77777777" w:rsidTr="00527F8D">
        <w:tc>
          <w:tcPr>
            <w:tcW w:w="843" w:type="dxa"/>
          </w:tcPr>
          <w:p w14:paraId="7119E27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0" w:type="dxa"/>
          </w:tcPr>
          <w:p w14:paraId="0912562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บ้านอ้อ</w:t>
            </w:r>
          </w:p>
        </w:tc>
        <w:tc>
          <w:tcPr>
            <w:tcW w:w="1134" w:type="dxa"/>
          </w:tcPr>
          <w:p w14:paraId="1F8035D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256</w:t>
            </w:r>
          </w:p>
        </w:tc>
        <w:tc>
          <w:tcPr>
            <w:tcW w:w="1276" w:type="dxa"/>
          </w:tcPr>
          <w:p w14:paraId="149E55DF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379</w:t>
            </w:r>
          </w:p>
        </w:tc>
        <w:tc>
          <w:tcPr>
            <w:tcW w:w="1276" w:type="dxa"/>
          </w:tcPr>
          <w:p w14:paraId="1950FA8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378</w:t>
            </w:r>
          </w:p>
        </w:tc>
        <w:tc>
          <w:tcPr>
            <w:tcW w:w="1276" w:type="dxa"/>
          </w:tcPr>
          <w:p w14:paraId="52A8789E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757</w:t>
            </w:r>
          </w:p>
        </w:tc>
      </w:tr>
      <w:tr w:rsidR="005F3947" w:rsidRPr="00AA5F11" w14:paraId="54440DA1" w14:textId="77777777" w:rsidTr="00527F8D">
        <w:tc>
          <w:tcPr>
            <w:tcW w:w="843" w:type="dxa"/>
          </w:tcPr>
          <w:p w14:paraId="32B633A9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00" w:type="dxa"/>
          </w:tcPr>
          <w:p w14:paraId="12E8A86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บ้านดอนยาง</w:t>
            </w:r>
          </w:p>
        </w:tc>
        <w:tc>
          <w:tcPr>
            <w:tcW w:w="1134" w:type="dxa"/>
          </w:tcPr>
          <w:p w14:paraId="029107E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119</w:t>
            </w:r>
          </w:p>
        </w:tc>
        <w:tc>
          <w:tcPr>
            <w:tcW w:w="1276" w:type="dxa"/>
          </w:tcPr>
          <w:p w14:paraId="10E9014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231</w:t>
            </w:r>
          </w:p>
        </w:tc>
        <w:tc>
          <w:tcPr>
            <w:tcW w:w="1276" w:type="dxa"/>
          </w:tcPr>
          <w:p w14:paraId="55E220BC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221</w:t>
            </w:r>
          </w:p>
        </w:tc>
        <w:tc>
          <w:tcPr>
            <w:tcW w:w="1276" w:type="dxa"/>
          </w:tcPr>
          <w:p w14:paraId="5F0EC26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452</w:t>
            </w:r>
          </w:p>
        </w:tc>
      </w:tr>
      <w:tr w:rsidR="005F3947" w:rsidRPr="00AA5F11" w14:paraId="74216E67" w14:textId="77777777" w:rsidTr="00527F8D">
        <w:tc>
          <w:tcPr>
            <w:tcW w:w="843" w:type="dxa"/>
          </w:tcPr>
          <w:p w14:paraId="51CBC62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00" w:type="dxa"/>
          </w:tcPr>
          <w:p w14:paraId="117CEEB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บ้านนาขมิ้น</w:t>
            </w:r>
          </w:p>
        </w:tc>
        <w:tc>
          <w:tcPr>
            <w:tcW w:w="1134" w:type="dxa"/>
          </w:tcPr>
          <w:p w14:paraId="00DF306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198</w:t>
            </w:r>
          </w:p>
        </w:tc>
        <w:tc>
          <w:tcPr>
            <w:tcW w:w="1276" w:type="dxa"/>
          </w:tcPr>
          <w:p w14:paraId="0D4FFF2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341</w:t>
            </w:r>
          </w:p>
        </w:tc>
        <w:tc>
          <w:tcPr>
            <w:tcW w:w="1276" w:type="dxa"/>
          </w:tcPr>
          <w:p w14:paraId="50FBABE5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365</w:t>
            </w:r>
          </w:p>
        </w:tc>
        <w:tc>
          <w:tcPr>
            <w:tcW w:w="1276" w:type="dxa"/>
          </w:tcPr>
          <w:p w14:paraId="61FE4EC9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706</w:t>
            </w:r>
          </w:p>
        </w:tc>
      </w:tr>
      <w:tr w:rsidR="005F3947" w:rsidRPr="00AA5F11" w14:paraId="0B2F2CFD" w14:textId="77777777" w:rsidTr="00527F8D">
        <w:tc>
          <w:tcPr>
            <w:tcW w:w="843" w:type="dxa"/>
          </w:tcPr>
          <w:p w14:paraId="4195492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100" w:type="dxa"/>
          </w:tcPr>
          <w:p w14:paraId="172407A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บ้านขามเตี้ยใหญ่</w:t>
            </w:r>
          </w:p>
        </w:tc>
        <w:tc>
          <w:tcPr>
            <w:tcW w:w="1134" w:type="dxa"/>
          </w:tcPr>
          <w:p w14:paraId="5C466B2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208</w:t>
            </w:r>
          </w:p>
        </w:tc>
        <w:tc>
          <w:tcPr>
            <w:tcW w:w="1276" w:type="dxa"/>
          </w:tcPr>
          <w:p w14:paraId="1488CC8C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344</w:t>
            </w:r>
          </w:p>
        </w:tc>
        <w:tc>
          <w:tcPr>
            <w:tcW w:w="1276" w:type="dxa"/>
          </w:tcPr>
          <w:p w14:paraId="5F1BDE7D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366</w:t>
            </w:r>
          </w:p>
        </w:tc>
        <w:tc>
          <w:tcPr>
            <w:tcW w:w="1276" w:type="dxa"/>
          </w:tcPr>
          <w:p w14:paraId="4B335420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713</w:t>
            </w:r>
          </w:p>
        </w:tc>
      </w:tr>
      <w:tr w:rsidR="005F3947" w:rsidRPr="00AA5F11" w14:paraId="68475CC1" w14:textId="77777777" w:rsidTr="00527F8D">
        <w:tc>
          <w:tcPr>
            <w:tcW w:w="843" w:type="dxa"/>
          </w:tcPr>
          <w:p w14:paraId="2BDDA5D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100" w:type="dxa"/>
          </w:tcPr>
          <w:p w14:paraId="712F672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บ้านขามเตี้ยน้อย</w:t>
            </w:r>
          </w:p>
        </w:tc>
        <w:tc>
          <w:tcPr>
            <w:tcW w:w="1134" w:type="dxa"/>
          </w:tcPr>
          <w:p w14:paraId="4295BC74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105</w:t>
            </w:r>
          </w:p>
        </w:tc>
        <w:tc>
          <w:tcPr>
            <w:tcW w:w="1276" w:type="dxa"/>
          </w:tcPr>
          <w:p w14:paraId="056B944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204</w:t>
            </w:r>
          </w:p>
        </w:tc>
        <w:tc>
          <w:tcPr>
            <w:tcW w:w="1276" w:type="dxa"/>
          </w:tcPr>
          <w:p w14:paraId="0B23E4A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169</w:t>
            </w:r>
          </w:p>
        </w:tc>
        <w:tc>
          <w:tcPr>
            <w:tcW w:w="1276" w:type="dxa"/>
          </w:tcPr>
          <w:p w14:paraId="7B07760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373</w:t>
            </w:r>
          </w:p>
        </w:tc>
      </w:tr>
      <w:tr w:rsidR="005F3947" w:rsidRPr="00AA5F11" w14:paraId="6EBE56CA" w14:textId="77777777" w:rsidTr="00527F8D">
        <w:tc>
          <w:tcPr>
            <w:tcW w:w="843" w:type="dxa"/>
          </w:tcPr>
          <w:p w14:paraId="14BE482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100" w:type="dxa"/>
          </w:tcPr>
          <w:p w14:paraId="62E2090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บ้านโคกนาดี</w:t>
            </w:r>
          </w:p>
        </w:tc>
        <w:tc>
          <w:tcPr>
            <w:tcW w:w="1134" w:type="dxa"/>
          </w:tcPr>
          <w:p w14:paraId="14815917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242</w:t>
            </w:r>
          </w:p>
        </w:tc>
        <w:tc>
          <w:tcPr>
            <w:tcW w:w="1276" w:type="dxa"/>
          </w:tcPr>
          <w:p w14:paraId="4143916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452</w:t>
            </w:r>
          </w:p>
        </w:tc>
        <w:tc>
          <w:tcPr>
            <w:tcW w:w="1276" w:type="dxa"/>
          </w:tcPr>
          <w:p w14:paraId="582D481F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428</w:t>
            </w:r>
          </w:p>
        </w:tc>
        <w:tc>
          <w:tcPr>
            <w:tcW w:w="1276" w:type="dxa"/>
          </w:tcPr>
          <w:p w14:paraId="5C34C03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880</w:t>
            </w:r>
          </w:p>
        </w:tc>
      </w:tr>
      <w:tr w:rsidR="005F3947" w:rsidRPr="00AA5F11" w14:paraId="77C0820C" w14:textId="77777777" w:rsidTr="00527F8D">
        <w:tc>
          <w:tcPr>
            <w:tcW w:w="843" w:type="dxa"/>
          </w:tcPr>
          <w:p w14:paraId="171483A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100" w:type="dxa"/>
          </w:tcPr>
          <w:p w14:paraId="090BC30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บ้านทุ่งน้อย</w:t>
            </w:r>
          </w:p>
        </w:tc>
        <w:tc>
          <w:tcPr>
            <w:tcW w:w="1134" w:type="dxa"/>
          </w:tcPr>
          <w:p w14:paraId="2346058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263</w:t>
            </w:r>
          </w:p>
        </w:tc>
        <w:tc>
          <w:tcPr>
            <w:tcW w:w="1276" w:type="dxa"/>
          </w:tcPr>
          <w:p w14:paraId="504F4DB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444</w:t>
            </w:r>
          </w:p>
        </w:tc>
        <w:tc>
          <w:tcPr>
            <w:tcW w:w="1276" w:type="dxa"/>
          </w:tcPr>
          <w:p w14:paraId="0D65ED8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488</w:t>
            </w:r>
          </w:p>
        </w:tc>
        <w:tc>
          <w:tcPr>
            <w:tcW w:w="1276" w:type="dxa"/>
          </w:tcPr>
          <w:p w14:paraId="1A5631C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932</w:t>
            </w:r>
          </w:p>
        </w:tc>
      </w:tr>
      <w:tr w:rsidR="005F3947" w:rsidRPr="00AA5F11" w14:paraId="453DB83F" w14:textId="77777777" w:rsidTr="00527F8D">
        <w:tc>
          <w:tcPr>
            <w:tcW w:w="843" w:type="dxa"/>
          </w:tcPr>
          <w:p w14:paraId="2F49EFA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100" w:type="dxa"/>
          </w:tcPr>
          <w:p w14:paraId="427AFBA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บ้านดง</w:t>
            </w:r>
          </w:p>
        </w:tc>
        <w:tc>
          <w:tcPr>
            <w:tcW w:w="1134" w:type="dxa"/>
          </w:tcPr>
          <w:p w14:paraId="03145145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353</w:t>
            </w:r>
          </w:p>
        </w:tc>
        <w:tc>
          <w:tcPr>
            <w:tcW w:w="1276" w:type="dxa"/>
          </w:tcPr>
          <w:p w14:paraId="3D7E684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628</w:t>
            </w:r>
          </w:p>
        </w:tc>
        <w:tc>
          <w:tcPr>
            <w:tcW w:w="1276" w:type="dxa"/>
          </w:tcPr>
          <w:p w14:paraId="35727B8E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568</w:t>
            </w:r>
          </w:p>
        </w:tc>
        <w:tc>
          <w:tcPr>
            <w:tcW w:w="1276" w:type="dxa"/>
          </w:tcPr>
          <w:p w14:paraId="03FABD5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1,196</w:t>
            </w:r>
          </w:p>
        </w:tc>
      </w:tr>
      <w:tr w:rsidR="005F3947" w:rsidRPr="00AA5F11" w14:paraId="7CED1219" w14:textId="77777777" w:rsidTr="00527F8D">
        <w:tc>
          <w:tcPr>
            <w:tcW w:w="843" w:type="dxa"/>
          </w:tcPr>
          <w:p w14:paraId="6BD2315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100" w:type="dxa"/>
          </w:tcPr>
          <w:p w14:paraId="79BB9205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บ้านนาน้ำคำ</w:t>
            </w:r>
          </w:p>
        </w:tc>
        <w:tc>
          <w:tcPr>
            <w:tcW w:w="1134" w:type="dxa"/>
          </w:tcPr>
          <w:p w14:paraId="2BDDCBA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149</w:t>
            </w:r>
          </w:p>
        </w:tc>
        <w:tc>
          <w:tcPr>
            <w:tcW w:w="1276" w:type="dxa"/>
          </w:tcPr>
          <w:p w14:paraId="76DB30B7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264</w:t>
            </w:r>
          </w:p>
        </w:tc>
        <w:tc>
          <w:tcPr>
            <w:tcW w:w="1276" w:type="dxa"/>
          </w:tcPr>
          <w:p w14:paraId="51E8D544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238</w:t>
            </w:r>
          </w:p>
        </w:tc>
        <w:tc>
          <w:tcPr>
            <w:tcW w:w="1276" w:type="dxa"/>
          </w:tcPr>
          <w:p w14:paraId="6C4A640C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502</w:t>
            </w:r>
          </w:p>
        </w:tc>
      </w:tr>
      <w:tr w:rsidR="005F3947" w:rsidRPr="00AA5F11" w14:paraId="3B0DB892" w14:textId="77777777" w:rsidTr="00527F8D">
        <w:tc>
          <w:tcPr>
            <w:tcW w:w="843" w:type="dxa"/>
          </w:tcPr>
          <w:p w14:paraId="2DDC3F1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100" w:type="dxa"/>
          </w:tcPr>
          <w:p w14:paraId="756D58D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บ้านท่าศาลา</w:t>
            </w:r>
          </w:p>
        </w:tc>
        <w:tc>
          <w:tcPr>
            <w:tcW w:w="1134" w:type="dxa"/>
          </w:tcPr>
          <w:p w14:paraId="7EF69AED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116</w:t>
            </w:r>
          </w:p>
        </w:tc>
        <w:tc>
          <w:tcPr>
            <w:tcW w:w="1276" w:type="dxa"/>
          </w:tcPr>
          <w:p w14:paraId="55A2807D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231</w:t>
            </w:r>
          </w:p>
        </w:tc>
        <w:tc>
          <w:tcPr>
            <w:tcW w:w="1276" w:type="dxa"/>
          </w:tcPr>
          <w:p w14:paraId="56282821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228</w:t>
            </w:r>
          </w:p>
        </w:tc>
        <w:tc>
          <w:tcPr>
            <w:tcW w:w="1276" w:type="dxa"/>
          </w:tcPr>
          <w:p w14:paraId="5D986955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459</w:t>
            </w:r>
          </w:p>
        </w:tc>
      </w:tr>
      <w:tr w:rsidR="005F3947" w:rsidRPr="00AA5F11" w14:paraId="726BFCBA" w14:textId="77777777" w:rsidTr="00527F8D">
        <w:tc>
          <w:tcPr>
            <w:tcW w:w="843" w:type="dxa"/>
          </w:tcPr>
          <w:p w14:paraId="186E98F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2100" w:type="dxa"/>
          </w:tcPr>
          <w:p w14:paraId="65EE68EF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บ้านวังหมากเห็บ</w:t>
            </w:r>
          </w:p>
        </w:tc>
        <w:tc>
          <w:tcPr>
            <w:tcW w:w="1134" w:type="dxa"/>
          </w:tcPr>
          <w:p w14:paraId="063C7DAE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122</w:t>
            </w:r>
          </w:p>
        </w:tc>
        <w:tc>
          <w:tcPr>
            <w:tcW w:w="1276" w:type="dxa"/>
          </w:tcPr>
          <w:p w14:paraId="59AE426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200</w:t>
            </w:r>
          </w:p>
        </w:tc>
        <w:tc>
          <w:tcPr>
            <w:tcW w:w="1276" w:type="dxa"/>
          </w:tcPr>
          <w:p w14:paraId="0D36E44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203</w:t>
            </w:r>
          </w:p>
        </w:tc>
        <w:tc>
          <w:tcPr>
            <w:tcW w:w="1276" w:type="dxa"/>
          </w:tcPr>
          <w:p w14:paraId="0DE056B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403</w:t>
            </w:r>
          </w:p>
        </w:tc>
      </w:tr>
      <w:tr w:rsidR="005F3947" w:rsidRPr="00AA5F11" w14:paraId="2D64188B" w14:textId="77777777" w:rsidTr="00527F8D">
        <w:tc>
          <w:tcPr>
            <w:tcW w:w="843" w:type="dxa"/>
          </w:tcPr>
          <w:p w14:paraId="33CB5FA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100" w:type="dxa"/>
          </w:tcPr>
          <w:p w14:paraId="1C20B1A1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บ้านขามเตี้ย</w:t>
            </w:r>
          </w:p>
        </w:tc>
        <w:tc>
          <w:tcPr>
            <w:tcW w:w="1134" w:type="dxa"/>
          </w:tcPr>
          <w:p w14:paraId="2D4B36E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105</w:t>
            </w:r>
          </w:p>
        </w:tc>
        <w:tc>
          <w:tcPr>
            <w:tcW w:w="1276" w:type="dxa"/>
          </w:tcPr>
          <w:p w14:paraId="3986AF8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214</w:t>
            </w:r>
          </w:p>
        </w:tc>
        <w:tc>
          <w:tcPr>
            <w:tcW w:w="1276" w:type="dxa"/>
          </w:tcPr>
          <w:p w14:paraId="7F07FBC5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213</w:t>
            </w:r>
          </w:p>
        </w:tc>
        <w:tc>
          <w:tcPr>
            <w:tcW w:w="1276" w:type="dxa"/>
          </w:tcPr>
          <w:p w14:paraId="7052A3D5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427</w:t>
            </w:r>
          </w:p>
        </w:tc>
      </w:tr>
      <w:tr w:rsidR="005F3947" w:rsidRPr="00AA5F11" w14:paraId="52333B16" w14:textId="77777777" w:rsidTr="00527F8D">
        <w:tc>
          <w:tcPr>
            <w:tcW w:w="843" w:type="dxa"/>
          </w:tcPr>
          <w:p w14:paraId="740E5134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100" w:type="dxa"/>
          </w:tcPr>
          <w:p w14:paraId="644E276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บ้านโคกปากดง</w:t>
            </w:r>
          </w:p>
        </w:tc>
        <w:tc>
          <w:tcPr>
            <w:tcW w:w="1134" w:type="dxa"/>
          </w:tcPr>
          <w:p w14:paraId="2549BF3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1276" w:type="dxa"/>
          </w:tcPr>
          <w:p w14:paraId="193A121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71</w:t>
            </w:r>
          </w:p>
        </w:tc>
        <w:tc>
          <w:tcPr>
            <w:tcW w:w="1276" w:type="dxa"/>
          </w:tcPr>
          <w:p w14:paraId="63D536D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52</w:t>
            </w:r>
          </w:p>
        </w:tc>
        <w:tc>
          <w:tcPr>
            <w:tcW w:w="1276" w:type="dxa"/>
          </w:tcPr>
          <w:p w14:paraId="05A6270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123</w:t>
            </w:r>
          </w:p>
        </w:tc>
      </w:tr>
      <w:tr w:rsidR="005F3947" w:rsidRPr="00AA5F11" w14:paraId="7972F85E" w14:textId="77777777" w:rsidTr="00527F8D">
        <w:tc>
          <w:tcPr>
            <w:tcW w:w="843" w:type="dxa"/>
          </w:tcPr>
          <w:p w14:paraId="126EA02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100" w:type="dxa"/>
          </w:tcPr>
          <w:p w14:paraId="39028D8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บ้านดอนสวรรค์</w:t>
            </w:r>
          </w:p>
        </w:tc>
        <w:tc>
          <w:tcPr>
            <w:tcW w:w="1134" w:type="dxa"/>
          </w:tcPr>
          <w:p w14:paraId="31FC1E9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90</w:t>
            </w:r>
          </w:p>
        </w:tc>
        <w:tc>
          <w:tcPr>
            <w:tcW w:w="1276" w:type="dxa"/>
          </w:tcPr>
          <w:p w14:paraId="302EDA61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178</w:t>
            </w:r>
          </w:p>
        </w:tc>
        <w:tc>
          <w:tcPr>
            <w:tcW w:w="1276" w:type="dxa"/>
          </w:tcPr>
          <w:p w14:paraId="107C8C50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166</w:t>
            </w:r>
          </w:p>
        </w:tc>
        <w:tc>
          <w:tcPr>
            <w:tcW w:w="1276" w:type="dxa"/>
          </w:tcPr>
          <w:p w14:paraId="151FA11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344</w:t>
            </w:r>
          </w:p>
        </w:tc>
      </w:tr>
      <w:tr w:rsidR="005F3947" w:rsidRPr="00AA5F11" w14:paraId="318B389E" w14:textId="77777777" w:rsidTr="00527F8D">
        <w:tc>
          <w:tcPr>
            <w:tcW w:w="843" w:type="dxa"/>
          </w:tcPr>
          <w:p w14:paraId="4AAF1D44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100" w:type="dxa"/>
          </w:tcPr>
          <w:p w14:paraId="3B02A1EE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บ้านขามเตี้ยพัฒนา</w:t>
            </w:r>
          </w:p>
        </w:tc>
        <w:tc>
          <w:tcPr>
            <w:tcW w:w="1134" w:type="dxa"/>
          </w:tcPr>
          <w:p w14:paraId="6F0AF45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1276" w:type="dxa"/>
          </w:tcPr>
          <w:p w14:paraId="124C6F05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204</w:t>
            </w:r>
          </w:p>
        </w:tc>
        <w:tc>
          <w:tcPr>
            <w:tcW w:w="1276" w:type="dxa"/>
          </w:tcPr>
          <w:p w14:paraId="194BDC5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222</w:t>
            </w:r>
          </w:p>
        </w:tc>
        <w:tc>
          <w:tcPr>
            <w:tcW w:w="1276" w:type="dxa"/>
          </w:tcPr>
          <w:p w14:paraId="0E5016E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426</w:t>
            </w:r>
          </w:p>
        </w:tc>
      </w:tr>
      <w:tr w:rsidR="005F3947" w:rsidRPr="00AA5F11" w14:paraId="24C08312" w14:textId="77777777" w:rsidTr="00527F8D">
        <w:tc>
          <w:tcPr>
            <w:tcW w:w="843" w:type="dxa"/>
          </w:tcPr>
          <w:p w14:paraId="4507CEAE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100" w:type="dxa"/>
          </w:tcPr>
          <w:p w14:paraId="5790B569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บ้านขามเตี้ยเหนือ</w:t>
            </w:r>
          </w:p>
        </w:tc>
        <w:tc>
          <w:tcPr>
            <w:tcW w:w="1134" w:type="dxa"/>
          </w:tcPr>
          <w:p w14:paraId="658C72EE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</w:rPr>
              <w:t>262</w:t>
            </w:r>
          </w:p>
        </w:tc>
        <w:tc>
          <w:tcPr>
            <w:tcW w:w="1276" w:type="dxa"/>
          </w:tcPr>
          <w:p w14:paraId="582202F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412</w:t>
            </w:r>
          </w:p>
        </w:tc>
        <w:tc>
          <w:tcPr>
            <w:tcW w:w="1276" w:type="dxa"/>
          </w:tcPr>
          <w:p w14:paraId="2BD92DF4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452</w:t>
            </w:r>
          </w:p>
        </w:tc>
        <w:tc>
          <w:tcPr>
            <w:tcW w:w="1276" w:type="dxa"/>
          </w:tcPr>
          <w:p w14:paraId="45C4AA27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864</w:t>
            </w:r>
          </w:p>
        </w:tc>
      </w:tr>
      <w:tr w:rsidR="005F3947" w:rsidRPr="00AA5F11" w14:paraId="07216565" w14:textId="77777777" w:rsidTr="00527F8D">
        <w:tc>
          <w:tcPr>
            <w:tcW w:w="843" w:type="dxa"/>
          </w:tcPr>
          <w:p w14:paraId="0871086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0" w:type="dxa"/>
          </w:tcPr>
          <w:p w14:paraId="735C4077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35220865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2,613</w:t>
            </w:r>
          </w:p>
        </w:tc>
        <w:tc>
          <w:tcPr>
            <w:tcW w:w="1276" w:type="dxa"/>
          </w:tcPr>
          <w:p w14:paraId="75A8EB92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4,750</w:t>
            </w:r>
          </w:p>
        </w:tc>
        <w:tc>
          <w:tcPr>
            <w:tcW w:w="1276" w:type="dxa"/>
          </w:tcPr>
          <w:p w14:paraId="6C623AE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4,726</w:t>
            </w:r>
          </w:p>
        </w:tc>
        <w:tc>
          <w:tcPr>
            <w:tcW w:w="1276" w:type="dxa"/>
          </w:tcPr>
          <w:p w14:paraId="0F7B4561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5F11">
              <w:rPr>
                <w:rFonts w:ascii="TH SarabunIT๙" w:hAnsi="TH SarabunIT๙" w:cs="TH SarabunIT๙"/>
                <w:sz w:val="28"/>
                <w:cs/>
              </w:rPr>
              <w:t>9,557</w:t>
            </w:r>
          </w:p>
        </w:tc>
      </w:tr>
    </w:tbl>
    <w:p w14:paraId="273B8E4A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3.2 ช่วงอายุและจำนวนประชากร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2CE620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2801"/>
      </w:tblGrid>
      <w:tr w:rsidR="005F3947" w:rsidRPr="00AA5F11" w14:paraId="13DFE1DC" w14:textId="77777777" w:rsidTr="00527F8D">
        <w:trPr>
          <w:jc w:val="center"/>
        </w:trPr>
        <w:tc>
          <w:tcPr>
            <w:tcW w:w="2812" w:type="dxa"/>
          </w:tcPr>
          <w:p w14:paraId="3292B840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2801" w:type="dxa"/>
          </w:tcPr>
          <w:p w14:paraId="41B33AB4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</w:t>
            </w:r>
          </w:p>
        </w:tc>
      </w:tr>
      <w:tr w:rsidR="005F3947" w:rsidRPr="00AA5F11" w14:paraId="43D9B4A1" w14:textId="77777777" w:rsidTr="00527F8D">
        <w:trPr>
          <w:jc w:val="center"/>
        </w:trPr>
        <w:tc>
          <w:tcPr>
            <w:tcW w:w="2812" w:type="dxa"/>
          </w:tcPr>
          <w:p w14:paraId="0EE87FEE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0-</w:t>
            </w:r>
            <w:proofErr w:type="gramStart"/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2801" w:type="dxa"/>
          </w:tcPr>
          <w:p w14:paraId="08807A1F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456</w:t>
            </w:r>
          </w:p>
        </w:tc>
      </w:tr>
      <w:tr w:rsidR="005F3947" w:rsidRPr="00AA5F11" w14:paraId="7FF1940E" w14:textId="77777777" w:rsidTr="00527F8D">
        <w:trPr>
          <w:jc w:val="center"/>
        </w:trPr>
        <w:tc>
          <w:tcPr>
            <w:tcW w:w="2812" w:type="dxa"/>
          </w:tcPr>
          <w:p w14:paraId="11F35544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4-</w:t>
            </w:r>
            <w:proofErr w:type="gramStart"/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2801" w:type="dxa"/>
          </w:tcPr>
          <w:p w14:paraId="3F1ABDD6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426</w:t>
            </w:r>
          </w:p>
        </w:tc>
      </w:tr>
      <w:tr w:rsidR="005F3947" w:rsidRPr="00AA5F11" w14:paraId="6DB53909" w14:textId="77777777" w:rsidTr="00527F8D">
        <w:trPr>
          <w:jc w:val="center"/>
        </w:trPr>
        <w:tc>
          <w:tcPr>
            <w:tcW w:w="2812" w:type="dxa"/>
          </w:tcPr>
          <w:p w14:paraId="71C9CAB4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7-</w:t>
            </w:r>
            <w:proofErr w:type="gramStart"/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10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2801" w:type="dxa"/>
          </w:tcPr>
          <w:p w14:paraId="657251B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582</w:t>
            </w:r>
          </w:p>
        </w:tc>
      </w:tr>
      <w:tr w:rsidR="005F3947" w:rsidRPr="00AA5F11" w14:paraId="0CEE4108" w14:textId="77777777" w:rsidTr="00527F8D">
        <w:trPr>
          <w:jc w:val="center"/>
        </w:trPr>
        <w:tc>
          <w:tcPr>
            <w:tcW w:w="2812" w:type="dxa"/>
          </w:tcPr>
          <w:p w14:paraId="5C59F585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11-</w:t>
            </w:r>
            <w:proofErr w:type="gramStart"/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13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2801" w:type="dxa"/>
          </w:tcPr>
          <w:p w14:paraId="022CD4D9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434</w:t>
            </w:r>
          </w:p>
        </w:tc>
      </w:tr>
      <w:tr w:rsidR="005F3947" w:rsidRPr="00AA5F11" w14:paraId="7248FA3D" w14:textId="77777777" w:rsidTr="00527F8D">
        <w:trPr>
          <w:jc w:val="center"/>
        </w:trPr>
        <w:tc>
          <w:tcPr>
            <w:tcW w:w="2812" w:type="dxa"/>
          </w:tcPr>
          <w:p w14:paraId="2B418C3A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14-</w:t>
            </w:r>
            <w:proofErr w:type="gramStart"/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16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2801" w:type="dxa"/>
          </w:tcPr>
          <w:p w14:paraId="0CAD600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449</w:t>
            </w:r>
          </w:p>
        </w:tc>
      </w:tr>
      <w:tr w:rsidR="005F3947" w:rsidRPr="00AA5F11" w14:paraId="75B68B16" w14:textId="77777777" w:rsidTr="00527F8D">
        <w:trPr>
          <w:jc w:val="center"/>
        </w:trPr>
        <w:tc>
          <w:tcPr>
            <w:tcW w:w="2812" w:type="dxa"/>
          </w:tcPr>
          <w:p w14:paraId="74B4DF9E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17-</w:t>
            </w:r>
            <w:proofErr w:type="gramStart"/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2801" w:type="dxa"/>
          </w:tcPr>
          <w:p w14:paraId="59F3B6BE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464</w:t>
            </w:r>
          </w:p>
        </w:tc>
      </w:tr>
      <w:tr w:rsidR="005F3947" w:rsidRPr="00AA5F11" w14:paraId="0F66BEF7" w14:textId="77777777" w:rsidTr="00527F8D">
        <w:trPr>
          <w:jc w:val="center"/>
        </w:trPr>
        <w:tc>
          <w:tcPr>
            <w:tcW w:w="2812" w:type="dxa"/>
          </w:tcPr>
          <w:p w14:paraId="7702B2B1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21-</w:t>
            </w:r>
            <w:proofErr w:type="gramStart"/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30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2801" w:type="dxa"/>
          </w:tcPr>
          <w:p w14:paraId="3D8E1920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1,459</w:t>
            </w:r>
          </w:p>
        </w:tc>
      </w:tr>
      <w:tr w:rsidR="005F3947" w:rsidRPr="00AA5F11" w14:paraId="6ED3A42A" w14:textId="77777777" w:rsidTr="00527F8D">
        <w:trPr>
          <w:jc w:val="center"/>
        </w:trPr>
        <w:tc>
          <w:tcPr>
            <w:tcW w:w="2812" w:type="dxa"/>
          </w:tcPr>
          <w:p w14:paraId="73B8B124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31-</w:t>
            </w:r>
            <w:proofErr w:type="gramStart"/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40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2801" w:type="dxa"/>
          </w:tcPr>
          <w:p w14:paraId="0F70A0C0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1,584</w:t>
            </w:r>
          </w:p>
        </w:tc>
      </w:tr>
      <w:tr w:rsidR="005F3947" w:rsidRPr="00AA5F11" w14:paraId="34584756" w14:textId="77777777" w:rsidTr="00527F8D">
        <w:trPr>
          <w:jc w:val="center"/>
        </w:trPr>
        <w:tc>
          <w:tcPr>
            <w:tcW w:w="2812" w:type="dxa"/>
          </w:tcPr>
          <w:p w14:paraId="484DC4DC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41-</w:t>
            </w:r>
            <w:proofErr w:type="gramStart"/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50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2801" w:type="dxa"/>
          </w:tcPr>
          <w:p w14:paraId="6A861173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1,445</w:t>
            </w:r>
          </w:p>
        </w:tc>
      </w:tr>
      <w:tr w:rsidR="005F3947" w:rsidRPr="00AA5F11" w14:paraId="6FF3B575" w14:textId="77777777" w:rsidTr="00527F8D">
        <w:trPr>
          <w:jc w:val="center"/>
        </w:trPr>
        <w:tc>
          <w:tcPr>
            <w:tcW w:w="2812" w:type="dxa"/>
          </w:tcPr>
          <w:p w14:paraId="39B590EC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51-60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801" w:type="dxa"/>
          </w:tcPr>
          <w:p w14:paraId="0585900B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987</w:t>
            </w:r>
          </w:p>
        </w:tc>
      </w:tr>
      <w:tr w:rsidR="005F3947" w:rsidRPr="00AA5F11" w14:paraId="4CC8F339" w14:textId="77777777" w:rsidTr="00527F8D">
        <w:trPr>
          <w:jc w:val="center"/>
        </w:trPr>
        <w:tc>
          <w:tcPr>
            <w:tcW w:w="2812" w:type="dxa"/>
          </w:tcPr>
          <w:p w14:paraId="738543EF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 xml:space="preserve">60   </w:t>
            </w: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2801" w:type="dxa"/>
          </w:tcPr>
          <w:p w14:paraId="5A8C2088" w14:textId="77777777" w:rsidR="005F3947" w:rsidRPr="00AA5F11" w:rsidRDefault="005F3947" w:rsidP="00527F8D">
            <w:pPr>
              <w:pStyle w:val="af5"/>
              <w:tabs>
                <w:tab w:val="left" w:pos="1134"/>
                <w:tab w:val="left" w:pos="1418"/>
                <w:tab w:val="left" w:pos="1701"/>
                <w:tab w:val="left" w:pos="1985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1,044</w:t>
            </w:r>
          </w:p>
        </w:tc>
      </w:tr>
    </w:tbl>
    <w:p w14:paraId="5427A82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6B915B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สภาพทางสังคม 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9B3FCB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 การศึกษา </w:t>
      </w:r>
    </w:p>
    <w:p w14:paraId="58F2DC35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>ประชาชนส่วนใหญ่ของตำบลนาขมิ้น จบการศึกษาภาคบังคับ   99 %   ของจำนวนประชากรทั้งหมด สถานที่ศึกษาของตำบล  โรงเรียนประถมศึกษา จำนวน  6 แห่ง  โรงเรียนประถมศึกษาขยายโอกาสถึงมัธยมศึกษาตอนต้น  จำนวน   2   แห่ง  ศูนย์พัฒนาเด็กเล็ก  จำนวน  7   แห่ง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77F6D463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533ED2D3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4.2 สาธารณสุข</w:t>
      </w:r>
    </w:p>
    <w:p w14:paraId="2C2AC20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 xml:space="preserve">- ปัจจุบันมีโรงพยาบาลส่งเสริมสุขภาพตำบล  จำนวน  2  แห่ง  </w:t>
      </w:r>
    </w:p>
    <w:p w14:paraId="7F62EE3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 xml:space="preserve">- ศูนย์สาธารณสุขมูลฐาน  จำนวน  16  แห่ง  </w:t>
      </w:r>
    </w:p>
    <w:p w14:paraId="1159CC76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AA5F11">
        <w:rPr>
          <w:rFonts w:ascii="TH SarabunIT๙" w:hAnsi="TH SarabunIT๙" w:cs="TH SarabunIT๙"/>
          <w:sz w:val="32"/>
          <w:szCs w:val="32"/>
        </w:rPr>
        <w:tab/>
      </w:r>
    </w:p>
    <w:p w14:paraId="3D0596E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4.3 อาชญากรรม</w:t>
      </w:r>
    </w:p>
    <w:p w14:paraId="1A7B9D39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>- ไม่มีปัญหาอาชญากรรม</w:t>
      </w:r>
    </w:p>
    <w:p w14:paraId="134B641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E4C35D3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ยาเสพติด </w:t>
      </w:r>
    </w:p>
    <w:p w14:paraId="5CB9CD9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ขมิ้นมีพันธกิจในการดูแลรักษาความสงบเรียบร้อยในการป้องกันและปราบปรามยาเสพติดให้ลดน้อยลง</w:t>
      </w:r>
    </w:p>
    <w:p w14:paraId="5F1045C9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0E521181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ระบบบริการพื้นฐาน </w:t>
      </w:r>
    </w:p>
    <w:p w14:paraId="7D764166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5.1 การคมนาคมขนส่ง </w:t>
      </w:r>
      <w:r w:rsidRPr="00AA5F11">
        <w:rPr>
          <w:rFonts w:ascii="TH SarabunIT๙" w:hAnsi="TH SarabunIT๙" w:cs="TH SarabunIT๙"/>
          <w:sz w:val="32"/>
          <w:szCs w:val="32"/>
          <w:cs/>
        </w:rPr>
        <w:t>มีถนนคอนกรีตเสริมเหล็กมีทุกหมู่บ้าน</w:t>
      </w:r>
    </w:p>
    <w:p w14:paraId="3CB7E775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5.2 การไฟฟ้า</w:t>
      </w:r>
      <w:r w:rsidRPr="00AA5F11">
        <w:rPr>
          <w:rFonts w:ascii="TH SarabunIT๙" w:hAnsi="TH SarabunIT๙" w:cs="TH SarabunIT๙"/>
          <w:sz w:val="32"/>
          <w:szCs w:val="32"/>
          <w:cs/>
        </w:rPr>
        <w:t>มีระบบไฟฟ้าครบทุกหมู่บ้าน</w:t>
      </w:r>
    </w:p>
    <w:p w14:paraId="763741A7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5.3 การประปา</w:t>
      </w:r>
      <w:r w:rsidRPr="00AA5F11">
        <w:rPr>
          <w:rFonts w:ascii="TH SarabunIT๙" w:hAnsi="TH SarabunIT๙" w:cs="TH SarabunIT๙"/>
          <w:sz w:val="32"/>
          <w:szCs w:val="32"/>
          <w:cs/>
        </w:rPr>
        <w:t>มีระบบประปาหมู่บ้าน/ชุมชน  จำนวน</w:t>
      </w:r>
    </w:p>
    <w:p w14:paraId="40DE8ED1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5.4 โทรศัพท์</w:t>
      </w:r>
      <w:r w:rsidRPr="00AA5F11">
        <w:rPr>
          <w:rFonts w:ascii="TH SarabunIT๙" w:hAnsi="TH SarabunIT๙" w:cs="TH SarabunIT๙"/>
          <w:sz w:val="32"/>
          <w:szCs w:val="32"/>
          <w:cs/>
        </w:rPr>
        <w:t>ปัจจุบันทุกหมู่บ้าน  ใช้โทรศัพท์เคลื่อนที่เป็นส่วนใหญ่</w:t>
      </w:r>
    </w:p>
    <w:p w14:paraId="3519B82D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5.5 ไปรษณีย์หรือการสื่อสารหรือการขนส่ง และวัสดุ ครุภัณฑ์</w:t>
      </w:r>
      <w:r w:rsidRPr="00AA5F11">
        <w:rPr>
          <w:rFonts w:ascii="TH SarabunIT๙" w:hAnsi="TH SarabunIT๙" w:cs="TH SarabunIT๙"/>
          <w:sz w:val="32"/>
          <w:szCs w:val="32"/>
          <w:cs/>
        </w:rPr>
        <w:t xml:space="preserve">   มีที่ทำการไปรษณีย์ตำบลจำนวน   1  แห่ง  </w:t>
      </w:r>
    </w:p>
    <w:p w14:paraId="36BB5E6E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271C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730A7A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6. ระบบเศรษฐกิจ</w:t>
      </w:r>
    </w:p>
    <w:p w14:paraId="0165AC7C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6.1 การเกษตร 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496D36F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 </w:t>
      </w:r>
      <w:r w:rsidRPr="00AA5F11">
        <w:rPr>
          <w:rFonts w:ascii="TH SarabunIT๙" w:hAnsi="TH SarabunIT๙" w:cs="TH SarabunIT๙"/>
          <w:sz w:val="32"/>
          <w:szCs w:val="32"/>
          <w:cs/>
        </w:rPr>
        <w:t>ผลผลิตทางการเกษตรที่สำคัญ  ได้แก่  ข้าว  พริก  สับปะรด  ข้าวโพด  ยางพารา  แตงกวา  มันสำปะหลัง   ถั่วลิสง   เป็นต้น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193A209F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660223D4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6.2 การปศุสัตว์ 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2556B7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AA5F11">
        <w:rPr>
          <w:rFonts w:ascii="TH SarabunIT๙" w:hAnsi="TH SarabunIT๙" w:cs="TH SarabunIT๙"/>
          <w:sz w:val="32"/>
          <w:szCs w:val="32"/>
          <w:cs/>
        </w:rPr>
        <w:t>มีการเลี้ยง  โค  กระบือ  สุกร  ในทุกหมู่บ้านของตำบล</w:t>
      </w:r>
    </w:p>
    <w:p w14:paraId="627C92C7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6017D680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6.3 การท่องเที่ยว</w:t>
      </w:r>
    </w:p>
    <w:p w14:paraId="0D8CD02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AA5F11">
        <w:rPr>
          <w:rFonts w:ascii="TH SarabunIT๙" w:hAnsi="TH SarabunIT๙" w:cs="TH SarabunIT๙"/>
          <w:sz w:val="32"/>
          <w:szCs w:val="32"/>
          <w:cs/>
        </w:rPr>
        <w:t>แหล่งท่องเที่ยวในตำบลนาขมิ้น</w:t>
      </w:r>
    </w:p>
    <w:p w14:paraId="6E1A5855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1. ศูนย์การเรียนรู้เศรษฐกิจพอเพียงบ้านขามเตี้ยน้อย</w:t>
      </w:r>
    </w:p>
    <w:p w14:paraId="03BBB1DD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 xml:space="preserve">2. วัดป่าหลวงปู่ประไพรวนาราม บ้านอ้อ หมู่ที่ 1  และบ้านขามเตี้ยน้อยหมู่ที่ 5  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52A31DD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</w:t>
      </w:r>
      <w:r w:rsidRPr="00AA5F1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แรงงาน 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6BD7210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ประชาชนส่วนใหญ่ประมาณร้อยละ  80  ประกอบอาชีพทำการเกษตรกรรม  ได้แก่  ทำนา  ปลูกพริก  ไร่ข้าวโพด  ปลูกยางพารา  มันสำปะหลัง อีกร้อยละ  20  ประกอบอาชีพส่วนตัวและรับจ้าง</w:t>
      </w:r>
    </w:p>
    <w:p w14:paraId="3CCDB44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8A6AFA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36C877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B580A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57795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99851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92B346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F42C9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F847A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6A448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D444AA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5B0220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6D73B1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FC46F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3C0AC9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76A7BE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0E256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BE94C0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D4E8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9AADDE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0CFE3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81FC7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E612E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2EB4B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6.5  เศรษฐกิจพอเพียงท้องถิ่น (ด้านการเกษตรและแหล่งน้ำ)</w:t>
      </w:r>
    </w:p>
    <w:p w14:paraId="33295DF6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6.5.1  ข้อมูลพื้นฐานของหมู่บ้านหรือชุมชน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Y="232"/>
        <w:tblW w:w="9564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4"/>
        <w:gridCol w:w="1370"/>
        <w:gridCol w:w="1712"/>
        <w:gridCol w:w="1883"/>
        <w:gridCol w:w="1885"/>
      </w:tblGrid>
      <w:tr w:rsidR="005F3947" w:rsidRPr="00AA5F11" w14:paraId="48B57250" w14:textId="77777777" w:rsidTr="00527F8D">
        <w:trPr>
          <w:trHeight w:val="453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5506654E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169515A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062D8BD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1B21ABFF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  <w:t>(</w:t>
            </w: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5D00750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</w:tr>
      <w:tr w:rsidR="005F3947" w:rsidRPr="00AA5F11" w14:paraId="783DCFD9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73EF306A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บ้านขามเตี้ย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A214C0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211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A6F0D7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0163CB4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C78FAE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4A300821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765BA719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บ้านขามเตี้ยน้อย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526603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C47159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162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6E1457B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D75C5C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04B02397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2FB4A85D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บ้านขามเตี้ยพัฒนา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0ABD17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199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A8FF90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230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20526FB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594B35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06FCC3A8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74520050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บ้านขามเตี้ยเหนือ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E3009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410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079965C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454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22E1AE5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6E980B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5533D079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29EAB436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บ้านขามเตี้ยใหญ่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104D9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348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087D68C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379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4E28983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159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664699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3CDCE52E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3FD18D25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บ้านดง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520A07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604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FB85E1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548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4EFDFA3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246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075A8E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462E4928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0150F1F4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บ้านดอนยาง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95ECD3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227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4F3C44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217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76BE6C9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259B2D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4CCCC692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78B94AB6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บ้านดอนสวรรค์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742E6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177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F2478F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163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7542407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9B0558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22033A13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66EABC48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บ้านทุ่งน้อย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460FE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429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8DD643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475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405A748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93499F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2948343F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70D7BE38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บ้านท่าศาลา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A969F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228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41524FA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0DC6218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501989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6AA3E6AF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520928BB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บ้านนาขมิ้น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6C719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341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0F4E77A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363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5051650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9CFD0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0A7718AC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2CD5AC0E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บ้านนาน้ำคำ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C365ED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249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CE0479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236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7326AF7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E2632C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070E1AE1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15FA352F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บ้านวังหมากเห็บ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AD7167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8862E5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7EABDE1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2753F6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6BA6D701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4329CFA7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บ้านอ้อ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610101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382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144F9D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369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6E31D0F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82AC3D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38B39C04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7A933666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บ้านโคกนาดี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9ADCC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441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C1432D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418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0DEED0F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207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DD2BD4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2790A41A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5D7515C6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บ้านโคกปากดง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FD1425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49EAF5A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55DEA67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A4EFC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F3947" w:rsidRPr="00AA5F11" w14:paraId="270CFE70" w14:textId="77777777" w:rsidTr="00527F8D">
        <w:trPr>
          <w:trHeight w:val="376"/>
          <w:tblCellSpacing w:w="15" w:type="dxa"/>
        </w:trPr>
        <w:tc>
          <w:tcPr>
            <w:tcW w:w="2669" w:type="dxa"/>
            <w:shd w:val="clear" w:color="auto" w:fill="auto"/>
            <w:vAlign w:val="center"/>
            <w:hideMark/>
          </w:tcPr>
          <w:p w14:paraId="72F4535B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สรุปรวม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2EC91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4,721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7E4402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4,709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0A7E141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1D5EDB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</w:tbl>
    <w:p w14:paraId="3889E5AE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  <w:sectPr w:rsidR="005F3947" w:rsidRPr="00AA5F11" w:rsidSect="00527F8D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1D3D19A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6.5.2  ข้อมูลด้านการเกษตร</w:t>
      </w:r>
    </w:p>
    <w:tbl>
      <w:tblPr>
        <w:tblW w:w="15627" w:type="dxa"/>
        <w:tblCellSpacing w:w="15" w:type="dxa"/>
        <w:tblInd w:w="-7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0"/>
        <w:gridCol w:w="1279"/>
        <w:gridCol w:w="1252"/>
        <w:gridCol w:w="1308"/>
        <w:gridCol w:w="1422"/>
        <w:gridCol w:w="1706"/>
        <w:gridCol w:w="1423"/>
        <w:gridCol w:w="1422"/>
        <w:gridCol w:w="1138"/>
        <w:gridCol w:w="1280"/>
        <w:gridCol w:w="1547"/>
      </w:tblGrid>
      <w:tr w:rsidR="005F3947" w:rsidRPr="00AA5F11" w14:paraId="0F5F6F8B" w14:textId="77777777" w:rsidTr="00527F8D">
        <w:trPr>
          <w:trHeight w:val="57"/>
          <w:tblCellSpacing w:w="15" w:type="dxa"/>
        </w:trPr>
        <w:tc>
          <w:tcPr>
            <w:tcW w:w="1805" w:type="dxa"/>
            <w:vMerge w:val="restart"/>
            <w:vAlign w:val="center"/>
            <w:hideMark/>
          </w:tcPr>
          <w:p w14:paraId="4C0D1206" w14:textId="77777777" w:rsidR="005F3947" w:rsidRPr="00AA5F11" w:rsidRDefault="005F3947" w:rsidP="00527F8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ab/>
            </w:r>
          </w:p>
        </w:tc>
        <w:tc>
          <w:tcPr>
            <w:tcW w:w="6937" w:type="dxa"/>
            <w:gridSpan w:val="5"/>
            <w:vAlign w:val="center"/>
            <w:hideMark/>
          </w:tcPr>
          <w:p w14:paraId="2C795689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ในเขตชลประทาน</w:t>
            </w:r>
          </w:p>
        </w:tc>
        <w:tc>
          <w:tcPr>
            <w:tcW w:w="6764" w:type="dxa"/>
            <w:gridSpan w:val="5"/>
            <w:vAlign w:val="center"/>
            <w:hideMark/>
          </w:tcPr>
          <w:p w14:paraId="45F97DE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นอกเขตชลประทาน</w:t>
            </w:r>
          </w:p>
        </w:tc>
      </w:tr>
      <w:tr w:rsidR="005F3947" w:rsidRPr="00AA5F11" w14:paraId="74739902" w14:textId="77777777" w:rsidTr="00527F8D">
        <w:trPr>
          <w:trHeight w:val="57"/>
          <w:tblCellSpacing w:w="15" w:type="dxa"/>
        </w:trPr>
        <w:tc>
          <w:tcPr>
            <w:tcW w:w="1805" w:type="dxa"/>
            <w:vMerge/>
            <w:vAlign w:val="center"/>
            <w:hideMark/>
          </w:tcPr>
          <w:p w14:paraId="5B46E78F" w14:textId="77777777" w:rsidR="005F3947" w:rsidRPr="00AA5F11" w:rsidRDefault="005F3947" w:rsidP="00527F8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  <w:hideMark/>
          </w:tcPr>
          <w:p w14:paraId="4A2E3E67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จำนวนครัวเรือน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  <w:t>(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ครัวเรือน)</w:t>
            </w:r>
          </w:p>
        </w:tc>
        <w:tc>
          <w:tcPr>
            <w:tcW w:w="1222" w:type="dxa"/>
            <w:vAlign w:val="center"/>
            <w:hideMark/>
          </w:tcPr>
          <w:p w14:paraId="6B1CCD02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จำนวนไร่ (ไร่)</w:t>
            </w:r>
          </w:p>
        </w:tc>
        <w:tc>
          <w:tcPr>
            <w:tcW w:w="1278" w:type="dxa"/>
            <w:vAlign w:val="center"/>
            <w:hideMark/>
          </w:tcPr>
          <w:p w14:paraId="4AF1AC87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ผลผลิตเฉลี่ย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  <w:t>(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กก./ไร่)</w:t>
            </w:r>
          </w:p>
        </w:tc>
        <w:tc>
          <w:tcPr>
            <w:tcW w:w="1392" w:type="dxa"/>
            <w:vAlign w:val="center"/>
            <w:hideMark/>
          </w:tcPr>
          <w:p w14:paraId="347498FA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ต้นทุนเฉลี่ย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  <w:t>(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บาท./ไร่)</w:t>
            </w:r>
          </w:p>
        </w:tc>
        <w:tc>
          <w:tcPr>
            <w:tcW w:w="1676" w:type="dxa"/>
            <w:vAlign w:val="center"/>
            <w:hideMark/>
          </w:tcPr>
          <w:p w14:paraId="781D71CE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ราคาขายเฉลี่ย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  <w:t>(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บาท./ไร่)</w:t>
            </w:r>
          </w:p>
        </w:tc>
        <w:tc>
          <w:tcPr>
            <w:tcW w:w="1393" w:type="dxa"/>
            <w:vAlign w:val="center"/>
            <w:hideMark/>
          </w:tcPr>
          <w:p w14:paraId="1CA3D483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จำนวนครัวเรือน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  <w:t>(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ครัวเรือน)</w:t>
            </w:r>
          </w:p>
        </w:tc>
        <w:tc>
          <w:tcPr>
            <w:tcW w:w="1392" w:type="dxa"/>
            <w:vAlign w:val="center"/>
            <w:hideMark/>
          </w:tcPr>
          <w:p w14:paraId="541C75FD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จำนวนไร่ (ไร่)</w:t>
            </w:r>
          </w:p>
        </w:tc>
        <w:tc>
          <w:tcPr>
            <w:tcW w:w="1108" w:type="dxa"/>
            <w:vAlign w:val="center"/>
            <w:hideMark/>
          </w:tcPr>
          <w:p w14:paraId="62E740ED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ผลผลิตเฉลี่ย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  <w:t>(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กก./ไร่)</w:t>
            </w:r>
          </w:p>
        </w:tc>
        <w:tc>
          <w:tcPr>
            <w:tcW w:w="1250" w:type="dxa"/>
            <w:vAlign w:val="center"/>
            <w:hideMark/>
          </w:tcPr>
          <w:p w14:paraId="5CB2B20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ต้นทุนเฉลี่ย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  <w:t>(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บาท./ไร่)</w:t>
            </w:r>
          </w:p>
        </w:tc>
        <w:tc>
          <w:tcPr>
            <w:tcW w:w="1502" w:type="dxa"/>
            <w:vAlign w:val="center"/>
            <w:hideMark/>
          </w:tcPr>
          <w:p w14:paraId="4E642F33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ราคาขายเฉลี่ย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  <w:t>(</w:t>
            </w: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บาท./ไร่)</w:t>
            </w:r>
          </w:p>
        </w:tc>
      </w:tr>
      <w:tr w:rsidR="005F3947" w:rsidRPr="00AA5F11" w14:paraId="25893D23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11C1C7A2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บ้านขามเตี้ย</w:t>
            </w:r>
          </w:p>
        </w:tc>
        <w:tc>
          <w:tcPr>
            <w:tcW w:w="1249" w:type="dxa"/>
            <w:vAlign w:val="center"/>
            <w:hideMark/>
          </w:tcPr>
          <w:p w14:paraId="5214468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6EE2771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01009E1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0FBD399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69560A0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24CC77A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96</w:t>
            </w:r>
          </w:p>
        </w:tc>
        <w:tc>
          <w:tcPr>
            <w:tcW w:w="1392" w:type="dxa"/>
            <w:vAlign w:val="center"/>
            <w:hideMark/>
          </w:tcPr>
          <w:p w14:paraId="53179C4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1108" w:type="dxa"/>
            <w:vAlign w:val="center"/>
            <w:hideMark/>
          </w:tcPr>
          <w:p w14:paraId="4BD45D9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350.00</w:t>
            </w:r>
          </w:p>
        </w:tc>
        <w:tc>
          <w:tcPr>
            <w:tcW w:w="1250" w:type="dxa"/>
            <w:vAlign w:val="center"/>
            <w:hideMark/>
          </w:tcPr>
          <w:p w14:paraId="2D1729F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1,800.00</w:t>
            </w:r>
          </w:p>
        </w:tc>
        <w:tc>
          <w:tcPr>
            <w:tcW w:w="1502" w:type="dxa"/>
            <w:vAlign w:val="center"/>
            <w:hideMark/>
          </w:tcPr>
          <w:p w14:paraId="6CB2E1B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4,200.00</w:t>
            </w:r>
          </w:p>
        </w:tc>
      </w:tr>
      <w:tr w:rsidR="005F3947" w:rsidRPr="00AA5F11" w14:paraId="619458E9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1CFB28AE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บ้านขามเตี้ยน้อย</w:t>
            </w:r>
          </w:p>
        </w:tc>
        <w:tc>
          <w:tcPr>
            <w:tcW w:w="1249" w:type="dxa"/>
            <w:vAlign w:val="center"/>
            <w:hideMark/>
          </w:tcPr>
          <w:p w14:paraId="6A54613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422187A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1B5E700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10FDA72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6E01288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3D7C9BD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60</w:t>
            </w:r>
          </w:p>
        </w:tc>
        <w:tc>
          <w:tcPr>
            <w:tcW w:w="1392" w:type="dxa"/>
            <w:vAlign w:val="center"/>
            <w:hideMark/>
          </w:tcPr>
          <w:p w14:paraId="70731DA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108" w:type="dxa"/>
            <w:vAlign w:val="center"/>
            <w:hideMark/>
          </w:tcPr>
          <w:p w14:paraId="0B45A9B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350.00</w:t>
            </w:r>
          </w:p>
        </w:tc>
        <w:tc>
          <w:tcPr>
            <w:tcW w:w="1250" w:type="dxa"/>
            <w:vAlign w:val="center"/>
            <w:hideMark/>
          </w:tcPr>
          <w:p w14:paraId="0A8CE31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3,000.00</w:t>
            </w:r>
          </w:p>
        </w:tc>
        <w:tc>
          <w:tcPr>
            <w:tcW w:w="1502" w:type="dxa"/>
            <w:vAlign w:val="center"/>
            <w:hideMark/>
          </w:tcPr>
          <w:p w14:paraId="59EFDA3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4,000.00</w:t>
            </w:r>
          </w:p>
        </w:tc>
      </w:tr>
      <w:tr w:rsidR="005F3947" w:rsidRPr="00AA5F11" w14:paraId="40A0BC3F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1323BB10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บ้านขามเตี้ยพัฒนา</w:t>
            </w:r>
          </w:p>
        </w:tc>
        <w:tc>
          <w:tcPr>
            <w:tcW w:w="1249" w:type="dxa"/>
            <w:vAlign w:val="center"/>
            <w:hideMark/>
          </w:tcPr>
          <w:p w14:paraId="5CCC152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1C553A5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0CAAD62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10E717E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0C8D8C9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2D56ED6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103</w:t>
            </w:r>
          </w:p>
        </w:tc>
        <w:tc>
          <w:tcPr>
            <w:tcW w:w="1392" w:type="dxa"/>
            <w:vAlign w:val="center"/>
            <w:hideMark/>
          </w:tcPr>
          <w:p w14:paraId="7ADF120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160</w:t>
            </w:r>
          </w:p>
        </w:tc>
        <w:tc>
          <w:tcPr>
            <w:tcW w:w="1108" w:type="dxa"/>
            <w:vAlign w:val="center"/>
            <w:hideMark/>
          </w:tcPr>
          <w:p w14:paraId="5AC3E04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350.00</w:t>
            </w:r>
          </w:p>
        </w:tc>
        <w:tc>
          <w:tcPr>
            <w:tcW w:w="1250" w:type="dxa"/>
            <w:vAlign w:val="center"/>
            <w:hideMark/>
          </w:tcPr>
          <w:p w14:paraId="277ED03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1,800.00</w:t>
            </w:r>
          </w:p>
        </w:tc>
        <w:tc>
          <w:tcPr>
            <w:tcW w:w="1502" w:type="dxa"/>
            <w:vAlign w:val="center"/>
            <w:hideMark/>
          </w:tcPr>
          <w:p w14:paraId="4705B29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4,200.00</w:t>
            </w:r>
          </w:p>
        </w:tc>
      </w:tr>
      <w:tr w:rsidR="005F3947" w:rsidRPr="00AA5F11" w14:paraId="0E834514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7162869D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บ้านขามเตี้ยเหนือ</w:t>
            </w:r>
          </w:p>
        </w:tc>
        <w:tc>
          <w:tcPr>
            <w:tcW w:w="1249" w:type="dxa"/>
            <w:vAlign w:val="center"/>
            <w:hideMark/>
          </w:tcPr>
          <w:p w14:paraId="6BD32B0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1F27487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4115019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5DEA9BF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0C6EA06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0B0CA6C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170</w:t>
            </w:r>
          </w:p>
        </w:tc>
        <w:tc>
          <w:tcPr>
            <w:tcW w:w="1392" w:type="dxa"/>
            <w:vAlign w:val="center"/>
            <w:hideMark/>
          </w:tcPr>
          <w:p w14:paraId="7F66D07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1,700</w:t>
            </w:r>
          </w:p>
        </w:tc>
        <w:tc>
          <w:tcPr>
            <w:tcW w:w="1108" w:type="dxa"/>
            <w:vAlign w:val="center"/>
            <w:hideMark/>
          </w:tcPr>
          <w:p w14:paraId="265883E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3,500.00</w:t>
            </w:r>
          </w:p>
        </w:tc>
        <w:tc>
          <w:tcPr>
            <w:tcW w:w="1250" w:type="dxa"/>
            <w:vAlign w:val="center"/>
            <w:hideMark/>
          </w:tcPr>
          <w:p w14:paraId="2CCA108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2,000.00</w:t>
            </w:r>
          </w:p>
        </w:tc>
        <w:tc>
          <w:tcPr>
            <w:tcW w:w="1502" w:type="dxa"/>
            <w:vAlign w:val="center"/>
            <w:hideMark/>
          </w:tcPr>
          <w:p w14:paraId="5EE83D4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4,000.00</w:t>
            </w:r>
          </w:p>
        </w:tc>
      </w:tr>
      <w:tr w:rsidR="005F3947" w:rsidRPr="00AA5F11" w14:paraId="4484EC16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5CFDCEE7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บ้านขามเตี้ยใหญ่</w:t>
            </w:r>
          </w:p>
        </w:tc>
        <w:tc>
          <w:tcPr>
            <w:tcW w:w="1249" w:type="dxa"/>
            <w:vAlign w:val="center"/>
            <w:hideMark/>
          </w:tcPr>
          <w:p w14:paraId="0FF76E6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225424C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11132C8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279FE8C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3CB2A4F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2C6F5CD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140</w:t>
            </w:r>
          </w:p>
        </w:tc>
        <w:tc>
          <w:tcPr>
            <w:tcW w:w="1392" w:type="dxa"/>
            <w:vAlign w:val="center"/>
            <w:hideMark/>
          </w:tcPr>
          <w:p w14:paraId="4748838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108" w:type="dxa"/>
            <w:vAlign w:val="center"/>
            <w:hideMark/>
          </w:tcPr>
          <w:p w14:paraId="43EAEEC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320.00</w:t>
            </w:r>
          </w:p>
        </w:tc>
        <w:tc>
          <w:tcPr>
            <w:tcW w:w="1250" w:type="dxa"/>
            <w:vAlign w:val="center"/>
            <w:hideMark/>
          </w:tcPr>
          <w:p w14:paraId="26D7BB4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2,000.00</w:t>
            </w:r>
          </w:p>
        </w:tc>
        <w:tc>
          <w:tcPr>
            <w:tcW w:w="1502" w:type="dxa"/>
            <w:vAlign w:val="center"/>
            <w:hideMark/>
          </w:tcPr>
          <w:p w14:paraId="3D38BBA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4,000.00</w:t>
            </w:r>
          </w:p>
        </w:tc>
      </w:tr>
      <w:tr w:rsidR="005F3947" w:rsidRPr="00AA5F11" w14:paraId="7DE99F9C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3A61D4B8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บ้านดง</w:t>
            </w:r>
          </w:p>
        </w:tc>
        <w:tc>
          <w:tcPr>
            <w:tcW w:w="1249" w:type="dxa"/>
            <w:vAlign w:val="center"/>
            <w:hideMark/>
          </w:tcPr>
          <w:p w14:paraId="562A70A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3531BB3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4FE9394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4147270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61B0B69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5358CB0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235</w:t>
            </w:r>
          </w:p>
        </w:tc>
        <w:tc>
          <w:tcPr>
            <w:tcW w:w="1392" w:type="dxa"/>
            <w:vAlign w:val="center"/>
            <w:hideMark/>
          </w:tcPr>
          <w:p w14:paraId="1071395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3,012</w:t>
            </w:r>
          </w:p>
        </w:tc>
        <w:tc>
          <w:tcPr>
            <w:tcW w:w="1108" w:type="dxa"/>
            <w:vAlign w:val="center"/>
            <w:hideMark/>
          </w:tcPr>
          <w:p w14:paraId="62B16CC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800.00</w:t>
            </w:r>
          </w:p>
        </w:tc>
        <w:tc>
          <w:tcPr>
            <w:tcW w:w="1250" w:type="dxa"/>
            <w:vAlign w:val="center"/>
            <w:hideMark/>
          </w:tcPr>
          <w:p w14:paraId="4BA64A7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4,150.00</w:t>
            </w:r>
          </w:p>
        </w:tc>
        <w:tc>
          <w:tcPr>
            <w:tcW w:w="1502" w:type="dxa"/>
            <w:vAlign w:val="center"/>
            <w:hideMark/>
          </w:tcPr>
          <w:p w14:paraId="4584422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4,900.00</w:t>
            </w:r>
          </w:p>
        </w:tc>
      </w:tr>
      <w:tr w:rsidR="005F3947" w:rsidRPr="00AA5F11" w14:paraId="794306E4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069D29A6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บ้านดอนยาง</w:t>
            </w:r>
          </w:p>
        </w:tc>
        <w:tc>
          <w:tcPr>
            <w:tcW w:w="1249" w:type="dxa"/>
            <w:vAlign w:val="center"/>
            <w:hideMark/>
          </w:tcPr>
          <w:p w14:paraId="5653701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59FFF15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4ADA0E9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2A6E7FF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6C30CB2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26EF550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98</w:t>
            </w:r>
          </w:p>
        </w:tc>
        <w:tc>
          <w:tcPr>
            <w:tcW w:w="1392" w:type="dxa"/>
            <w:vAlign w:val="center"/>
            <w:hideMark/>
          </w:tcPr>
          <w:p w14:paraId="469D420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700</w:t>
            </w:r>
          </w:p>
        </w:tc>
        <w:tc>
          <w:tcPr>
            <w:tcW w:w="1108" w:type="dxa"/>
            <w:vAlign w:val="center"/>
            <w:hideMark/>
          </w:tcPr>
          <w:p w14:paraId="19FA327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304.00</w:t>
            </w:r>
          </w:p>
        </w:tc>
        <w:tc>
          <w:tcPr>
            <w:tcW w:w="1250" w:type="dxa"/>
            <w:vAlign w:val="center"/>
            <w:hideMark/>
          </w:tcPr>
          <w:p w14:paraId="2E6F2D7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1,500.00</w:t>
            </w:r>
          </w:p>
        </w:tc>
        <w:tc>
          <w:tcPr>
            <w:tcW w:w="1502" w:type="dxa"/>
            <w:vAlign w:val="center"/>
            <w:hideMark/>
          </w:tcPr>
          <w:p w14:paraId="7A2F079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3,000.00</w:t>
            </w:r>
          </w:p>
        </w:tc>
      </w:tr>
      <w:tr w:rsidR="005F3947" w:rsidRPr="00AA5F11" w14:paraId="2B53D7ED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1B6C4D58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บ้านดอนสวรรค์</w:t>
            </w:r>
          </w:p>
        </w:tc>
        <w:tc>
          <w:tcPr>
            <w:tcW w:w="1249" w:type="dxa"/>
            <w:vAlign w:val="center"/>
            <w:hideMark/>
          </w:tcPr>
          <w:p w14:paraId="24DFEDD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3DB3B51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3236C30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79E448D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45CC536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4AA764E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80</w:t>
            </w:r>
          </w:p>
        </w:tc>
        <w:tc>
          <w:tcPr>
            <w:tcW w:w="1392" w:type="dxa"/>
            <w:vAlign w:val="center"/>
            <w:hideMark/>
          </w:tcPr>
          <w:p w14:paraId="12D7331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1,068</w:t>
            </w:r>
          </w:p>
        </w:tc>
        <w:tc>
          <w:tcPr>
            <w:tcW w:w="1108" w:type="dxa"/>
            <w:vAlign w:val="center"/>
            <w:hideMark/>
          </w:tcPr>
          <w:p w14:paraId="64CF90C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160.00</w:t>
            </w:r>
          </w:p>
        </w:tc>
        <w:tc>
          <w:tcPr>
            <w:tcW w:w="1250" w:type="dxa"/>
            <w:vAlign w:val="center"/>
            <w:hideMark/>
          </w:tcPr>
          <w:p w14:paraId="09F3296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2,000.00</w:t>
            </w:r>
          </w:p>
        </w:tc>
        <w:tc>
          <w:tcPr>
            <w:tcW w:w="1502" w:type="dxa"/>
            <w:vAlign w:val="center"/>
            <w:hideMark/>
          </w:tcPr>
          <w:p w14:paraId="5088CE0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3,000.00</w:t>
            </w:r>
          </w:p>
        </w:tc>
      </w:tr>
      <w:tr w:rsidR="005F3947" w:rsidRPr="00AA5F11" w14:paraId="075A790D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4A8F7796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บ้านทุ่งน้อย</w:t>
            </w:r>
          </w:p>
        </w:tc>
        <w:tc>
          <w:tcPr>
            <w:tcW w:w="1249" w:type="dxa"/>
            <w:vAlign w:val="center"/>
            <w:hideMark/>
          </w:tcPr>
          <w:p w14:paraId="7CEBA32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76E03F4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13E874B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57D255F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3B37C0A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64E60EF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237</w:t>
            </w:r>
          </w:p>
        </w:tc>
        <w:tc>
          <w:tcPr>
            <w:tcW w:w="1392" w:type="dxa"/>
            <w:vAlign w:val="center"/>
            <w:hideMark/>
          </w:tcPr>
          <w:p w14:paraId="68DA280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6,900</w:t>
            </w:r>
          </w:p>
        </w:tc>
        <w:tc>
          <w:tcPr>
            <w:tcW w:w="1108" w:type="dxa"/>
            <w:vAlign w:val="center"/>
            <w:hideMark/>
          </w:tcPr>
          <w:p w14:paraId="143F454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300.00</w:t>
            </w:r>
          </w:p>
        </w:tc>
        <w:tc>
          <w:tcPr>
            <w:tcW w:w="1250" w:type="dxa"/>
            <w:vAlign w:val="center"/>
            <w:hideMark/>
          </w:tcPr>
          <w:p w14:paraId="5A51845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2,500.00</w:t>
            </w:r>
          </w:p>
        </w:tc>
        <w:tc>
          <w:tcPr>
            <w:tcW w:w="1502" w:type="dxa"/>
            <w:vAlign w:val="center"/>
            <w:hideMark/>
          </w:tcPr>
          <w:p w14:paraId="044FE03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4,000.00</w:t>
            </w:r>
          </w:p>
        </w:tc>
      </w:tr>
      <w:tr w:rsidR="005F3947" w:rsidRPr="00AA5F11" w14:paraId="5F2032E5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34E2A8FC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บ้านท่าศาลา</w:t>
            </w:r>
          </w:p>
        </w:tc>
        <w:tc>
          <w:tcPr>
            <w:tcW w:w="1249" w:type="dxa"/>
            <w:vAlign w:val="center"/>
            <w:hideMark/>
          </w:tcPr>
          <w:p w14:paraId="7679AD6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34FE2AC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15BCC0F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0544341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248F97E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33C30CD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89</w:t>
            </w:r>
          </w:p>
        </w:tc>
        <w:tc>
          <w:tcPr>
            <w:tcW w:w="1392" w:type="dxa"/>
            <w:vAlign w:val="center"/>
            <w:hideMark/>
          </w:tcPr>
          <w:p w14:paraId="5CD0C6C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2,666</w:t>
            </w:r>
          </w:p>
        </w:tc>
        <w:tc>
          <w:tcPr>
            <w:tcW w:w="1108" w:type="dxa"/>
            <w:vAlign w:val="center"/>
            <w:hideMark/>
          </w:tcPr>
          <w:p w14:paraId="5067D53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390.00</w:t>
            </w:r>
          </w:p>
        </w:tc>
        <w:tc>
          <w:tcPr>
            <w:tcW w:w="1250" w:type="dxa"/>
            <w:vAlign w:val="center"/>
            <w:hideMark/>
          </w:tcPr>
          <w:p w14:paraId="3A6B1C3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2,500.00</w:t>
            </w:r>
          </w:p>
        </w:tc>
        <w:tc>
          <w:tcPr>
            <w:tcW w:w="1502" w:type="dxa"/>
            <w:vAlign w:val="center"/>
            <w:hideMark/>
          </w:tcPr>
          <w:p w14:paraId="3A2601C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4,300.00</w:t>
            </w:r>
          </w:p>
        </w:tc>
      </w:tr>
      <w:tr w:rsidR="005F3947" w:rsidRPr="00AA5F11" w14:paraId="338498F9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714D6D14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บ้านนาขมิ้น</w:t>
            </w:r>
          </w:p>
        </w:tc>
        <w:tc>
          <w:tcPr>
            <w:tcW w:w="1249" w:type="dxa"/>
            <w:vAlign w:val="center"/>
            <w:hideMark/>
          </w:tcPr>
          <w:p w14:paraId="425E9C1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4295FF2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0F6995B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60A1699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2B5BC29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7A449EF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168</w:t>
            </w:r>
          </w:p>
        </w:tc>
        <w:tc>
          <w:tcPr>
            <w:tcW w:w="1392" w:type="dxa"/>
            <w:vAlign w:val="center"/>
            <w:hideMark/>
          </w:tcPr>
          <w:p w14:paraId="3593B64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108" w:type="dxa"/>
            <w:vAlign w:val="center"/>
            <w:hideMark/>
          </w:tcPr>
          <w:p w14:paraId="7EC4E3D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400.00</w:t>
            </w:r>
          </w:p>
        </w:tc>
        <w:tc>
          <w:tcPr>
            <w:tcW w:w="1250" w:type="dxa"/>
            <w:vAlign w:val="center"/>
            <w:hideMark/>
          </w:tcPr>
          <w:p w14:paraId="62666AD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4,000.00</w:t>
            </w:r>
          </w:p>
        </w:tc>
        <w:tc>
          <w:tcPr>
            <w:tcW w:w="1502" w:type="dxa"/>
            <w:vAlign w:val="center"/>
            <w:hideMark/>
          </w:tcPr>
          <w:p w14:paraId="0E1E17D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5,600.00</w:t>
            </w:r>
          </w:p>
        </w:tc>
      </w:tr>
      <w:tr w:rsidR="005F3947" w:rsidRPr="00AA5F11" w14:paraId="7EE88D1F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00ED5F74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บ้านนาน้ำคำ</w:t>
            </w:r>
          </w:p>
        </w:tc>
        <w:tc>
          <w:tcPr>
            <w:tcW w:w="1249" w:type="dxa"/>
            <w:vAlign w:val="center"/>
            <w:hideMark/>
          </w:tcPr>
          <w:p w14:paraId="2D73943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46091EB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66EBAAE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7A0766D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0900E53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0265BE0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115</w:t>
            </w:r>
          </w:p>
        </w:tc>
        <w:tc>
          <w:tcPr>
            <w:tcW w:w="1392" w:type="dxa"/>
            <w:vAlign w:val="center"/>
            <w:hideMark/>
          </w:tcPr>
          <w:p w14:paraId="1438E17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108" w:type="dxa"/>
            <w:vAlign w:val="center"/>
            <w:hideMark/>
          </w:tcPr>
          <w:p w14:paraId="652EB64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300.00</w:t>
            </w:r>
          </w:p>
        </w:tc>
        <w:tc>
          <w:tcPr>
            <w:tcW w:w="1250" w:type="dxa"/>
            <w:vAlign w:val="center"/>
            <w:hideMark/>
          </w:tcPr>
          <w:p w14:paraId="4C12972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2,000.00</w:t>
            </w:r>
          </w:p>
        </w:tc>
        <w:tc>
          <w:tcPr>
            <w:tcW w:w="1502" w:type="dxa"/>
            <w:vAlign w:val="center"/>
            <w:hideMark/>
          </w:tcPr>
          <w:p w14:paraId="003EA91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4,000.00</w:t>
            </w:r>
          </w:p>
        </w:tc>
      </w:tr>
      <w:tr w:rsidR="005F3947" w:rsidRPr="00AA5F11" w14:paraId="512E096F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3A7AD4F3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บ้านวังหมากเห็บ</w:t>
            </w:r>
          </w:p>
        </w:tc>
        <w:tc>
          <w:tcPr>
            <w:tcW w:w="1249" w:type="dxa"/>
            <w:vAlign w:val="center"/>
            <w:hideMark/>
          </w:tcPr>
          <w:p w14:paraId="15484BB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118D725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7A692D2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2FF71DE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3643A2E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5BCD4C4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78</w:t>
            </w:r>
          </w:p>
        </w:tc>
        <w:tc>
          <w:tcPr>
            <w:tcW w:w="1392" w:type="dxa"/>
            <w:vAlign w:val="center"/>
            <w:hideMark/>
          </w:tcPr>
          <w:p w14:paraId="6DF47A9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692</w:t>
            </w:r>
          </w:p>
        </w:tc>
        <w:tc>
          <w:tcPr>
            <w:tcW w:w="1108" w:type="dxa"/>
            <w:vAlign w:val="center"/>
            <w:hideMark/>
          </w:tcPr>
          <w:p w14:paraId="570FC62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360.00</w:t>
            </w:r>
          </w:p>
        </w:tc>
        <w:tc>
          <w:tcPr>
            <w:tcW w:w="1250" w:type="dxa"/>
            <w:vAlign w:val="center"/>
            <w:hideMark/>
          </w:tcPr>
          <w:p w14:paraId="1332859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3,305.00</w:t>
            </w:r>
          </w:p>
        </w:tc>
        <w:tc>
          <w:tcPr>
            <w:tcW w:w="1502" w:type="dxa"/>
            <w:vAlign w:val="center"/>
            <w:hideMark/>
          </w:tcPr>
          <w:p w14:paraId="143BB22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4,680.00</w:t>
            </w:r>
          </w:p>
        </w:tc>
      </w:tr>
      <w:tr w:rsidR="005F3947" w:rsidRPr="00AA5F11" w14:paraId="1FA2FA79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6E2CD8EA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บ้านอ้อ</w:t>
            </w:r>
          </w:p>
        </w:tc>
        <w:tc>
          <w:tcPr>
            <w:tcW w:w="1249" w:type="dxa"/>
            <w:vAlign w:val="center"/>
            <w:hideMark/>
          </w:tcPr>
          <w:p w14:paraId="498A70E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5F1B584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3716019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624701D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591ECA6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0D48CDA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156</w:t>
            </w:r>
          </w:p>
        </w:tc>
        <w:tc>
          <w:tcPr>
            <w:tcW w:w="1392" w:type="dxa"/>
            <w:vAlign w:val="center"/>
            <w:hideMark/>
          </w:tcPr>
          <w:p w14:paraId="3D075F6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400</w:t>
            </w:r>
          </w:p>
        </w:tc>
        <w:tc>
          <w:tcPr>
            <w:tcW w:w="1108" w:type="dxa"/>
            <w:vAlign w:val="center"/>
            <w:hideMark/>
          </w:tcPr>
          <w:p w14:paraId="5EE2FDE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350.00</w:t>
            </w:r>
          </w:p>
        </w:tc>
        <w:tc>
          <w:tcPr>
            <w:tcW w:w="1250" w:type="dxa"/>
            <w:vAlign w:val="center"/>
            <w:hideMark/>
          </w:tcPr>
          <w:p w14:paraId="453375D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2,000.00</w:t>
            </w:r>
          </w:p>
        </w:tc>
        <w:tc>
          <w:tcPr>
            <w:tcW w:w="1502" w:type="dxa"/>
            <w:vAlign w:val="center"/>
            <w:hideMark/>
          </w:tcPr>
          <w:p w14:paraId="623B7FC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3,800.00</w:t>
            </w:r>
          </w:p>
        </w:tc>
      </w:tr>
      <w:tr w:rsidR="005F3947" w:rsidRPr="00AA5F11" w14:paraId="315C9D2C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4A6FB85E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บ้านโคกนาดี</w:t>
            </w:r>
          </w:p>
        </w:tc>
        <w:tc>
          <w:tcPr>
            <w:tcW w:w="1249" w:type="dxa"/>
            <w:vAlign w:val="center"/>
            <w:hideMark/>
          </w:tcPr>
          <w:p w14:paraId="3B00C1C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2716715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2306069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3937CAB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2C688BA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41C134F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207</w:t>
            </w:r>
          </w:p>
        </w:tc>
        <w:tc>
          <w:tcPr>
            <w:tcW w:w="1392" w:type="dxa"/>
            <w:vAlign w:val="center"/>
            <w:hideMark/>
          </w:tcPr>
          <w:p w14:paraId="2C1AD32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2,500</w:t>
            </w:r>
          </w:p>
        </w:tc>
        <w:tc>
          <w:tcPr>
            <w:tcW w:w="1108" w:type="dxa"/>
            <w:vAlign w:val="center"/>
            <w:hideMark/>
          </w:tcPr>
          <w:p w14:paraId="1C22978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900.00</w:t>
            </w:r>
          </w:p>
        </w:tc>
        <w:tc>
          <w:tcPr>
            <w:tcW w:w="1250" w:type="dxa"/>
            <w:vAlign w:val="center"/>
            <w:hideMark/>
          </w:tcPr>
          <w:p w14:paraId="761C815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2,000.00</w:t>
            </w:r>
          </w:p>
        </w:tc>
        <w:tc>
          <w:tcPr>
            <w:tcW w:w="1502" w:type="dxa"/>
            <w:vAlign w:val="center"/>
            <w:hideMark/>
          </w:tcPr>
          <w:p w14:paraId="3E99E7C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</w:tr>
      <w:tr w:rsidR="005F3947" w:rsidRPr="00AA5F11" w14:paraId="4402ACC0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49067474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  <w:cs/>
              </w:rPr>
              <w:t>บ้านโคกปากดง</w:t>
            </w:r>
          </w:p>
        </w:tc>
        <w:tc>
          <w:tcPr>
            <w:tcW w:w="1249" w:type="dxa"/>
            <w:vAlign w:val="center"/>
            <w:hideMark/>
          </w:tcPr>
          <w:p w14:paraId="17AE6D5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19A49AD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5AD4D87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2" w:type="dxa"/>
            <w:vAlign w:val="center"/>
            <w:hideMark/>
          </w:tcPr>
          <w:p w14:paraId="3281F79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676" w:type="dxa"/>
            <w:vAlign w:val="center"/>
            <w:hideMark/>
          </w:tcPr>
          <w:p w14:paraId="3F04674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0.00</w:t>
            </w:r>
          </w:p>
        </w:tc>
        <w:tc>
          <w:tcPr>
            <w:tcW w:w="1393" w:type="dxa"/>
            <w:vAlign w:val="center"/>
            <w:hideMark/>
          </w:tcPr>
          <w:p w14:paraId="26FBA9B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32</w:t>
            </w:r>
          </w:p>
        </w:tc>
        <w:tc>
          <w:tcPr>
            <w:tcW w:w="1392" w:type="dxa"/>
            <w:vAlign w:val="center"/>
            <w:hideMark/>
          </w:tcPr>
          <w:p w14:paraId="1FAAF34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240</w:t>
            </w:r>
          </w:p>
        </w:tc>
        <w:tc>
          <w:tcPr>
            <w:tcW w:w="1108" w:type="dxa"/>
            <w:vAlign w:val="center"/>
            <w:hideMark/>
          </w:tcPr>
          <w:p w14:paraId="7C42BE4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360.00</w:t>
            </w:r>
          </w:p>
        </w:tc>
        <w:tc>
          <w:tcPr>
            <w:tcW w:w="1250" w:type="dxa"/>
            <w:vAlign w:val="center"/>
            <w:hideMark/>
          </w:tcPr>
          <w:p w14:paraId="278BB14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2,000.00</w:t>
            </w:r>
          </w:p>
        </w:tc>
        <w:tc>
          <w:tcPr>
            <w:tcW w:w="1502" w:type="dxa"/>
            <w:vAlign w:val="center"/>
            <w:hideMark/>
          </w:tcPr>
          <w:p w14:paraId="351D66E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sz w:val="20"/>
                <w:szCs w:val="20"/>
              </w:rPr>
              <w:t>4,000.00</w:t>
            </w:r>
          </w:p>
        </w:tc>
      </w:tr>
      <w:tr w:rsidR="005F3947" w:rsidRPr="00AA5F11" w14:paraId="372CC4D7" w14:textId="77777777" w:rsidTr="00527F8D">
        <w:trPr>
          <w:trHeight w:val="57"/>
          <w:tblCellSpacing w:w="15" w:type="dxa"/>
        </w:trPr>
        <w:tc>
          <w:tcPr>
            <w:tcW w:w="1805" w:type="dxa"/>
            <w:vAlign w:val="center"/>
            <w:hideMark/>
          </w:tcPr>
          <w:p w14:paraId="35AA17FE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สรุปรวม</w:t>
            </w:r>
          </w:p>
        </w:tc>
        <w:tc>
          <w:tcPr>
            <w:tcW w:w="1249" w:type="dxa"/>
            <w:vAlign w:val="center"/>
            <w:hideMark/>
          </w:tcPr>
          <w:p w14:paraId="596747B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  <w:hideMark/>
          </w:tcPr>
          <w:p w14:paraId="6A37D6A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7B33B3D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2" w:type="dxa"/>
            <w:vAlign w:val="center"/>
            <w:hideMark/>
          </w:tcPr>
          <w:p w14:paraId="0986344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6" w:type="dxa"/>
            <w:vAlign w:val="center"/>
            <w:hideMark/>
          </w:tcPr>
          <w:p w14:paraId="7C8FD85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56C427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2,064</w:t>
            </w:r>
          </w:p>
        </w:tc>
        <w:tc>
          <w:tcPr>
            <w:tcW w:w="1392" w:type="dxa"/>
            <w:vAlign w:val="center"/>
            <w:hideMark/>
          </w:tcPr>
          <w:p w14:paraId="153E078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20,238</w:t>
            </w:r>
          </w:p>
        </w:tc>
        <w:tc>
          <w:tcPr>
            <w:tcW w:w="1108" w:type="dxa"/>
            <w:vAlign w:val="center"/>
            <w:hideMark/>
          </w:tcPr>
          <w:p w14:paraId="07B3800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593.38</w:t>
            </w:r>
          </w:p>
        </w:tc>
        <w:tc>
          <w:tcPr>
            <w:tcW w:w="1250" w:type="dxa"/>
            <w:vAlign w:val="center"/>
            <w:hideMark/>
          </w:tcPr>
          <w:p w14:paraId="0C43C9B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2,409.69</w:t>
            </w:r>
          </w:p>
        </w:tc>
        <w:tc>
          <w:tcPr>
            <w:tcW w:w="1502" w:type="dxa"/>
            <w:vAlign w:val="center"/>
            <w:hideMark/>
          </w:tcPr>
          <w:p w14:paraId="1F9F23C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AA5F1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4,112.00</w:t>
            </w:r>
          </w:p>
        </w:tc>
      </w:tr>
    </w:tbl>
    <w:p w14:paraId="4B88386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14:paraId="43E7DDFE" w14:textId="561D7B76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  <w:sectPr w:rsidR="005F3947" w:rsidRPr="00AA5F11" w:rsidSect="00CC452A">
          <w:pgSz w:w="16838" w:h="11906" w:orient="landscape"/>
          <w:pgMar w:top="1276" w:right="1440" w:bottom="1559" w:left="1440" w:header="709" w:footer="709" w:gutter="0"/>
          <w:cols w:space="708"/>
          <w:docGrid w:linePitch="360"/>
        </w:sectPr>
      </w:pPr>
    </w:p>
    <w:p w14:paraId="313C43AC" w14:textId="0A03FD6A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6.5.3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ข้อมูลด้านแหล่งน้ำทางการเกษตร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00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6"/>
      </w:tblGrid>
      <w:tr w:rsidR="005F3947" w:rsidRPr="00AA5F11" w14:paraId="5A7B3FFA" w14:textId="77777777" w:rsidTr="00527F8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123"/>
            </w:tblGrid>
            <w:tr w:rsidR="005F3947" w:rsidRPr="00AA5F11" w14:paraId="79B58251" w14:textId="77777777" w:rsidTr="00527F8D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907" w:type="dxa"/>
                    <w:tblCellSpacing w:w="1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  <w:gridCol w:w="2281"/>
                    <w:gridCol w:w="2576"/>
                  </w:tblGrid>
                  <w:tr w:rsidR="005F3947" w:rsidRPr="00AA5F11" w14:paraId="6E0A60A9" w14:textId="77777777" w:rsidTr="00527F8D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FCF4A0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41817B" w14:textId="77777777" w:rsidR="005F3947" w:rsidRPr="00AA5F11" w:rsidRDefault="005F3947" w:rsidP="00527F8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เพียงพอ</w:t>
                        </w:r>
                        <w:r w:rsidRPr="00AA5F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AA5F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หมู่บ้าน)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112021" w14:textId="77777777" w:rsidR="005F3947" w:rsidRPr="00AA5F11" w:rsidRDefault="005F3947" w:rsidP="00527F8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ไม่เพียงพอ</w:t>
                        </w:r>
                        <w:r w:rsidRPr="00AA5F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AA5F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หมู่บ้าน)</w:t>
                        </w:r>
                      </w:p>
                    </w:tc>
                  </w:tr>
                  <w:tr w:rsidR="005F3947" w:rsidRPr="00AA5F11" w14:paraId="7F61B2AF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2B28F6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บ้านขามเตี้ย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CF18B1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F32867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3FD748D0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10D769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บ้านขามเตี้ยน้อย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24D074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5DCEE8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732C51B9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1125AF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บ้านขามเตี้ยพัฒนา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DF8769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5AA302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7C8D1CC6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4829C9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บ้านขามเตี้ยเหนือ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77B600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8DD766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58F7208F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95C506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บ้านขามเตี้ยใหญ่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B46301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46DF74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1E5026CE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A8E95D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บ้านดง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0D5F57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0F5C2E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259BB65D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ED7B5D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บ้านดอนยาง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A2600C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4B8E38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</w:tr>
                  <w:tr w:rsidR="005F3947" w:rsidRPr="00AA5F11" w14:paraId="3E3C9D36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AFD437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บ้านดอนสวรรค์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6D384B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1567D1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</w:tr>
                  <w:tr w:rsidR="005F3947" w:rsidRPr="00AA5F11" w14:paraId="24FC9A73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67E3C1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บ้านทุ่งน้อย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99335C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543EDD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0A007882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BDF27D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บ้านท่าศาลา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0C6E8A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F988C4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389C1321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1BDAA2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บ้านนาขมิ้น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9F56A9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CC7B1E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</w:tr>
                  <w:tr w:rsidR="005F3947" w:rsidRPr="00AA5F11" w14:paraId="1C738B17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969BAC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บ้านนาน้ำคำ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DF08A6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5BA91E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39908B8F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ABA4C2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บ้านวังหมากเห็บ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DC712E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EECF38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7F55A0D3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46BC38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บ้านอ้อ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AFB74B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1770F7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4221409E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07AA7A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บ้านโคกนาดี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23CC7C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687370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3D34DA73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B8B855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บ้านโคกปากดง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8448F5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EF9BB3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5F3947" w:rsidRPr="00AA5F11" w14:paraId="56E606CD" w14:textId="77777777" w:rsidTr="00527F8D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AD3F01" w14:textId="77777777" w:rsidR="005F3947" w:rsidRPr="00AA5F11" w:rsidRDefault="005F3947" w:rsidP="00527F8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สรุปรวม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56CFF3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7454CD" w14:textId="77777777" w:rsidR="005F3947" w:rsidRPr="00AA5F11" w:rsidRDefault="005F3947" w:rsidP="00527F8D">
                        <w:pPr>
                          <w:jc w:val="righ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A5F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</w:tr>
                </w:tbl>
                <w:p w14:paraId="519FC781" w14:textId="77777777" w:rsidR="005F3947" w:rsidRPr="00AA5F11" w:rsidRDefault="005F3947" w:rsidP="00527F8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947" w:rsidRPr="00AA5F11" w14:paraId="3B1890B4" w14:textId="77777777" w:rsidTr="00527F8D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555131" w14:textId="77777777" w:rsidR="005F3947" w:rsidRPr="00AA5F11" w:rsidRDefault="005F3947" w:rsidP="00527F8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3874234E" w14:textId="77777777" w:rsidR="005F3947" w:rsidRPr="00AA5F11" w:rsidRDefault="005F3947" w:rsidP="00527F8D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5F3947" w:rsidRPr="00AA5F11" w14:paraId="7CE553F4" w14:textId="77777777" w:rsidTr="00527F8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14:paraId="45522F1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</w:tbl>
    <w:p w14:paraId="04D2A63D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02989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862929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E5F32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AE9A53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  <w:sectPr w:rsidR="005F3947" w:rsidRPr="00AA5F11" w:rsidSect="00527F8D">
          <w:pgSz w:w="11906" w:h="16838"/>
          <w:pgMar w:top="1440" w:right="1276" w:bottom="1440" w:left="1440" w:header="709" w:footer="709" w:gutter="0"/>
          <w:cols w:space="708"/>
          <w:docGrid w:linePitch="360"/>
        </w:sectPr>
      </w:pPr>
    </w:p>
    <w:p w14:paraId="6A635CF5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6.5.4  ข้อมูลด้านแหล่งน้ำกิน น้ำใช้ (หรือน้ำเพื่อการอุปโภค บริโภค)</w:t>
      </w:r>
    </w:p>
    <w:tbl>
      <w:tblPr>
        <w:tblpPr w:leftFromText="180" w:rightFromText="180" w:vertAnchor="page" w:horzAnchor="margin" w:tblpXSpec="center" w:tblpY="2144"/>
        <w:tblW w:w="159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65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5F3947" w:rsidRPr="00AA5F11" w14:paraId="04313D6A" w14:textId="77777777" w:rsidTr="00527F8D">
        <w:trPr>
          <w:trHeight w:val="298"/>
        </w:trPr>
        <w:tc>
          <w:tcPr>
            <w:tcW w:w="1384" w:type="dxa"/>
            <w:vMerge w:val="restart"/>
            <w:vAlign w:val="center"/>
            <w:hideMark/>
          </w:tcPr>
          <w:p w14:paraId="00F2180C" w14:textId="77777777" w:rsidR="005F3947" w:rsidRPr="00AA5F11" w:rsidRDefault="005F3947" w:rsidP="00527F8D">
            <w:pPr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822" w:type="dxa"/>
            <w:gridSpan w:val="5"/>
            <w:shd w:val="clear" w:color="auto" w:fill="auto"/>
            <w:vAlign w:val="center"/>
            <w:hideMark/>
          </w:tcPr>
          <w:p w14:paraId="62912D32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บ่อบาดาลสาธารณะ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  <w:hideMark/>
          </w:tcPr>
          <w:p w14:paraId="767FB0C7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บ่อน้ำตื่นสาธารณะ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  <w:hideMark/>
          </w:tcPr>
          <w:p w14:paraId="1BADB0E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ประปาหมู่บ้าน(ขององค์กรปกครองส่วนท้องถิ่น)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  <w:hideMark/>
          </w:tcPr>
          <w:p w14:paraId="7167D233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ระบบประปา (การประปาส่วนภูมิภาค)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  <w:hideMark/>
          </w:tcPr>
          <w:p w14:paraId="36F7D149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แหล่งน้ำธรรมชาติ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  <w:hideMark/>
          </w:tcPr>
          <w:p w14:paraId="5C24A09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ครัวเรือนในหมู่บ้านนี้ มีน้ำกิน น้ำใช้เพียงพอหรือไม่</w:t>
            </w:r>
          </w:p>
        </w:tc>
      </w:tr>
      <w:tr w:rsidR="005F3947" w:rsidRPr="00AA5F11" w14:paraId="7D44137D" w14:textId="77777777" w:rsidTr="00527F8D">
        <w:trPr>
          <w:trHeight w:val="1172"/>
        </w:trPr>
        <w:tc>
          <w:tcPr>
            <w:tcW w:w="1384" w:type="dxa"/>
            <w:vMerge/>
            <w:vAlign w:val="center"/>
            <w:hideMark/>
          </w:tcPr>
          <w:p w14:paraId="700DB158" w14:textId="77777777" w:rsidR="005F3947" w:rsidRPr="00AA5F11" w:rsidRDefault="005F3947" w:rsidP="00527F8D">
            <w:pPr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972C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ไม่มี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A9444A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2519D19F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A8B816C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ทั่ว</w:t>
            </w:r>
          </w:p>
          <w:p w14:paraId="04F10313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2D0FA687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ไม่ทั่ว</w:t>
            </w:r>
          </w:p>
          <w:p w14:paraId="4C744C7A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24A6D072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ไม่มี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2E975D03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7FD80D62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1E866BE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ทั่ว</w:t>
            </w:r>
          </w:p>
          <w:p w14:paraId="25E55335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9B5E222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ไม่ทั่ว</w:t>
            </w:r>
          </w:p>
          <w:p w14:paraId="01B10FF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00BD3F03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ไม่มี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7726FAE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2D7381B2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34348FB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ทั่วถึง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07538B52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ไม่ทั่ว</w:t>
            </w:r>
          </w:p>
          <w:p w14:paraId="2B147CDE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C070D57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ไม่มี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597A16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5174A8C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993D92A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ทั่ว</w:t>
            </w:r>
          </w:p>
          <w:p w14:paraId="47FF0736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1DC46C20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ไม่ทั่ว</w:t>
            </w:r>
          </w:p>
          <w:p w14:paraId="1374C25F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0151799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ไม่มี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2DB1C5AF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17F996C8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5D1A2B38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ทั่ว</w:t>
            </w:r>
          </w:p>
          <w:p w14:paraId="4FF8DA26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18D5BB06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ไม่ทั่ว</w:t>
            </w:r>
          </w:p>
          <w:p w14:paraId="5A749923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ถึง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623CA40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เพียงพอ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612E0B9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ไม่เพียงพอ</w:t>
            </w:r>
          </w:p>
        </w:tc>
      </w:tr>
      <w:tr w:rsidR="005F3947" w:rsidRPr="00AA5F11" w14:paraId="0C605DA7" w14:textId="77777777" w:rsidTr="00527F8D">
        <w:trPr>
          <w:trHeight w:val="298"/>
        </w:trPr>
        <w:tc>
          <w:tcPr>
            <w:tcW w:w="1384" w:type="dxa"/>
            <w:vMerge/>
            <w:vAlign w:val="center"/>
            <w:hideMark/>
          </w:tcPr>
          <w:p w14:paraId="37AC8D09" w14:textId="77777777" w:rsidR="005F3947" w:rsidRPr="00AA5F11" w:rsidRDefault="005F3947" w:rsidP="00527F8D">
            <w:pPr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B5806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555CE28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76A404F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7232018B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0372327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4F06307B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3B7EBC32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08069805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0002A0BB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7FDCE026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5790172D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4DD60D69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27CD5CD9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0C6FB34C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343E2282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4EBE9C09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0174D1B3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799D7DFD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29F75B6F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117B6E65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746CD97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0249FCD7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B75758E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142BC44C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E165DD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6B19FC55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5EF227D0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0AEE35CD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F92A7C7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683B60DF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9003449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27E2B63A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3F75A38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1F0ECDA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15F368B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3604018D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52BC615A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1FEF9F73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6C4CBE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06CE4D0F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336EF58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42CDA437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621B4F5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3628192F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3B5AF56B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2B85DF7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9D9B629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402E2101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44B50299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6F317C40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587886D4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22D95C4B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07B66498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หมู่</w:t>
            </w:r>
          </w:p>
          <w:p w14:paraId="7B3DC94C" w14:textId="77777777" w:rsidR="005F3947" w:rsidRPr="00AA5F11" w:rsidRDefault="005F3947" w:rsidP="00527F8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บ้าน</w:t>
            </w:r>
          </w:p>
        </w:tc>
      </w:tr>
      <w:tr w:rsidR="005F3947" w:rsidRPr="00AA5F11" w14:paraId="1309BCAA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67F578A7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บ้านขามเตี้ย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2863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7A83ED3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230D6F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6B27B4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82EF35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C3AD13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779C93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628CB0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600832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CB5872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B0EBE4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FA6A53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71C759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9D7D01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756B89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4F4D94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03FE01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D83C84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3A6953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8B862B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4B09FC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6EDD10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C790DE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B17234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1B0EB6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B449AE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1F65AE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054604CC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77978585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บ้านขามเตี้ยน้อย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EA2F4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5523DF3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C369AC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5DC38F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C82BE9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ED7672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89DF08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E215A4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0927EC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F16C90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82BBE0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12514B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699717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7A30E7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56FC1F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B7080B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60796F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C38814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EC4C6C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E09AFE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4AE305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82853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F3DDE4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386472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165785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CC595A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30A82B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46D4430E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6A32B6CF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บ้านขามเตี้ยพัฒนา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9C25F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1F68B3B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EC2740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4EA0B8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1C8415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A7F422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F1AB28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E40D53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841755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23EEE2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342674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581730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22691A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CAECA1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88CFD4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3DD437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A73032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4DBD5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665DDA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CF5B6E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765DD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CFBA5A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D0DC9C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502013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8F4E6A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642834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0B3A52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33DDC438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581D4128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บ้านขามเตี้ยเหนือ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5989E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070C2BC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8F72D8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D99960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81CDD8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66ABE1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80A2CA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95ED48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60C608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3DF6C2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D445FC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31BC9D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C1BD1F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252D0D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E2389D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46C225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36D917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D7318E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38EAA4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3287DA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36856B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4D474E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596103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8F82A2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376DC4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1EDB17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6BEE18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</w:tr>
      <w:tr w:rsidR="005F3947" w:rsidRPr="00AA5F11" w14:paraId="23D3BA89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5DBD6538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บ้านขามเตี้ยใหญ่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E0FD1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635B57B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23FFB7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B9DE53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36FF7B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97E841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59F309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716F0F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626CF6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9EE970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125AD4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D74872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A71DCA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D29D0D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83CFB4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681B23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89E710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163B26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8BEDE9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D6F5A1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3E1218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ECF9F0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E14430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A5C56E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37FDE2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B7B258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E5BD3A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19D10ACC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0CA7DFD5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บ้านดง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29B7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5953CB3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EA8281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417DBA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2520D3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0D1499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800638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1F7AED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5FBB57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46E638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EC700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E92BBC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E3A5EB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051614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D0D10B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9464FD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971903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4B5A4A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779A5D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0DC959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963327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D9502E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89D82A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DA9B59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2A7CD1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A742C3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5D14F0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50C8B7D4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0397EC62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บ้านดอนยาง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542EE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169798A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0C7FE9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37E71A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4DAA6C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33CDFF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169892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8BFAFB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CC5578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9BA96A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633482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8631FA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DC2720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79D7C5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FB8E58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349916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85B185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C0D2B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560878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33D1A9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A32020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B85757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9F8B17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4BD350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9A7ADE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0C81DE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830520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359EE5BE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3F412A90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บ้านดอนสวรรค์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ABB6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30C3C67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1A0B21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CDD22C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A8C00E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80AE12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46C632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D2545D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9F4D4B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091769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77FD10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D82E6A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1D6E70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C6A2CB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04270A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FE79C8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36D41F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1893F5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4EB92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C21E5E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B7CEB5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25D332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C807B7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80D80B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90EAE7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347CC7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47CDFB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</w:tr>
      <w:tr w:rsidR="005F3947" w:rsidRPr="00AA5F11" w14:paraId="29E2953B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2BE06C56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บ้านทุ่งน้อย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8EF9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7AFB5CB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821174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885B76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CDA03B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2CD9C1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4EAB81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BA4FCA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37CA81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04A7BD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47E958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73AC6B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4E530B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789DF9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F52EC1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B38C29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B8EF62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685E5F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9D456F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2188BD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2BA39C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D46A23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9C9F09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320D91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E35B66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DA26B5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AFD138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68D03DE3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7483CFF2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บ้านท่าศาลา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D7D1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0945814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A7E30A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61C592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895A7C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05353D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7C530C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2EE41C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5E3B3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F11C71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80F22E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7BAF38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A1E36F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42FC4B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799E37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5B911C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7EC7B5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645070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12BA7D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2D3504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FBAA35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618C5E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F6DEAF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6DBE5D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D0E2AD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38E9F5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182FA7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4F880D01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17E31B50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บ้านนาขมิ้น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9B8A7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301C4FE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932F64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31E46E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B92C83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918881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D2A334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6FDD87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36778B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38E287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FB35B5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EC3C09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6C1471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FD1011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023B0F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449A77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8AA33A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48B988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A685D1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0C855F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095812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2895C8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AAFCEC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59DA94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C73C69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09722E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12264F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</w:tr>
      <w:tr w:rsidR="005F3947" w:rsidRPr="00AA5F11" w14:paraId="640613AB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3167BEE6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บ้านนาน้ำคำ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1347B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22B3CA6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668491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9C93E1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85EE0E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AE7BA4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6E1983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79899B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44EF73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46F207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63C8E0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C22845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33C65A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F14CCA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BFAF3D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56A21A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39AD32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5A22E0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CD376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0D381B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D237F9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5E30D3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27DC6F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E4724C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A5BF7A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539E74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96ADF5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</w:tr>
      <w:tr w:rsidR="005F3947" w:rsidRPr="00AA5F11" w14:paraId="1D6AE435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582D80E1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บ้านวังหมากเห็บ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B617F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38C1817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28FC6C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0C9D4B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9F2B6F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F6201F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DF136B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9CD053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94DD6B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A31F14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9014A3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18906A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0D048D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187780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515CAD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014C26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7739B4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918B7C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450188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FCAB45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E751C4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DCAFCA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F4B6E3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BD0A5E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E7A3C6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26D1EC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F438C5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4DC1CA1C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28C1847F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บ้านอ้อ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4BB4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0792578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434DF1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B5F314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DF3167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1B09AC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F2DD6A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C91684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15AB6A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01CE68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FC3963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D65998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DBFFE6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98F82E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19D5DF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D2B81B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1CE66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4C101B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B6AED8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027CC3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1D1D78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A45704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4F1AD7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69854E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CFDA48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99E29A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3B1F99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54D4907F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1E73785A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บ้านโคกนาดี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DCE8E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0BE0392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3FCF5A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A686D1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32D12D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339CBD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B4E580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7945C6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1AA0DD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3E11DC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E40827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BD9A58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7B13DE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59FE64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251660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7C4755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6D626B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097A5A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4BABE7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B2A1AB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950F5B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1EF4FB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4D1D7F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1576A0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18AC6E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3FDBFF8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8BA798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</w:tr>
      <w:tr w:rsidR="005F3947" w:rsidRPr="00AA5F11" w14:paraId="67B990F3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79B84647" w14:textId="77777777" w:rsidR="005F3947" w:rsidRPr="00AA5F11" w:rsidRDefault="005F3947" w:rsidP="00527F8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บ้านโคกปากดง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D127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4C69749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4AB4C4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A9B18B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B0EF54C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7E54AE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276BE0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06605E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4FCB765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E14870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48D737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1932DC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64F7F0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2C8628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C78464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D2D1A5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65746F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D49DAF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561941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B7AFAE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7F8C49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D99B52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CC8A2F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821B8B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0B871F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EF7F12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8EA833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</w:tr>
      <w:tr w:rsidR="005F3947" w:rsidRPr="00AA5F11" w14:paraId="69B8F64E" w14:textId="77777777" w:rsidTr="00527F8D">
        <w:trPr>
          <w:trHeight w:val="298"/>
        </w:trPr>
        <w:tc>
          <w:tcPr>
            <w:tcW w:w="1384" w:type="dxa"/>
            <w:shd w:val="clear" w:color="auto" w:fill="auto"/>
            <w:vAlign w:val="bottom"/>
            <w:hideMark/>
          </w:tcPr>
          <w:p w14:paraId="54FAB9A8" w14:textId="77777777" w:rsidR="005F3947" w:rsidRPr="00AA5F11" w:rsidRDefault="005F3947" w:rsidP="00527F8D">
            <w:pPr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สรุปรวม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B133C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761C39A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3DC85C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E04C92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8A4ECC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A1C5673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C2D508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177CB60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BC1E47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867553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F3E107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B09FF52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3994A3B6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16595C6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D3B9D3B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30BE641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2A8D355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6440979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B2C29A4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68466BB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70A038E7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4DB3F0CD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B29BE1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B6F4FF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85C03CF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5D0AFBCE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14:paraId="096B055A" w14:textId="77777777" w:rsidR="005F3947" w:rsidRPr="00AA5F11" w:rsidRDefault="005F3947" w:rsidP="00527F8D">
            <w:pPr>
              <w:jc w:val="right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11</w:t>
            </w:r>
          </w:p>
        </w:tc>
      </w:tr>
    </w:tbl>
    <w:p w14:paraId="77CDF968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  <w:sectPr w:rsidR="005F3947" w:rsidRPr="00AA5F11" w:rsidSect="00527F8D">
          <w:pgSz w:w="16838" w:h="11906" w:orient="landscape"/>
          <w:pgMar w:top="1276" w:right="1440" w:bottom="1440" w:left="1440" w:header="709" w:footer="709" w:gutter="0"/>
          <w:cols w:space="708"/>
          <w:docGrid w:linePitch="360"/>
        </w:sectPr>
      </w:pPr>
    </w:p>
    <w:p w14:paraId="33E5FA47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7. ศาสนา ประเพณี วัฒนธรรม </w:t>
      </w:r>
    </w:p>
    <w:p w14:paraId="18BF3410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7.1 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การนับถือศาสนา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>-</w:t>
      </w:r>
    </w:p>
    <w:p w14:paraId="7A3CFB1D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A5F11">
        <w:rPr>
          <w:rFonts w:ascii="TH SarabunIT๙" w:hAnsi="TH SarabunIT๙" w:cs="TH SarabunIT๙"/>
          <w:sz w:val="32"/>
          <w:szCs w:val="32"/>
          <w:cs/>
        </w:rPr>
        <w:t xml:space="preserve">ประชาชนส่วนใหญ่นับถือศาสนาพุทธ  </w:t>
      </w:r>
    </w:p>
    <w:p w14:paraId="107A754F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4F30F39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7.2 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ประเพณีและงานประจำปี </w:t>
      </w:r>
    </w:p>
    <w:p w14:paraId="3B9BC809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- ประเพณีแซงสนาม</w:t>
      </w:r>
    </w:p>
    <w:p w14:paraId="6255E24D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- ประเพณีดอนปู่ตา</w:t>
      </w:r>
    </w:p>
    <w:p w14:paraId="13D7866E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E4CF75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7.3 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ภูมิปัญญาท้องถิ่น ภาษาถิ่น 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9BA769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- ในพื้นที่ตำบลนาขมิ้น  มี  3   เผ่า  คือ  เผ่าไท</w:t>
      </w:r>
      <w:proofErr w:type="spellStart"/>
      <w:r w:rsidRPr="00AA5F11">
        <w:rPr>
          <w:rFonts w:ascii="TH SarabunIT๙" w:hAnsi="TH SarabunIT๙" w:cs="TH SarabunIT๙"/>
          <w:sz w:val="32"/>
          <w:szCs w:val="32"/>
          <w:cs/>
        </w:rPr>
        <w:t>ญ้อ</w:t>
      </w:r>
      <w:proofErr w:type="spellEnd"/>
      <w:r w:rsidRPr="00AA5F11">
        <w:rPr>
          <w:rFonts w:ascii="TH SarabunIT๙" w:hAnsi="TH SarabunIT๙" w:cs="TH SarabunIT๙"/>
          <w:sz w:val="32"/>
          <w:szCs w:val="32"/>
          <w:cs/>
        </w:rPr>
        <w:t xml:space="preserve">  เผ่าไท</w:t>
      </w:r>
      <w:proofErr w:type="spellStart"/>
      <w:r w:rsidRPr="00AA5F11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AA5F11">
        <w:rPr>
          <w:rFonts w:ascii="TH SarabunIT๙" w:hAnsi="TH SarabunIT๙" w:cs="TH SarabunIT๙"/>
          <w:sz w:val="32"/>
          <w:szCs w:val="32"/>
          <w:cs/>
        </w:rPr>
        <w:t>้  เผ่ากะ</w:t>
      </w:r>
      <w:proofErr w:type="spellStart"/>
      <w:r w:rsidRPr="00AA5F11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AA5F11">
        <w:rPr>
          <w:rFonts w:ascii="TH SarabunIT๙" w:hAnsi="TH SarabunIT๙" w:cs="TH SarabunIT๙"/>
          <w:sz w:val="32"/>
          <w:szCs w:val="32"/>
          <w:cs/>
        </w:rPr>
        <w:t>แต่ละเผ่า    แต่ละภาษาจะแตกต่างกันออกไป</w:t>
      </w:r>
    </w:p>
    <w:p w14:paraId="016537FC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</w:p>
    <w:p w14:paraId="23217506" w14:textId="77777777" w:rsidR="005F3947" w:rsidRPr="00AA5F11" w:rsidRDefault="005F3947" w:rsidP="005F3947">
      <w:pPr>
        <w:pStyle w:val="af5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ทรัพยากรธรรมชาติ </w:t>
      </w:r>
    </w:p>
    <w:p w14:paraId="55931CAE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8.1 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น้ำ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7C018B7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- มีแหล่งน้ำจากธรรมชาติ  ได้แก่   ลำน้ำทวย   ห้วยหินงับ</w:t>
      </w:r>
    </w:p>
    <w:p w14:paraId="6F80EA03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>8.2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คุณภาพของทรัพยากรธรรมชาติ</w:t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F9E6482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- สภาพดินมีความอุดมสมบูรณ์  มีฝนตกชุก   เหมาะแก่การทำการเกษตร</w:t>
      </w:r>
    </w:p>
    <w:p w14:paraId="3A82ACF6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2323C1F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</w:rPr>
        <w:tab/>
      </w:r>
      <w:r w:rsidRPr="00AA5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อื่น ๆ </w:t>
      </w:r>
    </w:p>
    <w:p w14:paraId="1C395A8A" w14:textId="77777777" w:rsidR="005F3947" w:rsidRPr="00AA5F11" w:rsidRDefault="005F3947" w:rsidP="005F3947">
      <w:pPr>
        <w:pStyle w:val="af5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</w:r>
      <w:r w:rsidRPr="00AA5F1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5F531B79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1EBC5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CE8CE0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F62EF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836AE0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A7FD8C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B6CC88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D17417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5F8BC5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81D03E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1EC5E5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9AC732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D89D4F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17B8DE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1BD5F7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C6335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A6D979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F1BC0B" w14:textId="77777777" w:rsidR="005F3947" w:rsidRDefault="005F394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C7B79A" w14:textId="77777777" w:rsidR="00147572" w:rsidRDefault="00147572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DB8554" w14:textId="77777777" w:rsidR="005F3947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 w14:anchorId="553C3349">
          <v:shapetype id="_x0000_t202" coordsize="21600,21600" o:spt="202" path="m,l,21600r21600,l21600,xe">
            <v:stroke joinstyle="miter"/>
            <v:path gradientshapeok="t" o:connecttype="rect"/>
          </v:shapetype>
          <v:shape id="_x0000_s2262" type="#_x0000_t202" style="position:absolute;left:0;text-align:left;margin-left:57.25pt;margin-top:7.5pt;width:343.55pt;height:68.05pt;z-index:251765760" strokeweight="3pt">
            <v:stroke linestyle="thinThin"/>
            <v:textbox>
              <w:txbxContent>
                <w:p w14:paraId="60F35FA1" w14:textId="77777777" w:rsidR="00A00AD3" w:rsidRPr="002829BB" w:rsidRDefault="00A00AD3" w:rsidP="00856F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๒</w:t>
                  </w:r>
                </w:p>
                <w:p w14:paraId="73A88D5C" w14:textId="77777777" w:rsidR="00A00AD3" w:rsidRPr="002829BB" w:rsidRDefault="00A00AD3" w:rsidP="00856F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2829BB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ยุทธศาสตร์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การพัฒนา</w:t>
                  </w:r>
                  <w:r w:rsidRPr="002829BB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</w:p>
    <w:p w14:paraId="0D96E76C" w14:textId="77777777" w:rsidR="007939FC" w:rsidRPr="00856F36" w:rsidRDefault="007939FC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38D01B" w14:textId="77777777" w:rsidR="007939FC" w:rsidRPr="00856F36" w:rsidRDefault="007939FC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48CA7" w14:textId="77777777" w:rsidR="00A13F1E" w:rsidRPr="00856F36" w:rsidRDefault="00A13F1E" w:rsidP="00856F36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E4AB6C" w14:textId="77777777" w:rsidR="00084D44" w:rsidRPr="00856F36" w:rsidRDefault="00084D44" w:rsidP="00856F36">
      <w:pPr>
        <w:tabs>
          <w:tab w:val="left" w:pos="1134"/>
          <w:tab w:val="right" w:pos="8222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B913662" w14:textId="77777777" w:rsidR="00DE60E8" w:rsidRPr="00856F36" w:rsidRDefault="0042387B" w:rsidP="0042387B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r w:rsidR="00C0606F" w:rsidRPr="00856F36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ความสัมพันธ์ระหว่างแผนพัฒนาระดับ</w:t>
      </w:r>
      <w:proofErr w:type="spellStart"/>
      <w:r w:rsidR="00C0606F" w:rsidRPr="00856F36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มห</w:t>
      </w:r>
      <w:proofErr w:type="spellEnd"/>
      <w:r w:rsidR="00C0606F" w:rsidRPr="00856F36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ภาค</w:t>
      </w:r>
    </w:p>
    <w:p w14:paraId="3CE03A06" w14:textId="77777777" w:rsidR="005E30D5" w:rsidRPr="00856F36" w:rsidRDefault="005E30D5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๑.๑  แผนยุทธศาสตร์ชาติ ๒๐ ปี (พ.ศ. ๒๕๖๑ – ๒๕๘๐)</w:t>
      </w:r>
    </w:p>
    <w:p w14:paraId="011ECBBB" w14:textId="77777777" w:rsidR="005E30D5" w:rsidRPr="00856F36" w:rsidRDefault="005E30D5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โดยที่รัฐธรรมนูญแห่งราชอาณาจักรไทย มาตรา ๖๕ กำหนดให้รัฐพึงจัดให้มียุทธศาสตร์ชาติเป็นเป้าหมายการพัฒนาประเทศอย่างยั่งยืน ตามหลักธรรมา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บาลเพื่อใช้เป็นกรอบในการจัดทำแผนต่างๆให้สอดคล้องและบูรณาการกันเพื่อให้เกิดเป็นพลังผลักดันร่วมกันไปสู่เป้าหมายดังกล่าว โดยให้เป็นไปตามที่กำหนดในกฎหมายว่าด้วยการจัดทำยุทธศาสตร์ชาติ และต่อมาได้มีการตราพระราชบัญญัติการจัดทำยุทธศาสตร์ชาติ พ.ศ. ๒๕๖๐ มีผลบังคับใช้เมื่อวันที่ ๑ สิงหาคม ๒๕๖๐ โดยกำหนดให้มีการแต่งตั้งคณะกรรมการยุทธศาสตร์ชาติ เพื่อรับผิดชอบในการจัดทำร่างยุทธศาสตร์ชาติ กำหนดวิธีการการมีส่วนร่วมของประชาชนในการจัดทำร่างยุทธศาสตร์ชาติ ในการติดตาม การตรวจสอบ และการประเมินผล รวมทั้งกำหนดมาตรการส่งเสริมและสนับสนุนให้ประชาชนทุกภาคส่วนดำเนินการให้สอดคล้องกับยุทธศาสตร์ชาติ</w:t>
      </w:r>
    </w:p>
    <w:p w14:paraId="157A665B" w14:textId="77777777" w:rsidR="005E30D5" w:rsidRPr="00856F36" w:rsidRDefault="005E30D5" w:rsidP="00856F3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เพื่อให้เป็นไปตามที่กำหนดในพระราชบัญญัติการจัดทำ ยุทธศาสตร์ชาติ พ.ศ. ๒๕๖๐คณะกรรมการยุทธศาสตร์ชาติได้แต่งตั้งคณะกรรมการจัดทำยุทธศาสตร์ชาติด้านต่างๆ รวม ๖ คณะอันประกอบด้วย คณะกรรมการจัดทำยุทธศาสตร์ชาติด้านความมั่นคง คณะกรรมการจัดทำยุทธศาสตร์ชาติด้านการสร้างความสามารถในการแข่งขัน คณะกรรมการจัดทำยุทธศาสตร์ชาติด้านการพัฒนาและเสริมสร้างศักยภาพทรัพยากรมนุษย์ คณะกรรมการจัดทำยุทธศาสตร์ชาติด้านการสร้างโอกาสและความเสมอภาคทางสังคม คณะกรรมการจัดทำยุทธศาสตร์ชาติด้านการสร้างการเติบโตบนคุณภาพชีวิตที่เป็นมิตรต่อสิ่งแวดล้อม และคณะกรรมการจัดทำยุทธศาสตร์ชาติด้านการปรับสมดุลและพัฒนาระบบการบริหารจัดการภาครัฐ เพื่อรับผิดชอบในการดำเนินการจัดทำร่างยุทธศาสตร์ชาติให้เป็นไปตามหลักเกณฑ์ วิธีการ และเงื่อนไขที่กำหนด ตลอดจนได้จัดให้มีการรับฟังความคิดเห็นของประชาชนและหน่วยงานของรัฐที่เกี่ยวข้องอย่างกว้างขวางเพื่อประกอบการพิจารณาจัดทำร่างยุทธศาสตร์ชาติตามที่กฎหมายกำหนดแล้ว</w:t>
      </w:r>
    </w:p>
    <w:p w14:paraId="13B564FD" w14:textId="77777777" w:rsidR="005E30D5" w:rsidRPr="00856F36" w:rsidRDefault="005E30D5" w:rsidP="00856F3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ยุทธศาสตร์ชาติ ๒๐ ปี (พ.ศ. ๒๕๖๑-๒๕๘๐) เป็นยุทธศาสตร์ชาติฉบับแรกของประเทศไทยตามรัฐธรรมนูญแห่งราชอาณาจักรไทย ซึ่งจะต้องนำไปสู่การปฏิบัติเพื่อให้ประเทศไทยบรรลุวิสัยทัศน์</w:t>
      </w:r>
      <w:r w:rsidRPr="00856F36">
        <w:rPr>
          <w:rFonts w:ascii="TH SarabunIT๙" w:hAnsi="TH SarabunIT๙" w:cs="TH SarabunIT๙"/>
          <w:sz w:val="32"/>
          <w:szCs w:val="32"/>
        </w:rPr>
        <w:t>“</w:t>
      </w:r>
      <w:r w:rsidRPr="00856F36">
        <w:rPr>
          <w:rFonts w:ascii="TH SarabunIT๙" w:hAnsi="TH SarabunIT๙" w:cs="TH SarabunIT๙"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ภายในช่วงเวลาดังกล่าว เพื่อความสุขของคนไทยทุกคน</w:t>
      </w:r>
    </w:p>
    <w:p w14:paraId="30EFF82B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สถานการณ์แนวโน้มวิสัยทัศน์และเป้าหมายในการพัฒนาประเทศ</w:t>
      </w:r>
    </w:p>
    <w:p w14:paraId="011058F0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6B3099B5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การพัฒนาประเทศไทยนับตั้งแต่แผนพัฒนาเศรษฐกิจและสังคมแห่งชาติฉบับที่๑เป็นต้นมาได้</w:t>
      </w:r>
    </w:p>
    <w:p w14:paraId="4285A4E3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ส่งผลให้ประเทศมีการพัฒนาในทุกมิติทั้งในด้านเศรษฐกิจที่ประเทศไทยได้รับการยกระดับเป็นประเทศในกลุ่มบนของกลุ่มประเทศระดับรายได้ปานกลางในด้านสังคมที่มีการพัฒนาคุณภาพชีวิตของประชาชนส่งผลให้ประเทศไทยหลุดพ้นจากการเป็นประเทศยากจนและในด้านสิ่งแวดล้อมที่ประเทศไทยมีข้อได้เปรียบในความหลากหลายเชิงนิเวศอย่างไรก็ตามประเทศไทยยังมีความท้าทายต่อการพัฒนาที่สำคัญอาทิอัตราการขยายตัวทางเศรษฐกิจในปี</w:t>
      </w:r>
      <w:r w:rsidR="000B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๒๕๖๐</w:t>
      </w:r>
      <w:r w:rsidR="000B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ที่ร้อยละ</w:t>
      </w:r>
      <w:r w:rsidR="000B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๙</w:t>
      </w:r>
      <w:r w:rsidR="000B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ถือว่าอยู่ในระดับต่ำกว่าศักยภาพเมื่อเทียบกับร้อยละ</w:t>
      </w:r>
      <w:r w:rsidR="000B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๐</w:t>
      </w:r>
      <w:r w:rsidR="000B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ต่อปีในช่วงเวลาเกือบ๖ทศวรรษที่ผ่านมาโดยมีสาเหตุหลักจากการชะลอตัวของการลงทุนภายในประเทศและสถานการณ์เศรษฐกิจโลกที่ยังไม่ฟื้นตัวได้เต็มที่โครงสร้างเศรษฐกิจไทยที่ยังไม่สามารถขับเคลื่อนด้วยนวัตกรรม</w:t>
      </w:r>
      <w:r w:rsidRPr="00856F36">
        <w:rPr>
          <w:rFonts w:ascii="TH SarabunIT๙" w:hAnsi="TH SarabunIT๙" w:cs="TH SarabunIT๙"/>
          <w:sz w:val="32"/>
          <w:szCs w:val="32"/>
          <w:cs/>
        </w:rPr>
        <w:lastRenderedPageBreak/>
        <w:t>ได้อย่างเต็มประสิทธิภาพภาคบริการและภาคเกษตรมีผลิตภาพการผลิตในระดับต่ำขาดการนำเทคโนโลยีเข้ามาเพิ่มประสิทธิภาพในการผลิตประกอบกับแรงงานไทยยังมีปัญหาเรื่องคุณภาพและสมรรถนะที่ไม่สอดคล้องกับความต้องการในการขับเคลื่อนการพัฒนาของประเทศ</w:t>
      </w:r>
    </w:p>
    <w:p w14:paraId="1C1363EC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นอกจากนั้นศักยภาพและคุณภาพของประชากรไทยทุกช่วงวัยยังคงเป็นปัจจัยท้าทายสำคัญต่อ</w:t>
      </w:r>
    </w:p>
    <w:p w14:paraId="2EED04D7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การพัฒนาประเทศแม้ว่าการเข้าถึงระบบบริการสาธารณะการศึกษาบริการสาธารณสุขโครงสร้างพื้นฐานต่างๆและการคุ้มครองทางสังคมอื่นๆของคนไทยมีความครอบคลุมเพิ่มมากขึ้นแต่ยังคงมีปัญหาเรื่องคุณภาพการให้บริการที่มีมาตรฐานแตกต่างกันระหว่างพื้นที่ซึ่งเป็นหนึ่งในสาเหตุหลักที่ทำให้ประเทศไทยยังคงมีปัญหาความเหลื่อมล้ำในหลายมิติขณะที่ปัญหาด้านความยากจนยังคงเป็นประเด็นท้าทายในการยกระดับการพัฒนาประเทศให้ประชาชนมีรายได้สูงขึ้นและแก้ปัญหาความเหลื่อมล้ำอย่างยั่งยืนขณะเดียวกันการวางกลยุทธ์ระยะยาวในการฟื้นฟูการใช้และการรักษาทรัพยากรอย่างบูรณาการเพื่อการพัฒนาประเทศที่ผ่านมายังขาดความชัดเจนส่งผลให้ทรัพยากรธรรมชาติและสิ่งแวดล้อมของประเทศยังมีปัญหาการใช้อย่างสิ้นเปลืองและเสื่อมโทรมลงอย่างรวดเร็ว</w:t>
      </w:r>
    </w:p>
    <w:p w14:paraId="55DF771C" w14:textId="77777777" w:rsidR="005E30D5" w:rsidRPr="00856F36" w:rsidRDefault="005E30D5" w:rsidP="000B6A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ทั้งนี้ปัญหาดังกล่าวข้างต้นมีสาเหตุส่วนหนึ่งมาจากประสิทธิภาพการบริหารจัดการภาครัฐการพัฒนาประเทศขาดความต่อเนื่องและความยืดหยุ่นในการตอบสนองต่อความต้องการและปัญหาของประชาชนขณะที่ความมั่นคงภายในประเทศยังมีหลายประเด็นที่ต้องเสริมสร้างให้เกิดความเข้มแข็งลดความขัดแย้งทางความคิดและอุดมการณ์ที่มีรากฐานมาจากความเหลื่อมล้ำความไม่เสมอภาคการขาดความเชื่อมั่นในกระบวนการยุติธรรมและปัญหาการขาดเสถียรภาพทางการเมืองตลอดจนส่งเสริมคนในชาติให้ยึดมั่นสถาบันหลักเป็นศูนย์รวมจิตใจให้เกิดความรักและความสามัคคี</w:t>
      </w:r>
    </w:p>
    <w:p w14:paraId="78E94030" w14:textId="77777777" w:rsidR="005E30D5" w:rsidRPr="00856F36" w:rsidRDefault="005E30D5" w:rsidP="000B6A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ในขณะเดียวกันการเปลี่ยนแปลงโครงสร้างประชากรที่มีสัดส่วนประชากรวัยแรงงานและวัยเด็กที่ลดลงและประชากรสูงอายุที่เพิ่มขึ้นอย่างต่อเนื่องจะเป็นปัจจัยเสี่ยงสำคัญที่จะทำให้การพัฒนาประเทศในมิติต่างๆมีความท้าทายมากขึ้นทั้งในส่วนของเสถียรภาพทางการเงินการคลังของประเทศในการจัดสวัสดิการเพื่อดูแลผู้สูงอายุที่เพิ่มสูงขึ้น การลงทุนและการออม การเจริญเติบโตทางเศรษฐกิจของประเทศ ความมั่นคงทางสังคม การบริหารจัดการทรัพยากรธรรมชาติอย่างยั่งยืนซึ่งจะเป็นประเด็นท้าทายต่อการขับเคลื่อนประเทศไปสู่การเป็นประเทศพัฒนาแล้ว</w:t>
      </w:r>
    </w:p>
    <w:p w14:paraId="27507B88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59FE141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ปัจจัยและแนวโน้มที่คาดว่าจะส่งผลต่อการพัฒนาประเทศ</w:t>
      </w:r>
    </w:p>
    <w:p w14:paraId="71915413" w14:textId="77777777" w:rsidR="000B6A16" w:rsidRDefault="005E30D5" w:rsidP="000B6A1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แม้ว่าประเทศไทยจะมีตำแหน่งที่ตั้งที่สามารถเป็นศูนย์กลางในการเชื่อมโยงในภูมิภาคและ</w:t>
      </w:r>
    </w:p>
    <w:p w14:paraId="6F535875" w14:textId="77777777" w:rsidR="005E30D5" w:rsidRPr="00856F36" w:rsidRDefault="005E30D5" w:rsidP="000B6A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เป็นประตูสู่เอเชียแต่การที่มีอาณาเขตติดกับประเทศเพื่อนบ้านหลายประเทศทำให้ปัญหาด้านเขตแดนกับประเทศเพื่อนบ้านยังคงเป็นความท้าทายด้านความมั่นคงในอนาคตนอกจากนี้ประเทศไทยยังคงต้องให้ความสำคัญกับปัญหาด้านความมั่นคงอื่นๆที่มีความซับซ้อนละเอียดอ่อนและมีความเชื่อมโยงกันหลายมิติที่อาจเป็นประเด็นท้าทายต่อการสร้างบรรยากาศความไว้วางใจระหว่างรัฐกับประชาชนและระหว่างประชาชนกับประชาชนซึ่งรวมถึงการสร้างความสามัคคีของคนในชาติที่จะนำไปสู่การแก้ปัญหาความขัดแย้งระหว่างกลุ่มประชากรไทยที่มีแนวคิดและความเชื่อที่แตกต่างกันอย่างยั่งยืนนอกจากนี้การขยายอิทธิพลและการเพิ่มบทบาทของประเทศมหาอำนาจที่อาจก่อให้เกิดการเปลี่ยนแปลงไปสู่ระบบหลายขั้วอำนาจหรือเกิดการย้ายขั้วอำนาจทางเศรษฐกิจซึ่งอาจส่งผลกระทบต่อเสถียรภาพทางเศรษฐกิจของประเทศในอนาคตขณะที่องค์กรที่ไม่ใช่รัฐอาทิองค์การระหว่างประเทศและบรรษัทข้ามชาติจะมีบทบาทมากขึ้นในการกำหนดกฎระเบียบทิศทางความสัมพันธ์และมาตรฐานสากลต่างๆทั้งในด้านความมั่นคงและเศรษฐกิจรวมทั้งการรวมกลุ่มเศรษฐกิจและการเปิดเสรีในภูมิภาคที่นำไปสู่ความเชื่อมโยงในทุกระบบอาจก่อให้เกิดความเสี่ยงด้านอาชญากรรมข้ามชาติและเศรษฐกิจนอกระบบรวมทั้งปัญหายาเสพติดการค้ามนุษย์และการลักลอบเข้าเมือง</w:t>
      </w:r>
    </w:p>
    <w:p w14:paraId="6B756E92" w14:textId="77777777" w:rsidR="005E30D5" w:rsidRPr="00856F36" w:rsidRDefault="005E30D5" w:rsidP="001475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lastRenderedPageBreak/>
        <w:t>ในทางกลับกันความเปลี่ยนแปลงจากโลกา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ภิวั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ตน์และความก้าวหน้าทางวิทยาศาสตร์และเทคโนโลยีที่ได้รับการพัฒนาอย่างก้าวกระโดดจะก่อให้เกิดนวัตกรรมอย่างพลิกผันอาทิเทคโนโลยีปัญญาประดิษฐ์อินเทอร์เน็ตในทุกสิ่งการวิเคราะห์ข้อมูลขนาดใหญ่หุ่นยนต์และโดรนเทคโนโลยีพันธุกรรมสมัยใหม่และเทคโนโลยีทางการเงินซึ่งตัวอย่างแนวโน้มการพัฒนาเทคโนโลยีอย่างก้าวกระโดดเหล่านี้คาดว่าจะเป็นปัจจัยสนับสนุนหลักที่ช่วยทำให้เศรษฐกิจโลกและเศรษฐกิจไทยมีแนวโน้มที่จะกลับมาขยายตัวได้เข้มแข็งขึ้นแนวโน้มสำคัญที่จำเป็นต้องมีการติดตามอย่างใกล้ชิดอาทิการรวมกลุ่มทางการค้าและการลงทุนที่จะมีความหลากหลายเพิ่มมากขึ้นการแข่งขันที่คาดว่าจะรุนแรงขึ้นในการเพิ่มผลิตภาพและสร้างความหลากหลายของสินค้าและบริการที่ตอบโจทย์รูปแบบชีวิตใหม่ๆ</w:t>
      </w:r>
    </w:p>
    <w:p w14:paraId="131FD0CD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นอกจากนั้นประเทศไทยคาดว่าจะเข้าสู่การเป็นสังคมสูงวัยระดับสุดยอดในปี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๒๕๗๔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sz w:val="32"/>
          <w:szCs w:val="32"/>
          <w:cs/>
        </w:rPr>
        <w:t>จะก่อให้เกิดโอกาสใหม่ๆในการตอบสนองความต้องการของกลุ่มผู้บริโภคสูงอายุที่จะมีสัดส่วนเพิ่มขึ้นอย่างต่อเนื่องรวมทั้งการคาดการณ์ว่าครอบครัวไทยจะมีขนาดเล็กลงและมีรูปแบบที่หลากหลายมากขึ้นประชากรในประเทศไทยจะมีช่วงอายุที่แตกต่างกันและจะมีกลุ่มคนช่วงอายุใหม่ๆเพิ่มขึ้นซึ่งจะส่งผลต่อทัศนคติและพฤติกรรมที่แตกต่างกันดังนั้นการเตรียมความพร้อมของประชากรให้มีคุณภาพและการนำเทคโนโลยีที่เหมาะสมมาใช้ในการผลิตและการบริการของประเทศจะเป็นความท้าทายสำคัญในระยะต่อไป</w:t>
      </w:r>
    </w:p>
    <w:p w14:paraId="469A0264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ในขณะเดียวกันโครงสร้างประชากรที่เข้าสู่สังคมสูงวัยอาจทำให้เกิดความต้องการแรงงานต่างชาติเพิ่มมากขึ้นเพื่อทดแทนจำนวนแรงงานไทยที่ลดลงซึ่งปัจจัยด้านการเปิดเสรีในภูมิภาคและความก้าวหน้าของการพัฒนาระบบคมนาคมขนส่งในภูมิภาคจะทำให้การเคลื่อนย้ายแรงงานและการย้ายถิ่นมีความสะดวกมากขึ้นและเป็นปัจจัยสำคัญที่จะทำให้เกิดการเคลื่อนย้ายประชากรเข้าออกประเทศเพิ่มมากขึ้นโดยเฉพาะในกลุ่มประชากรที่มีศักยภาพซึ่งมีแนวโน้มในการเคลื่อนย้ายไปเรียนหรือทำงานในทั่วทุกมุมโลกสูงขึ้นทั้งนี้การย้ายถิ่นส่วนใหญ่มีวัตถุประสงค์เพื่อแสวงหาโอกาสทางเศรษฐกิจที่ดีขึ้นจึงอาจจะเป็นไปได้ที่ประเทศไทยจะยังคงเป็นประเทศผู้รับของประชากรจากประเทศเพื่อนบ้านขณะที่ประชากรไทยโดยเฉพาะแรงงานทักษะอาจมีแรงจูงใจในการย้ายถิ่นไปยังประเทศที่มีระดับการพัฒนาที่ดีกว่าอาจทำให้การแย่งชิงแรงงานมีความรุนแรงมากขึ้นซึ่งจะยิ่งทำให้เกิดความเสี่ยงต่อการเจริญเติบโตทางเศรษฐกิจและการเปลี่ยนแปลงของบริบทสังคมไทย</w:t>
      </w:r>
    </w:p>
    <w:p w14:paraId="1D5A9FD4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นอกจากนี้ผลกระทบจากการเปลี่ยนแปลงสภาพภูมิอากาศคาดว่าจะมีความรุนแรงมากขึ้นทั้งในเชิงความผันผวนความถี่และขอบเขตที่กว้างขวางมากขึ้นซึ่งจะสร้างความเสียหายต่อชีวิตและทรัพย์สินระบบโครงสร้างพื้นฐานที่จำเป็นตลอดจนระบบผลิตทางการเกษตรที่สัมพันธ์ต่อเนื่องกับความมั่นคงด้านอาหารและน้ำขณะที่ระบบนิเวศต่างๆมีแนวโน้มเสื่อมโทรมลงและมีความเป็นไปได้ค่อนข้างสูงในการสูญเสียความสามารถในการรองรับความต้องการของมนุษย์ได้อย่างมีประสิทธิภาพอย่างไรก็ดีระดับความรุนแรงของผลกระทบอันเกิดจากการเปลี่ยนแปลงภูมิอากาศโลกและความเสื่อมโทรมของระบบนิเวศต่างๆดังกล่าวที่แต่ละประเทศจะต้องเผชิญจะมีความแตกต่างกันทำให้การเป็นสังคมสีเขียวการรักษาและบริหารจัดการทรัพยากรธรรมชาติและสิ่งแวดล้อมอย่างบูรณาการจะได้รับความสำคัญและความสนใจจากนานาประเทศรวมทั้งประเทศไทยเพิ่มมากขึ้นพลังงานทดแทนและพลังงานทางเลือกรวมถึงการสร้างสมดุลความมั่นคงด้านพลังงานและอาหารมีแนวโน้มที่จะมีความสำคัญเพิ่มมากขึ้นกฎระเบียบและข้อตกลงด้านสิ่งแวดล้อมจะมีความเข้มข้นและเข้มงวดขึ้นโดยกรอบการพัฒนาตามข้อตกลงระหว่างประเทศต่างๆที่สำคัญเช่นเป้าหมายการพัฒนาที่ยั่งยืนและบันทึกความตกลงปารีสจะได้รับการนำไปปฏิบัติอย่างจริงจังมากยิ่งขึ้น</w:t>
      </w:r>
    </w:p>
    <w:p w14:paraId="38B25844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แนวโน้มเหล่านี้จะก่อให้เกิดความท้าทายต่อการพัฒนาประเทศในหลายมิติทั้งในส่วนของการจ้างงานและอาชีพสาขาการผลิตและบริการใหม่ๆความมั่นคงของประเทศอันเกิดจากภัยคุกคามและความเสี่ยงด้านอื่นๆที่ซับซ้อนขึ้นอาชญากรรมไซเบอร์รูปแบบการก่อสงครามที่ใช้เทคโนโลยีเป็นเครื่องมือการเคลื่อนย้ายอย่าง</w:t>
      </w:r>
      <w:r w:rsidRPr="00856F36">
        <w:rPr>
          <w:rFonts w:ascii="TH SarabunIT๙" w:hAnsi="TH SarabunIT๙" w:cs="TH SarabunIT๙"/>
          <w:sz w:val="32"/>
          <w:szCs w:val="32"/>
          <w:cs/>
        </w:rPr>
        <w:lastRenderedPageBreak/>
        <w:t>เสรีและรวดเร็วของผู้คนเงินทุนข้อมูลข่าวสารองค์ความรู้เทคโนโลยีและสินค้าและบริการการปรับตัวต่อการเปลี่ยนแปลงสภาพภูมิอากาศที่รวดเร็วและคาดการณ์ได้ยากการเกิดขึ้นของโรคระบาดและโรคอุบัติใหม่ที่จะส่งผลให้การเฝ้าระวังด้านการสาธารณสุขในประเทศมีความสำคัญมากขึ้นอาจนำไปสู่ปัญหาความเหลื่อมล้ำที่ทวีความรุนแรงมากขึ้นได้หากไม่มีมาตรการที่มีประสิทธิภาพในการป้องกันและรองรับผลกระทบต่างๆที่คาดว่าจะเกิดขึ้นซึ่งรวมถึงการเตรียมความพร้อมเพื่อรองรับการเปลี่ยนแปลงทางเทคโนโลยีและนวัตกรรมแบบพลิกผันที่จะเกิดขึ้นอย่างรวดเร็วโดยเฉพาะอย่างยิ่งหากการเข้าถึงเทคโนโลยีโครงสร้างพื้นฐานและองค์ความรู้สมัยใหม่มีระดับความแตกต่างกันระหว่างกลุ่มประชากรต่างๆโดยการเปลี่ยนแปลงทางเทคโนโลยีและนวัตกรรมดังกล่าวจะส่งผลต่อทั้งการจ้างงานและอาชีพที่จะมีรูปแบบและลักษณะงานที่เปลี่ยนไปมีความต้องการแรงงานที่มีสมรรถนะสูงเพิ่มมากขึ้นหลายอาชีพอาจหายไปจากตลาดงานในปัจจุบันและบางอาชีพจะถูกทดแทนด้วยระบบอัตโนมัติโดยเฉพาะอาชีพที่ต้องการทักษะระดับต่ำก่อให้เกิดความเสี่ยงต่อความมั่นคงและคุณภาพชีวิตของประชาชนที่ปรับตัวไม่ทันหรือขาดความรู้และทักษะที่ทันกับยุคสมัยที่เปลี่ยนแปลงไปกระแสโลกา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ภิวั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ตน์ที่จะทำให้เกิดการพัฒนาขยายความเป็นเมืองวิถีชีวิตที่เปลี่ยนไปอย่างรวดเร็วรวมทั้งการเปลี่ยนแปลงทางสภาพภูมิอากาศที่อาจจะมีความแปรปรวนมากยิ่งขึ้นซึ่งปัจจัยทั้งหมดดังกล่าวจะส่งผลให้ปัญหาความยากจนและความเหลื่อมล้ำของประเทศมีความซับซ้อนมากยิ่งขึ้น</w:t>
      </w:r>
    </w:p>
    <w:p w14:paraId="2CF0F0C9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จากปัจจัยและแนวโน้มที่คาดว่าจะส่งผลต่อการขับเคลื่อนการพัฒนาประเทศในมิติต่างๆข้างต้นเห็นได้ว่าบริบทและสภาพแวดล้อมทั้งภายในและภายนอกประเทศมีแนวโน้มที่จะเปลี่ยนแปลงอย่างรวดเร็วมีพลวัตสูงและมีความซับซ้อนหลากหลายมิติซึ่งจะส่งผลต่ออนาคตการพัฒนาประเทศอย่างมากดังนั้นการพัฒนาประเทศจึงจำเป็นต้องมียุทธศาสตร์การพัฒนาที่ครอบคลุมทุกมิติและทุกด้านการพัฒนาที่เกี่ยวข้องมีความร่วมมือในลักษณะประชารัฐจากภาคส่วนต่างๆในรูปแบบของหุ้นส่วนการพัฒนาที่เป็นการดำเนินงานอย่างบูรณาการเนื่องจากทุกมิติการพัฒนามีความเกี่ยวข้องซึ่งกันและกันโดยประเทศไทยจำเป็นต้องมีทรัพยากรมนุษย์ที่มีคุณภาพมีความรู้สมรรถนะและทักษะที่สอดคล้องกับการเปลี่ยนแปลงต่างๆสามารถรู้เท่าทันและปรับตัวให้สามารถดำเนินชีวิตได้อย่างมีความสุขมีอาชีพที่มั่นคงสร้างรายได้ท่ามกลางความเปลี่ยนแปลงกฎเกณฑ์และกติกาใหม่ๆและมาตรฐานที่สูงขึ้นโดยเฉพาะในโลกที่มีการเปลี่ยนแปลงอย่างรวดเร็วซึ่งจำเป็นต้องมีการพัฒนาระบบและปัจจัยส่งเสริมต่างๆที่เกี่ยวข้องไปพร้อมกันทั้งในส่วนของระบบการเรียนการสอนและการพัฒนาทักษะฝีมือที่สอดคล้องกันกับการพัฒนาของคนในแต่ละช่วงวัยระบบบริการสาธารณะโครงสร้างพื้นฐานรวมทั้งการให้ความสำคัญกับการส่งเสริมเทคโนโลยีและนวัตกรรมเพื่อให้ประเทศไทยสามารถยกระดับเป็นเจ้าของเทคโนโลยีและนวัตกรรมก้าวทันโลกจากการต่อยอดการพัฒนาบนพื้นฐานนโยบายไทยแลนด์๔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๐ส่งผลให้เกิดการสร้างห่วงโซ่มูลค่าทางเศรษฐกิจในทั้งภาคอุตสาหกรรมภาคเกษตรและภาคบริการกระจายผลประโยชน์จากการพัฒนาลดปัญหาความเหลื่อมล้ำและนำไปสู่การเสริมสร้างคุณภาพชีวิตของประชาชนทุกภาคส่วน</w:t>
      </w:r>
    </w:p>
    <w:p w14:paraId="32521ED2" w14:textId="77777777" w:rsidR="005E30D5" w:rsidRPr="00856F36" w:rsidRDefault="005E30D5" w:rsidP="000B6A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นอกจากนี้ประเทศไทยต้องให้ความสำคัญกับการสร้างสมดุลความมั่นคงด้านพลังงานและอาหารการรักษาไว้ซึ่งความหลากหลายเชิงนิเวศการส่งเสริมการดำเนินชีวิตและธุรกิจและการพัฒนาและขยายความเป็นเมืองที่เติบโตอย่างต่อเนื่องที่เป็นมิตรต่อสิ่งแวดล้อมพร้อมกับการมีข้อกำหนดของรูปแบบและกฎเกณฑ์ที่เกี่ยวเนื่องกับลักษณะการใช้พื้นที่ที่ชัดเจนขณะที่การพัฒนาโครงสร้างพื้นฐานและระบบ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กฎหมายระบบภาษีต้องมีกลยุทธ์การพัฒนาที่สามารถอำนวยความสะดวกและส่งเสริมให้ประเทศมีศักยภาพการแข่งขันที่สูงขึ้นและสามารถใช้จุดแข็งในเรื่องตำแหน่งที่ตั้งทางภูมิศาสตร์ของประเทศให้เกิดประโยชน์ต่อการพัฒนาประเทศมากขึ้นรวมทั้งให้ความสำคัญของการรวมกลุ่มความร่วมมือกับนานาประเทศในระดับภูมิภาคและระดับโลกเพื่อกระชับและสร้างสัมพันธไมตรีเสริมสร้างความสัมพันธ์ทางการทูตซึ่งจะก่อให้เกิดการสร้างพลังทางเศรษฐกิจและรักษาความมั่นคงของประเทศโดยจำเป็นต้องสร้างความพร้อมในการที่จะยกระดับมาตรฐานและ</w:t>
      </w:r>
      <w:r w:rsidRPr="00856F36">
        <w:rPr>
          <w:rFonts w:ascii="TH SarabunIT๙" w:hAnsi="TH SarabunIT๙" w:cs="TH SarabunIT๙"/>
          <w:sz w:val="32"/>
          <w:szCs w:val="32"/>
          <w:cs/>
        </w:rPr>
        <w:lastRenderedPageBreak/>
        <w:t>มีการปฏิบัติให้เป็นไปตามระเบียบกติกาสากลในด้านต่างๆขณะเดียวกันประเทศไทยจำเป็นต้องเร่งให้มีการปฏิรูประบบราชการและการเมืองเพื่อให้เกิดการบริหารราชการที่ดีและมีเสถียรภาพทางการเมืองมีการส่งเสริมคนในชาติให้ยึดมั่นสถาบันหลักเป็นศูนย์รวมจิตใจเพื่อให้เกิดความรักความสามัคคีและลดความขัดแย้งภายในประเทศโดยที่นโยบายการพัฒนาต่างๆจำเป็นต้องคำนึงถึงความสอดคล้องกับโครงสร้างและลักษณะพฤติกรรมของประชากรที่อาจจะมีความแตกต่างจากปัจจุบันมากขึ้น</w:t>
      </w:r>
    </w:p>
    <w:p w14:paraId="137522ED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ดังนั้นภายใต้เงื่อนไขโครงสร้างประชากรโครงสร้างเศรษฐกิจสภาพสังคมสภาพภูมิอากาศสิ่งแวดล้อมและปัจจัยการพัฒนาต่างๆที่เกี่ยวข้องส่งผลให้ประเทศไทยจำเป็นต้องมีการวางแผนการพัฒนาที่รอบคอบและครอบคลุมอย่างไรก็ตามหลายประเด็นพัฒนาเป็นเรื่องที่ต้องใช้ระยะเวลาในการดำเนินงานเพื่อให้เกิดการปรับตัวซึ่งจะต้องหยั่งรากลึกลงไปถึงการเปลี่ยนแปลงในเชิงโครงสร้างการขับเคลื่อนการพัฒนาให้ประเทศเจริญก้าวหน้าไปในอนาคตจึงจำเป็นต้องกำหนดวิสัยทัศน์ในระยะยาวที่ต้องบรรลุพร้อมทั้งแนวยุทธศาสตร์หลักในด้านต่างๆเพื่อเป็นกรอบในการขับเคลื่อนการพัฒนาอย่างบูรณาการบนพื้นฐานประชารัฐเพื่อยกระดับจุดแข็งและจุดเด่นของประเทศและปรับปรุงแก้ไขจุดอ่อนและจุดด้อยต่างๆอย่างเป็นระบบโดยยุทธศาสตร์ชาติจะเป็นเป้าหมายใหญ่ในการขับเคลื่อนประเทศและถ่ายทอดไปสู่แผนในระดับอื่นๆเพื่อนำไปสู่การปฏิบัติทั้งในระดับยุทธศาสตร์ภารกิจและพื้นที่ซึ่งรวมถึงพื้นที่พิเศษต่างๆอาทิเขตเศรษฐกิจพิเศษชายแดนเขตพัฒนาพิเศษภาคตะวันออกเพื่อให้การพัฒนาประเทศสามารถดำเนินการได้อย่างมั่นคงมั่งคั่งและยั่งยืน</w:t>
      </w:r>
    </w:p>
    <w:p w14:paraId="0FC9A043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15ECBA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วิสัยทัศน์ประเทศไทย</w:t>
      </w:r>
    </w:p>
    <w:p w14:paraId="752772DC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ประเทศไทยมีความมั่นคงมั่งคั่งยั่งยืนเป็นประเทศพัฒนาแล้วด้วยการพัฒนาตามหลัก</w:t>
      </w:r>
    </w:p>
    <w:p w14:paraId="056E5338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ปรัชญาของเศรษฐกิจพอเพียง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856F36">
        <w:rPr>
          <w:rFonts w:ascii="TH SarabunIT๙" w:hAnsi="TH SarabunIT๙" w:cs="TH SarabunIT๙"/>
          <w:sz w:val="32"/>
          <w:szCs w:val="32"/>
          <w:cs/>
        </w:rPr>
        <w:t>หรือเป็นคติพจน์ประจำชาติว่า</w:t>
      </w:r>
      <w:r w:rsidRPr="00856F36">
        <w:rPr>
          <w:rFonts w:ascii="TH SarabunIT๙" w:hAnsi="TH SarabunIT๙" w:cs="TH SarabunIT๙"/>
          <w:sz w:val="32"/>
          <w:szCs w:val="32"/>
        </w:rPr>
        <w:t xml:space="preserve"> “</w:t>
      </w:r>
      <w:r w:rsidRPr="00856F36">
        <w:rPr>
          <w:rFonts w:ascii="TH SarabunIT๙" w:hAnsi="TH SarabunIT๙" w:cs="TH SarabunIT๙"/>
          <w:sz w:val="32"/>
          <w:szCs w:val="32"/>
          <w:cs/>
        </w:rPr>
        <w:t>มั่นคงมั่งคั่งยั่งยืน</w:t>
      </w:r>
      <w:r w:rsidRPr="00856F36">
        <w:rPr>
          <w:rFonts w:ascii="TH SarabunIT๙" w:hAnsi="TH SarabunIT๙" w:cs="TH SarabunIT๙"/>
          <w:sz w:val="32"/>
          <w:szCs w:val="32"/>
        </w:rPr>
        <w:t xml:space="preserve">”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พื่อสนองตอบต่อผลประโยชน์แห่งชาติอันได้แก่การมีเอกราชอธิปไตยการดำรงอยู่อย่างมั่นคงและยั่งยืนของสถาบันหลักของชาติและประชาชนจากภัยคุกคามทุกรูปแบบการอยู่ร่วมกันในชาติอย่างสันติสุขเป็นปึกแผ่น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ความเป็นธรรมและความอยู่ดีมีสุขของประชาชนความยั่งยืนของฐานทรัพยากรธรรมชาติสิ่งแวดล้อมความมั่นคงทางพลังงานและอาหารความสามารถในการรักษาผลประโยชน์ของชาติภายใต้การเปลี่ยนแปลงของสภาวะแวดล้อมระหว่างประเทศ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</w:t>
      </w:r>
    </w:p>
    <w:p w14:paraId="747B3108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ความมั่นคงหมายถึงการมีความมั่นคงปลอดภัยจากภัยและการเปลี่ยนแปลงทั้งภายในประเทศและภายนอกประเทศในทุกระดับทั้งระดับประเทศสังคมชุมชนครัวเรือนและปัจเจกบุคคลและมีความมั่นคงในทุกมิติทั้งมิติทางการทหารเศรษฐกิจสังคมสิ่งแวดล้อมและการเมืองเช่นประเทศมีความมั่นคงในเอกราชและอธิปไตยมีการปกครองระบอบประชาธิปไตยที่มีพระมหากษัตริย์ทรงเป็นประมุขสถาบันชาติศาสนาพระมหากษัตริย์มีความเข้มแข็งเป็นศูนย์กลางและเป็นที่ยึดเหนี่ยวจิตใจของประชาชนมีระบบการเมืองที่มั่นคงเป็นกลไกที่นำไปสู่การบริหารประเทศที่ต่อเนื่องและโปร่งใสตามหลักธรรมา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บาลสังคมมีความปรองดองและความสามัคคีสามารถผนึกกำลังเพื่อพัฒนาประเทศชุมชนมีความเข้มแข็งครอบครัวมีความอบอุ่นประชาชนมีความมั่นคงในชีวิตมีงานและรายได้ที่มั่นคงพอเพียงกับการดำรงชีวิตมีการออมสำหรับวัยเกษียณความมั่นคงของอาหารพลังงานและน้ำมีที่อยู่อาศัยและความปลอดภัยในชีวิตทรัพย์สิน</w:t>
      </w:r>
    </w:p>
    <w:p w14:paraId="3514E7C2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ความมั่งคั่ง</w:t>
      </w:r>
      <w:r w:rsidRPr="00856F36">
        <w:rPr>
          <w:rFonts w:ascii="TH SarabunIT๙" w:hAnsi="TH SarabunIT๙" w:cs="TH SarabunIT๙"/>
          <w:sz w:val="32"/>
          <w:szCs w:val="32"/>
          <w:cs/>
        </w:rPr>
        <w:t>หมายถึงประเทศไทยมีการขยายตัวของเศรษฐกิจอย่างต่อเนื่องและมีความยั่งยืนจนเข้าสู่กลุ่มประเทศรายได้สูงความเหลื่อมล้ำของการพัฒนาลดลงประชากรมีความอยู่ดีมีสุขได้รับผลประโยชน์จากการพัฒนาอย่างเท่าเทียมกันมากขึ้นและมีการพัฒนาอย่างทั่วถึงทุกภาคส่วนมีคุณภาพชีวิตตามมาตรฐานขององค์การสหประชาชาติไม่มีประชาชนที่อยู่ในภาวะความยากจนเศรษฐกิจในประเทศมีความเข้มแข็ง</w:t>
      </w:r>
      <w:r w:rsidRPr="00856F36">
        <w:rPr>
          <w:rFonts w:ascii="TH SarabunIT๙" w:hAnsi="TH SarabunIT๙" w:cs="TH SarabunIT๙"/>
          <w:sz w:val="32"/>
          <w:szCs w:val="32"/>
          <w:cs/>
        </w:rPr>
        <w:lastRenderedPageBreak/>
        <w:t>ขณะเดียวกันต้องมีความสามารถในการแข่งขันกับประเทศต่างๆทั้งในตลาดโลกและตลาดภายในประเทศเพื่อให้สามารถสร้างรายได้ทั้งจากภายในและภายนอกประเทศตลอดจนมีการสร้างฐานเศรษฐกิจและสังคมแห่งอนาคตเพื่อให้สอดรับกับบริบทการพัฒนาที่เปลี่ยนแปลงไปและประเทศไทยมีบทบาทที่สำคัญในเวทีโลกและมีความสัมพันธ์ทางเศรษฐกิจและการค้าอย่างแน่น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แฟ้น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กับประเทศในภูมิภาคเอเชียเป็นจุดสำคัญของการเชื่อมโยงในภูมิภาคทั้งการคมนาคมขนส่งการผลิตการค้าการลงทุนและการทำธุรกิจเพื่อให้เป็นพลังในการพัฒนานอกจากนี้ยังมีความสมบูรณ์ในทุนที่จะสามารถสร้างการพัฒนาต่อเนื่องไปได้ได้แก่ทุนมนุษย์ทุนทางปัญญาทุนทางการเงินทุนที่เป็นเครื่องมือเครื่องจักรทุนทางสังคมและทุนทรัพยากรธรรมชาติและสิ่งแวดล้อม</w:t>
      </w:r>
    </w:p>
    <w:p w14:paraId="7E0BCE05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ความยั่งยืน</w:t>
      </w:r>
      <w:r w:rsidRPr="00856F36">
        <w:rPr>
          <w:rFonts w:ascii="TH SarabunIT๙" w:hAnsi="TH SarabunIT๙" w:cs="TH SarabunIT๙"/>
          <w:sz w:val="32"/>
          <w:szCs w:val="32"/>
          <w:cs/>
        </w:rPr>
        <w:t>หมายถึงการพัฒนาที่สามารถสร้างความเจริญรายได้และคุณภาพชีวิตของประชาชนให้เพิ่มขึ้นอย่างต่อเนื่องซึ่งเป็นการเจริญเติบโตของเศรษฐกิจที่อยู่บนหลักการใช้การรักษาและการฟื้นฟูฐานทรัพยากรธรรมชาติอย่างยั่งยืนไม่ใช้ทรัพยากรธรรมชาติจนเกินพอดีไม่สร้างมลภาวะต่อสิ่งแวดล้อมจนเกินความสามารถในการรองรับและเยียวยาของระบบนิเวศการผลิตและการบริโภคเป็นมิตรกับสิ่งแวดล้อมและสอดคล้องกับเป้าหมายการพัฒนาที่ยั่งยืนทรัพยากรธรรมชาติมีความอุดมสมบูรณ์มากขึ้นและสิ่งแวดล้อมมีคุณภาพดีขึ้นคนมีความรับผิดชอบต่อสังคมมีความเอื้ออาทรเสียสละเพื่อผลประโยชน์ส่วนรวมรัฐบาลมีนโยบายที่มุ่งประโยชน์ส่วนรวมอย่างยั่งยืนและให้ความสำคัญกับการมีส่วนร่วมของประชาชนและทุกภาคส่วนในสังคมยึดถือและปฏิบัติตามหลักปรัชญาของเศรษฐกิจพอเพียงเพื่อการพัฒนาอย่างสมดุลมีเสถียรภาพและยั่งยืน</w:t>
      </w:r>
    </w:p>
    <w:p w14:paraId="25EBA023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โดยมีเป้าหมายการพัฒนาประเทศคือ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ระเทศชาติมั่นคงประชาชนมีความสุขเศรษฐกิจพัฒนาอย่างต่อเนื่องสังคมเป็นธรรมฐานทรัพยากรธรรมชาติยั่งยืน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856F36">
        <w:rPr>
          <w:rFonts w:ascii="TH SarabunIT๙" w:hAnsi="TH SarabunIT๙" w:cs="TH SarabunIT๙"/>
          <w:sz w:val="32"/>
          <w:szCs w:val="32"/>
          <w:cs/>
        </w:rPr>
        <w:t>โดยยกระดับศักยภาพของประเทศในหลากหลายมิติพัฒนาคนในทุกมิติและในทุกช่วงวัยให้เป็นคนดีเก่งและมีคุณภาพสร้างโอกาสและความเสมอภาคทางสังคมสร้างการเติบโตบนคุณภาพชีวิตที่เป็นมิตรกับสิ่งแวดล้อมและมีภาครัฐของประชาชนเพื่อประชาชนและประโยชน์ส่วนรวมโดยการประเมินผลการพัฒนาตามยุทธศาสตร์ชาติประกอบด้วย</w:t>
      </w:r>
    </w:p>
    <w:p w14:paraId="5B6B1E2E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ความอยู่ดีมีสุขของคนไทยและสังคมไทย</w:t>
      </w:r>
    </w:p>
    <w:p w14:paraId="37719EC8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ขีดความสามารถในการแข่งขันการพัฒนาเศรษฐกิจและการกระจายรายได้</w:t>
      </w:r>
    </w:p>
    <w:p w14:paraId="1CE530DB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การพัฒนาทรัพยากรมนุษย์ของประเทศ</w:t>
      </w:r>
    </w:p>
    <w:p w14:paraId="1F8FFF01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ความเท่าเทียมและความเสมอภาคของสังคม</w:t>
      </w:r>
    </w:p>
    <w:p w14:paraId="72367ABD" w14:textId="77777777" w:rsidR="005E30D5" w:rsidRPr="00856F36" w:rsidRDefault="005E30D5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ความหลากหลายทางชีวภาพคุณภาพสิ่งแวดล้อมและความยั่งยืนของทรัพยากรธรรมชาติ</w:t>
      </w:r>
    </w:p>
    <w:p w14:paraId="2F0F9966" w14:textId="77777777" w:rsidR="005E30D5" w:rsidRPr="00856F36" w:rsidRDefault="005E30D5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ประสิทธิภาพการบริหารจัดการและการเข้าถึงการให้บริการของภาครัฐ</w:t>
      </w:r>
    </w:p>
    <w:p w14:paraId="047CB7E6" w14:textId="77777777" w:rsidR="002F5AFE" w:rsidRPr="00856F36" w:rsidRDefault="002F5AFE" w:rsidP="00856F3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A79DDD" w14:textId="77777777" w:rsidR="005E30D5" w:rsidRPr="00856F36" w:rsidRDefault="005E30D5" w:rsidP="00856F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ประเด็นยุทธศาสตร์ชาติ</w:t>
      </w:r>
    </w:p>
    <w:p w14:paraId="1C6000AD" w14:textId="77777777" w:rsidR="005E30D5" w:rsidRPr="00856F36" w:rsidRDefault="005E30D5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56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ยุทธศาสตร์ชาติด้านความมั่นคง</w:t>
      </w:r>
    </w:p>
    <w:p w14:paraId="2A06BB13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(๑)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การรักษาความสงบภายในประเทศ</w:t>
      </w:r>
    </w:p>
    <w:p w14:paraId="5F4393A7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(๒)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การป้องกันและแก้ไขปัญหาที่มีผลกระทบต่อความมั่นคง</w:t>
      </w:r>
    </w:p>
    <w:p w14:paraId="3E846002" w14:textId="77777777" w:rsidR="00856F36" w:rsidRDefault="005E30D5" w:rsidP="00856F3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(๓)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การพัฒนาศักยภาพของประเทศให้พร้อมเผชิญภัยคุกคามที่กระทบต่อความมั่นคงของ</w:t>
      </w:r>
    </w:p>
    <w:p w14:paraId="77640D9B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ชาติ</w:t>
      </w:r>
    </w:p>
    <w:p w14:paraId="546AEE31" w14:textId="77777777" w:rsidR="00856F36" w:rsidRDefault="005E30D5" w:rsidP="00856F3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(๔)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การบูรณาการความร่วมมือด้านความมั่นคงกับอาเซียนและนานาชาติรวมถึงองค์กร</w:t>
      </w:r>
    </w:p>
    <w:p w14:paraId="2540A372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ภาครัฐและที่มิใช่ภาครัฐ</w:t>
      </w:r>
    </w:p>
    <w:p w14:paraId="3BCB177E" w14:textId="77777777" w:rsidR="005E30D5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(๕)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การพัฒนากลไกการบริหารจัดการความมั่นคงแบบองค์รวม</w:t>
      </w:r>
    </w:p>
    <w:p w14:paraId="795116C2" w14:textId="77777777" w:rsidR="00147572" w:rsidRDefault="00147572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31673" w14:textId="77777777" w:rsidR="00147572" w:rsidRPr="00856F36" w:rsidRDefault="00147572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E10AED" w14:textId="77777777" w:rsidR="002F5AFE" w:rsidRPr="00527F8D" w:rsidRDefault="002F5AFE" w:rsidP="00856F3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6CF513" w14:textId="77777777" w:rsidR="005E30D5" w:rsidRPr="00856F36" w:rsidRDefault="005E30D5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๒ยุทธศาสตร์ชาติด้านการสร้างความสามารถในการแข่งขัน</w:t>
      </w:r>
    </w:p>
    <w:p w14:paraId="33029E9D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(๑)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การเกษตรสร้างมูลค่า</w:t>
      </w:r>
    </w:p>
    <w:p w14:paraId="068BB62B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(๒)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อุตสาหกรรมและบริการแห่งอนาคต</w:t>
      </w:r>
    </w:p>
    <w:p w14:paraId="38D84DE3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(๓)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สร้างความหลากหลายด้านการท่องเที่ยว</w:t>
      </w:r>
    </w:p>
    <w:p w14:paraId="5D30D521" w14:textId="77777777" w:rsidR="005E30D5" w:rsidRPr="00856F36" w:rsidRDefault="002F5AFE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</w:t>
      </w:r>
      <w:r w:rsidR="005E30D5" w:rsidRPr="00856F36">
        <w:rPr>
          <w:rFonts w:ascii="TH SarabunIT๙" w:hAnsi="TH SarabunIT๙" w:cs="TH SarabunIT๙"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sz w:val="32"/>
          <w:szCs w:val="32"/>
          <w:cs/>
        </w:rPr>
        <w:t>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0D5" w:rsidRPr="00856F36">
        <w:rPr>
          <w:rFonts w:ascii="TH SarabunIT๙" w:hAnsi="TH SarabunIT๙" w:cs="TH SarabunIT๙"/>
          <w:sz w:val="32"/>
          <w:szCs w:val="32"/>
          <w:cs/>
        </w:rPr>
        <w:t>โครงสร้างพื้นฐานเชื่อมไทยเชื่อมโลก</w:t>
      </w:r>
    </w:p>
    <w:p w14:paraId="356D40C2" w14:textId="77777777" w:rsidR="00760C1C" w:rsidRPr="00856F36" w:rsidRDefault="005E30D5" w:rsidP="005F394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(๕)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พัฒนาเศรษฐกิจบนพื้นฐานผู้ประกอบการยุคใหม่</w:t>
      </w:r>
    </w:p>
    <w:p w14:paraId="3B5A304A" w14:textId="77777777" w:rsidR="005E30D5" w:rsidRPr="00856F36" w:rsidRDefault="005E30D5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856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0DFB4A3F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(๑)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การปรับเปลี่ยนค่านิยมและวัฒนธรรม</w:t>
      </w:r>
    </w:p>
    <w:p w14:paraId="7C5C11AC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(๒)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การพัฒนาศักยภาพคนตลอดช่วงชีวิต</w:t>
      </w:r>
    </w:p>
    <w:p w14:paraId="731EFBED" w14:textId="77777777" w:rsidR="005E30D5" w:rsidRPr="00856F36" w:rsidRDefault="005E30D5" w:rsidP="000B6A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(๓)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ปฏิรูปกระบวนการเรียนรู้ที่ตอบสนองต่อการเปลี่ยนแปลงในศตวรรษ</w:t>
      </w:r>
      <w:r w:rsidR="000B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ที่</w:t>
      </w:r>
      <w:r w:rsidR="00527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๒๑</w:t>
      </w:r>
    </w:p>
    <w:p w14:paraId="06B3AA76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(๔)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การตระหนักถึงพหุปัญญาของมนุษย์ที่หลากหลาย</w:t>
      </w:r>
    </w:p>
    <w:p w14:paraId="359F31FB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(๕)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การเสริมสร้างให้คนไทยมีสุขภาวะที่ดี</w:t>
      </w:r>
    </w:p>
    <w:p w14:paraId="374D3E1B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(๖)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</w:p>
    <w:p w14:paraId="29545612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(๗)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การเสริมสร้างศักยภาพการกีฬาในการสร้างคุณค่าทางสังคมและพัฒนาประเทศ</w:t>
      </w:r>
    </w:p>
    <w:p w14:paraId="2376B639" w14:textId="77777777" w:rsidR="00760C1C" w:rsidRPr="00856F36" w:rsidRDefault="00760C1C" w:rsidP="00856F36">
      <w:pPr>
        <w:ind w:firstLine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397FB4" w14:textId="77777777" w:rsidR="005E30D5" w:rsidRPr="00856F36" w:rsidRDefault="005E30D5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856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64E4CB72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(๑)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การลดความเหลื่อมล้ำสร้างความเป็นธรรมในทุกมิติ</w:t>
      </w:r>
    </w:p>
    <w:p w14:paraId="385DB0F4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(๒)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การกระจายศูนย์กลางความเจริญทางเศรษฐกิจสังคมและเทคโนโลยี</w:t>
      </w:r>
    </w:p>
    <w:p w14:paraId="7D5A40A0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(๓)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การเสริมสร้างพลังทางสังคม</w:t>
      </w:r>
    </w:p>
    <w:p w14:paraId="0A6E3EFA" w14:textId="77777777" w:rsidR="005E30D5" w:rsidRPr="00856F36" w:rsidRDefault="005E30D5" w:rsidP="00856F3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(๔)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การเพิ่มขีดความสามารถของชุมชนท้องถิ่นในการพัฒนาการพึ่งตนเองและการจัดการตนเอง</w:t>
      </w:r>
    </w:p>
    <w:p w14:paraId="4272B23F" w14:textId="77777777" w:rsidR="00760C1C" w:rsidRPr="00527F8D" w:rsidRDefault="00760C1C" w:rsidP="00856F36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2CE1EB" w14:textId="77777777" w:rsidR="005E30D5" w:rsidRPr="00856F36" w:rsidRDefault="005E30D5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856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14:paraId="65E3D5B3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(๑)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</w:p>
    <w:p w14:paraId="708A325B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(๒)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</w:p>
    <w:p w14:paraId="00BAB058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(๓)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</w:p>
    <w:p w14:paraId="150BC702" w14:textId="77777777" w:rsidR="00856F36" w:rsidRDefault="005E30D5" w:rsidP="00856F3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(๔)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พัฒนาพื้นที่เมืองชนบทเกษตรกรรมและอุตสาหกรรมเชิงนิเวศมุ่งเน้นความเป็นเมืองที่</w:t>
      </w:r>
    </w:p>
    <w:p w14:paraId="7FDE638D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เติบโตอย่างต่อเนื่อง</w:t>
      </w:r>
    </w:p>
    <w:p w14:paraId="119E1D09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(๕)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พัฒนาความมั่นคงน้ำพลังงานและเกษตรที่เป็นมิตรต่อสิ่งแวดล้อม</w:t>
      </w:r>
    </w:p>
    <w:p w14:paraId="79CCA76D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(๖)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ยกระดับกระบวนทัศน์เพื่อกำหนดอนาคตประเทศ</w:t>
      </w:r>
    </w:p>
    <w:p w14:paraId="3B3FF38A" w14:textId="77777777" w:rsidR="005E30D5" w:rsidRPr="00856F36" w:rsidRDefault="005E30D5" w:rsidP="00856F3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F6EC130" w14:textId="77777777" w:rsidR="005E30D5" w:rsidRPr="00856F36" w:rsidRDefault="005E30D5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856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76F60FEC" w14:textId="77777777" w:rsidR="00856F36" w:rsidRDefault="005E30D5" w:rsidP="00856F3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(๑)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ภาครัฐที่ยึดประชาชนเป็นศูนย์กลางตอบสนองความต้องการและให้บริการอย่างสะดวก</w:t>
      </w:r>
    </w:p>
    <w:p w14:paraId="58CDC77F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รวดเร็วโปร่งใส</w:t>
      </w:r>
    </w:p>
    <w:p w14:paraId="696B293A" w14:textId="77777777" w:rsidR="00856F36" w:rsidRDefault="005E30D5" w:rsidP="00856F3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(๒)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ภาครัฐบริหารงานแบบบูรณาการโดยมียุทธศาสตร์ชาติเป็นเป้าหมายและเชื่อมโยงการ</w:t>
      </w:r>
    </w:p>
    <w:p w14:paraId="4F198AF5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พัฒนาในทุกระดับทุกประเด็นทุกภารกิจและทุกพื้นที่</w:t>
      </w:r>
    </w:p>
    <w:p w14:paraId="21F4C0A2" w14:textId="77777777" w:rsidR="00856F36" w:rsidRDefault="005E30D5" w:rsidP="00856F3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(๓)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ภาครัฐมีขนาดเล็กลงเหมาะสมกับภารกิจส่งเสริมให้ประชาชนและทุกภาคส่วนมีส่วนร่วม</w:t>
      </w:r>
    </w:p>
    <w:p w14:paraId="458EC258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ในการพัฒนาประเทศ</w:t>
      </w:r>
    </w:p>
    <w:p w14:paraId="10C28C5A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(๔)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ภาครัฐมีความทันสมัย</w:t>
      </w:r>
    </w:p>
    <w:p w14:paraId="128F1F22" w14:textId="77777777" w:rsidR="00856F36" w:rsidRDefault="005E30D5" w:rsidP="00856F3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(๕)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บุคลากรภาครัฐเป็นคนดีและเก่งยึดหลักคุณธรรมจริยธรรมมีจิตสำนึกมีความสามารถสูง</w:t>
      </w:r>
    </w:p>
    <w:p w14:paraId="17AA04F1" w14:textId="77777777" w:rsidR="005E30D5" w:rsidRPr="00856F36" w:rsidRDefault="005E30D5" w:rsidP="00856F3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lastRenderedPageBreak/>
        <w:t>มุ่งมั่นและเป็นมืออาชีพ</w:t>
      </w:r>
    </w:p>
    <w:p w14:paraId="708C3DC1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(๖)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ภาครัฐมีความโปร่งใสปลอดการทุจริตและประพฤติมิชอบ</w:t>
      </w:r>
    </w:p>
    <w:p w14:paraId="4F2A1BC2" w14:textId="77777777" w:rsidR="005E30D5" w:rsidRPr="00856F36" w:rsidRDefault="005E30D5" w:rsidP="00856F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(๗)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กฎหมายมีความสอดคล้องเหมาะสมกับบริบทต่างๆและมีเท่าที่จำเป็น</w:t>
      </w:r>
    </w:p>
    <w:p w14:paraId="1D77CB0E" w14:textId="77777777" w:rsidR="005E30D5" w:rsidRDefault="005E30D5" w:rsidP="005F394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(๘)</w:t>
      </w:r>
      <w:r w:rsidR="0085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กระบวนการยุติธรรมเคารพสิทธิมนุษยชนและปฏิบัติต่อประชาชนโดยเสมอภาค</w:t>
      </w:r>
    </w:p>
    <w:p w14:paraId="17B588F1" w14:textId="77777777" w:rsidR="00527F8D" w:rsidRPr="00147572" w:rsidRDefault="00527F8D" w:rsidP="005F3947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534983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1.2 </w:t>
      </w:r>
      <w:r w:rsidR="00C0606F" w:rsidRPr="00856F36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แผนพัฒนาเศรษฐกิจและสังคมแห่งชาติ ฉบับที่ </w:t>
      </w:r>
      <w:r w:rsidR="00C0606F" w:rsidRPr="00856F36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12</w:t>
      </w:r>
      <w:r w:rsidR="00C0606F" w:rsidRPr="00856F3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(</w:t>
      </w:r>
      <w:r w:rsidR="00C0606F" w:rsidRPr="00856F3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พ</w:t>
      </w:r>
      <w:r w:rsidR="00C0606F" w:rsidRPr="00856F3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.</w:t>
      </w:r>
      <w:r w:rsidR="00C0606F" w:rsidRPr="00856F3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ศ</w:t>
      </w:r>
      <w:r w:rsidR="00C0606F" w:rsidRPr="00856F3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. 2560 – 2564)</w:t>
      </w:r>
    </w:p>
    <w:p w14:paraId="5837F6C3" w14:textId="77777777" w:rsidR="00856F36" w:rsidRDefault="00C0606F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856F3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</w:p>
    <w:p w14:paraId="76027E50" w14:textId="77777777" w:rsidR="00C0606F" w:rsidRPr="00856F36" w:rsidRDefault="00C0606F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856F36">
        <w:rPr>
          <w:rFonts w:ascii="TH SarabunIT๙" w:eastAsiaTheme="minorHAnsi" w:hAnsi="TH SarabunIT๙" w:cs="TH SarabunIT๙"/>
          <w:sz w:val="32"/>
          <w:szCs w:val="32"/>
          <w:cs/>
        </w:rPr>
        <w:t xml:space="preserve">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ทำให้การกำหนดวิสัยทัศน์แผนพัฒนาฯ ฉบับที่ </w:t>
      </w:r>
      <w:r w:rsidRPr="00856F36">
        <w:rPr>
          <w:rFonts w:ascii="TH SarabunIT๙" w:eastAsiaTheme="minorHAnsi" w:hAnsi="TH SarabunIT๙" w:cs="TH SarabunIT๙"/>
          <w:sz w:val="32"/>
          <w:szCs w:val="32"/>
        </w:rPr>
        <w:t xml:space="preserve">12 </w:t>
      </w:r>
      <w:r w:rsidRPr="00856F36">
        <w:rPr>
          <w:rFonts w:ascii="TH SarabunIT๙" w:eastAsiaTheme="minorHAnsi" w:hAnsi="TH SarabunIT๙" w:cs="TH SarabunIT๙"/>
          <w:sz w:val="32"/>
          <w:szCs w:val="32"/>
          <w:cs/>
        </w:rPr>
        <w:t xml:space="preserve">ยังคงมีความต่อเนื่องจากวิสัยทัศน์แผนพัฒนาฯ ฉบับที่ </w:t>
      </w:r>
      <w:r w:rsidRPr="00856F36">
        <w:rPr>
          <w:rFonts w:ascii="TH SarabunIT๙" w:eastAsiaTheme="minorHAnsi" w:hAnsi="TH SarabunIT๙" w:cs="TH SarabunIT๙"/>
          <w:sz w:val="32"/>
          <w:szCs w:val="32"/>
        </w:rPr>
        <w:t xml:space="preserve">11 </w:t>
      </w:r>
      <w:r w:rsidRPr="00856F36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และกรอบหลักการของการวางแผนที่น้อมนำและประยุกต์ใช้หลักปรัชญาของเศรษฐกิจพอเพียง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โดยวิสัยทัศน์ของการพัฒนาในแผนพัฒนาฯ ฉบับที่ </w:t>
      </w:r>
      <w:r w:rsidRPr="00856F36">
        <w:rPr>
          <w:rFonts w:ascii="TH SarabunIT๙" w:eastAsiaTheme="minorHAnsi" w:hAnsi="TH SarabunIT๙" w:cs="TH SarabunIT๙"/>
          <w:sz w:val="32"/>
          <w:szCs w:val="32"/>
        </w:rPr>
        <w:t xml:space="preserve">12 </w:t>
      </w:r>
      <w:r w:rsidRPr="00856F36">
        <w:rPr>
          <w:rFonts w:ascii="TH SarabunIT๙" w:eastAsiaTheme="minorHAnsi" w:hAnsi="TH SarabunIT๙" w:cs="TH SarabunIT๙"/>
          <w:sz w:val="32"/>
          <w:szCs w:val="32"/>
          <w:cs/>
        </w:rPr>
        <w:t xml:space="preserve">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Pr="00856F36">
        <w:rPr>
          <w:rFonts w:ascii="TH SarabunIT๙" w:eastAsiaTheme="minorHAnsi" w:hAnsi="TH SarabunIT๙" w:cs="TH SarabunIT๙"/>
          <w:sz w:val="32"/>
          <w:szCs w:val="32"/>
        </w:rPr>
        <w:t>“</w:t>
      </w:r>
      <w:r w:rsidRPr="00856F36">
        <w:rPr>
          <w:rFonts w:ascii="TH SarabunIT๙" w:eastAsiaTheme="minorHAnsi" w:hAnsi="TH SarabunIT๙" w:cs="TH SarabunIT๙"/>
          <w:sz w:val="32"/>
          <w:szCs w:val="32"/>
          <w:cs/>
        </w:rPr>
        <w:t>มั่นคง มั่งคั่ง ยั่งยืน</w:t>
      </w:r>
      <w:r w:rsidRPr="00856F36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856F36">
        <w:rPr>
          <w:rFonts w:ascii="TH SarabunIT๙" w:eastAsiaTheme="minorHAnsi" w:hAnsi="TH SarabunIT๙" w:cs="TH SarabunIT๙"/>
          <w:sz w:val="32"/>
          <w:szCs w:val="32"/>
          <w:cs/>
        </w:rPr>
        <w:t>ของประเทศ</w:t>
      </w:r>
    </w:p>
    <w:p w14:paraId="58B4BD58" w14:textId="77777777" w:rsidR="00760C1C" w:rsidRPr="00856F36" w:rsidRDefault="00760C1C" w:rsidP="00856F36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28D0C398" w14:textId="77777777" w:rsidR="00C0606F" w:rsidRPr="00856F36" w:rsidRDefault="00C0606F" w:rsidP="00856F36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856F3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เป้าหมายการพัฒนาประเทศ</w:t>
      </w:r>
    </w:p>
    <w:p w14:paraId="6BEC63E6" w14:textId="77777777" w:rsidR="00C0606F" w:rsidRPr="00856F36" w:rsidRDefault="00C0606F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Angsana New" w:hAnsi="TH SarabunIT๙" w:cs="TH SarabunIT๙"/>
          <w:b/>
          <w:bCs/>
          <w:sz w:val="32"/>
          <w:szCs w:val="32"/>
        </w:rPr>
        <w:t>1.</w:t>
      </w:r>
      <w:r w:rsidRPr="00856F3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</w:p>
    <w:p w14:paraId="66C16BE8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เศรษฐกิจขยายตัวเฉลี่ยไม่ต่ำกว่าร้อยละ </w:t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5.0</w:t>
      </w:r>
    </w:p>
    <w:p w14:paraId="25559F24" w14:textId="77777777" w:rsidR="00E53D09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ผลิตภัณฑ์มวลรวมในประเทศต่อหัว (</w:t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GDP Per Capita)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และรายได้ประชาชาติ</w:t>
      </w:r>
    </w:p>
    <w:p w14:paraId="60C6E538" w14:textId="77777777" w:rsidR="00C0606F" w:rsidRPr="00856F36" w:rsidRDefault="00C0606F" w:rsidP="00856F36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>ต่อหัว (</w:t>
      </w:r>
      <w:r w:rsidRPr="00856F36">
        <w:rPr>
          <w:rFonts w:ascii="TH SarabunIT๙" w:eastAsia="Angsana New" w:hAnsi="TH SarabunIT๙" w:cs="TH SarabunIT๙"/>
          <w:sz w:val="32"/>
          <w:szCs w:val="32"/>
        </w:rPr>
        <w:t xml:space="preserve">GNP Per Capita)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ณ สิ้นแผนพัฒนาฯ ฉบับที่ </w:t>
      </w:r>
      <w:r w:rsidRPr="00856F36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ในปี </w:t>
      </w:r>
      <w:r w:rsidRPr="00856F36">
        <w:rPr>
          <w:rFonts w:ascii="TH SarabunIT๙" w:eastAsia="Angsana New" w:hAnsi="TH SarabunIT๙" w:cs="TH SarabunIT๙"/>
          <w:sz w:val="32"/>
          <w:szCs w:val="32"/>
        </w:rPr>
        <w:t xml:space="preserve">2564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เพิ่มขึ้นเป็น </w:t>
      </w:r>
      <w:r w:rsidRPr="00856F36">
        <w:rPr>
          <w:rFonts w:ascii="TH SarabunIT๙" w:eastAsia="Angsana New" w:hAnsi="TH SarabunIT๙" w:cs="TH SarabunIT๙"/>
          <w:sz w:val="32"/>
          <w:szCs w:val="32"/>
        </w:rPr>
        <w:t xml:space="preserve">317,051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856F36">
        <w:rPr>
          <w:rFonts w:ascii="TH SarabunIT๙" w:eastAsia="Angsana New" w:hAnsi="TH SarabunIT๙" w:cs="TH SarabunIT๙"/>
          <w:sz w:val="32"/>
          <w:szCs w:val="32"/>
        </w:rPr>
        <w:t xml:space="preserve"> (9,325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ดอลลาร์สรอ.) และ </w:t>
      </w:r>
      <w:r w:rsidRPr="00856F36">
        <w:rPr>
          <w:rFonts w:ascii="TH SarabunIT๙" w:eastAsia="Angsana New" w:hAnsi="TH SarabunIT๙" w:cs="TH SarabunIT๙"/>
          <w:sz w:val="32"/>
          <w:szCs w:val="32"/>
        </w:rPr>
        <w:t xml:space="preserve">301,199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>บาท (</w:t>
      </w:r>
      <w:r w:rsidRPr="00856F36">
        <w:rPr>
          <w:rFonts w:ascii="TH SarabunIT๙" w:eastAsia="Angsana New" w:hAnsi="TH SarabunIT๙" w:cs="TH SarabunIT๙"/>
          <w:sz w:val="32"/>
          <w:szCs w:val="32"/>
        </w:rPr>
        <w:t xml:space="preserve">8,859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>ดอลลาร์ สรอ.) ต่อคนต่อปี</w:t>
      </w:r>
    </w:p>
    <w:p w14:paraId="49547793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ผลิตภาพการผลิตเพิ่มขึ้นไม่ต่ำกว่าเฉลี่ยร้อยละ </w:t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ต่อปี</w:t>
      </w:r>
    </w:p>
    <w:p w14:paraId="487C2143" w14:textId="77777777" w:rsidR="007C7FAF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(4)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การลงทุนรวมขยายตัวไม่ต่ำกว่าเฉลี่ยร้อยละ </w:t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8.0 (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การขยายตัวของการลงทุนภาครัฐไม่ต่ำกว่าร้อยละ </w:t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10.0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และการลงทุนของภาคเอกชนขยายตัวไม่ต่ำกว่าเฉลี่ยร้อยละ </w:t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7.5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ในขณะที่ปริมาณการส่งออกขยายตัวเฉลี่ยไม่ต่ำกว่าร้อยละ </w:t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4.0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ต่อปี)</w:t>
      </w:r>
    </w:p>
    <w:p w14:paraId="5D14DF87" w14:textId="77777777" w:rsidR="00856F36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14:paraId="04D0363B" w14:textId="77777777" w:rsidR="00E14E98" w:rsidRPr="00856F36" w:rsidRDefault="00C0606F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Angsana New" w:hAnsi="TH SarabunIT๙" w:cs="TH SarabunIT๙"/>
          <w:b/>
          <w:bCs/>
          <w:sz w:val="32"/>
          <w:szCs w:val="32"/>
        </w:rPr>
        <w:t>2.</w:t>
      </w:r>
      <w:r w:rsidRPr="00856F3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การพัฒนาศักยภาพคนให้สนับสนุนการเจริญเติบโตของประเทศและการสร้างสังคมสูงวัย</w:t>
      </w:r>
    </w:p>
    <w:p w14:paraId="42BD3666" w14:textId="77777777" w:rsidR="00C0606F" w:rsidRPr="00856F36" w:rsidRDefault="00C0606F" w:rsidP="00856F36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อย่างมีคุณภาพ</w:t>
      </w:r>
    </w:p>
    <w:p w14:paraId="6FDCAD09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(1)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proofErr w:type="spellStart"/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SocioEconomic</w:t>
      </w:r>
      <w:proofErr w:type="spellEnd"/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Security)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และมีคุณภาพชีวิตที่ดีขึ้น</w:t>
      </w:r>
    </w:p>
    <w:p w14:paraId="7FE72522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การศึกษาและการเรียนรู้ได้รับการพัฒนาคุณภาพ</w:t>
      </w:r>
    </w:p>
    <w:p w14:paraId="618874B9" w14:textId="77777777" w:rsidR="00C0606F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</w:p>
    <w:p w14:paraId="4AF2C249" w14:textId="77777777" w:rsidR="00856F36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14:paraId="5E1445A1" w14:textId="77777777" w:rsidR="00C0606F" w:rsidRPr="00856F36" w:rsidRDefault="00C0606F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Angsana New" w:hAnsi="TH SarabunIT๙" w:cs="TH SarabunIT๙"/>
          <w:b/>
          <w:bCs/>
          <w:sz w:val="32"/>
          <w:szCs w:val="32"/>
        </w:rPr>
        <w:t>3.</w:t>
      </w:r>
      <w:r w:rsidRPr="00856F3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การลดความเหลื่อมล้ำในสังคม</w:t>
      </w:r>
    </w:p>
    <w:p w14:paraId="4AC02CE5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การกระจายรายได้มีความเท่าเทียมกันมากขึ้น</w:t>
      </w:r>
    </w:p>
    <w:p w14:paraId="49872D40" w14:textId="77777777" w:rsidR="00C0606F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</w:p>
    <w:p w14:paraId="61DFC4D8" w14:textId="77777777" w:rsidR="00856F36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14:paraId="608F6F14" w14:textId="77777777" w:rsidR="00C0606F" w:rsidRPr="00856F36" w:rsidRDefault="00C0606F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Pr="00856F3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</w:p>
    <w:p w14:paraId="79A53F95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สร้างสมดุลระหว่างการอนุรักษ์และการใช้ประโยชน์อย่างยั่งยืนและเป็นธรรม</w:t>
      </w:r>
    </w:p>
    <w:p w14:paraId="538537DB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</w:p>
    <w:p w14:paraId="38BCA8CC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เพิ่มขีดความสามารถในการรับมือภัยพิบัติและการเปลี่ยนแปลงสภาพภูมิอากาศ</w:t>
      </w:r>
    </w:p>
    <w:p w14:paraId="38A46497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(4)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เพิ่มประสิทธิภาพและเสริมสร้างธรรมา</w:t>
      </w:r>
      <w:proofErr w:type="spellStart"/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ภิ</w:t>
      </w:r>
      <w:proofErr w:type="spellEnd"/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บาลในการบริหารจัดการทรัพยากรธรรมชาติและสิ่งแวดล้อม</w:t>
      </w:r>
    </w:p>
    <w:p w14:paraId="15B3BD77" w14:textId="77777777" w:rsidR="00C0606F" w:rsidRPr="00856F36" w:rsidRDefault="00C0606F" w:rsidP="00856F36">
      <w:pPr>
        <w:pStyle w:val="af2"/>
        <w:tabs>
          <w:tab w:val="left" w:pos="0"/>
        </w:tabs>
        <w:ind w:left="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56F36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>มีการบริหารจัดการ</w:t>
      </w:r>
      <w:r w:rsidR="00774C7B" w:rsidRPr="00856F36">
        <w:rPr>
          <w:rFonts w:ascii="TH SarabunIT๙" w:eastAsia="Angsana New" w:hAnsi="TH SarabunIT๙" w:cs="TH SarabunIT๙"/>
          <w:sz w:val="32"/>
          <w:szCs w:val="32"/>
          <w:cs/>
        </w:rPr>
        <w:t>ค้า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>ให้สม</w:t>
      </w:r>
      <w:r w:rsidR="00774C7B" w:rsidRPr="00856F36">
        <w:rPr>
          <w:rFonts w:ascii="TH SarabunIT๙" w:eastAsia="Angsana New" w:hAnsi="TH SarabunIT๙" w:cs="TH SarabunIT๙"/>
          <w:sz w:val="32"/>
          <w:szCs w:val="32"/>
          <w:cs/>
        </w:rPr>
        <w:t>ดุลระหว่างการ</w:t>
      </w:r>
      <w:proofErr w:type="spellStart"/>
      <w:r w:rsidR="00774C7B" w:rsidRPr="00856F36">
        <w:rPr>
          <w:rFonts w:ascii="TH SarabunIT๙" w:eastAsia="Angsana New" w:hAnsi="TH SarabunIT๙" w:cs="TH SarabunIT๙"/>
          <w:sz w:val="32"/>
          <w:szCs w:val="32"/>
          <w:cs/>
        </w:rPr>
        <w:t>อุป</w:t>
      </w:r>
      <w:proofErr w:type="spellEnd"/>
      <w:r w:rsidR="00774C7B" w:rsidRPr="00856F36">
        <w:rPr>
          <w:rFonts w:ascii="TH SarabunIT๙" w:eastAsia="Angsana New" w:hAnsi="TH SarabunIT๙" w:cs="TH SarabunIT๙"/>
          <w:sz w:val="32"/>
          <w:szCs w:val="32"/>
          <w:cs/>
        </w:rPr>
        <w:t>สงค์และอุปทาน</w:t>
      </w:r>
    </w:p>
    <w:p w14:paraId="2B783215" w14:textId="77777777" w:rsidR="00C0606F" w:rsidRPr="00856F36" w:rsidRDefault="00C0606F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Angsana New" w:hAnsi="TH SarabunIT๙" w:cs="TH SarabunIT๙"/>
          <w:b/>
          <w:bCs/>
          <w:sz w:val="32"/>
          <w:szCs w:val="32"/>
        </w:rPr>
        <w:t>5.</w:t>
      </w:r>
      <w:r w:rsidRPr="00856F3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การบริหารราชการแผ่นดินที่มีประสิทธิภาพ</w:t>
      </w:r>
    </w:p>
    <w:p w14:paraId="3D261DC8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</w:p>
    <w:p w14:paraId="7A514670" w14:textId="77777777" w:rsidR="00C0606F" w:rsidRPr="00856F36" w:rsidRDefault="00856F36" w:rsidP="00856F36">
      <w:pPr>
        <w:pStyle w:val="af2"/>
        <w:tabs>
          <w:tab w:val="left" w:pos="0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ขจัดการทุจริตคอร</w:t>
      </w:r>
      <w:proofErr w:type="spellStart"/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์รัปชั่น</w:t>
      </w:r>
      <w:proofErr w:type="spellEnd"/>
    </w:p>
    <w:p w14:paraId="1B082D27" w14:textId="77777777" w:rsidR="00C0606F" w:rsidRPr="00856F36" w:rsidRDefault="00856F36" w:rsidP="00856F36">
      <w:pPr>
        <w:pStyle w:val="af2"/>
        <w:tabs>
          <w:tab w:val="left" w:pos="0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r w:rsidR="00396245" w:rsidRPr="00856F36">
        <w:rPr>
          <w:rFonts w:ascii="TH SarabunIT๙" w:eastAsia="Angsana New" w:hAnsi="TH SarabunIT๙" w:cs="TH SarabunIT๙"/>
          <w:sz w:val="32"/>
          <w:szCs w:val="32"/>
          <w:cs/>
        </w:rPr>
        <w:t>มีการกระจายอำ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นาจที่เหมาะสม</w:t>
      </w:r>
    </w:p>
    <w:p w14:paraId="23B8EB64" w14:textId="77777777" w:rsidR="00774C7B" w:rsidRPr="00856F36" w:rsidRDefault="00774C7B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14:paraId="082B13FA" w14:textId="77777777" w:rsidR="00C0606F" w:rsidRPr="00856F36" w:rsidRDefault="00C0606F" w:rsidP="00856F36">
      <w:pPr>
        <w:tabs>
          <w:tab w:val="left" w:pos="1134"/>
          <w:tab w:val="right" w:pos="8222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Pr="00856F36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12</w:t>
      </w:r>
      <w:r w:rsidR="00760C1C"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 </w:t>
      </w:r>
      <w:r w:rsidRPr="00856F36">
        <w:rPr>
          <w:rFonts w:ascii="TH SarabunIT๙" w:eastAsia="Angsana New" w:hAnsi="TH SarabunIT๙" w:cs="TH SarabunIT๙"/>
          <w:sz w:val="32"/>
          <w:szCs w:val="32"/>
        </w:rPr>
        <w:t xml:space="preserve">10 </w:t>
      </w:r>
      <w:r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ยุทธศาสตร์หลัก ดังนี้</w:t>
      </w:r>
    </w:p>
    <w:p w14:paraId="77AA1D95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1.</w:t>
      </w:r>
      <w:r w:rsidR="00BC1B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14:paraId="543DCD12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2.</w:t>
      </w:r>
      <w:r w:rsidR="00BC1B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14:paraId="61F113C3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3.</w:t>
      </w:r>
      <w:r w:rsidR="00BC1B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14:paraId="78901314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4.</w:t>
      </w:r>
      <w:r w:rsidR="00BC1B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14:paraId="4A38CE0B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5.</w:t>
      </w:r>
      <w:r w:rsidR="00BC1BD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ยุทธศาสตร์ด้านความมั่นคง</w:t>
      </w:r>
    </w:p>
    <w:p w14:paraId="00454581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6.</w:t>
      </w:r>
      <w:r w:rsidR="00BC1B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ยุทธศาสตร์ด้านการเพิ่มประสิทธิภาพและธรรมา</w:t>
      </w:r>
      <w:proofErr w:type="spellStart"/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ภิ</w:t>
      </w:r>
      <w:proofErr w:type="spellEnd"/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บาลในภาครัฐ</w:t>
      </w:r>
    </w:p>
    <w:p w14:paraId="7C88209B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7.</w:t>
      </w:r>
      <w:r w:rsidR="00BC1B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ยุทธศาสตร์ด้านการพัฒนาโครงสร้างพื้นฐานและระบบ</w:t>
      </w:r>
      <w:proofErr w:type="spellStart"/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โล</w:t>
      </w:r>
      <w:proofErr w:type="spellEnd"/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จิสติ</w:t>
      </w:r>
      <w:proofErr w:type="spellStart"/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กส์</w:t>
      </w:r>
      <w:proofErr w:type="spellEnd"/>
    </w:p>
    <w:p w14:paraId="0D57C3BD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8.</w:t>
      </w:r>
      <w:r w:rsidR="00BC1B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ยุทธศาสตร์ด้านวิทยาศาสตร์ เทคโนโลยี การวิจัย และนวัตกรรม</w:t>
      </w:r>
    </w:p>
    <w:p w14:paraId="7AFCDB09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9.</w:t>
      </w:r>
      <w:r w:rsidR="00BC1B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ยุทธศาสตร์การพัฒนาภาคเมือง และพื้นที่เศรษฐกิจ</w:t>
      </w:r>
    </w:p>
    <w:p w14:paraId="516BDD02" w14:textId="77777777" w:rsidR="00C0606F" w:rsidRPr="00856F36" w:rsidRDefault="00856F36" w:rsidP="00856F36">
      <w:pPr>
        <w:pStyle w:val="af2"/>
        <w:tabs>
          <w:tab w:val="left" w:pos="1134"/>
          <w:tab w:val="right" w:pos="8222"/>
        </w:tabs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0606F" w:rsidRPr="00856F36">
        <w:rPr>
          <w:rFonts w:ascii="TH SarabunIT๙" w:eastAsia="Angsana New" w:hAnsi="TH SarabunIT๙" w:cs="TH SarabunIT๙"/>
          <w:sz w:val="32"/>
          <w:szCs w:val="32"/>
        </w:rPr>
        <w:t>10.</w:t>
      </w:r>
      <w:r w:rsidR="00BC1B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606F" w:rsidRPr="00856F36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ยุทธศาสตร์ด้านการต่างประเทศ ประเทศเพื่อนบ้าน และภูมิภาค</w:t>
      </w:r>
    </w:p>
    <w:p w14:paraId="320A6F91" w14:textId="77777777" w:rsidR="00C0606F" w:rsidRPr="00BC1BD1" w:rsidRDefault="00C0606F" w:rsidP="00856F36">
      <w:pPr>
        <w:tabs>
          <w:tab w:val="left" w:pos="1134"/>
          <w:tab w:val="right" w:pos="8222"/>
        </w:tabs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14:paraId="5566DF59" w14:textId="77777777" w:rsidR="00324BC8" w:rsidRPr="00856F36" w:rsidRDefault="00324BC8" w:rsidP="00856F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๑.๓  แผนพัฒนาภาค/แผนพัฒนากลุ่มจังหวัด/แผนพัฒนาจังหวัดแผนพัฒนาภาคตะวันออกเฉียงเหนือ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๒๕๖๕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ฉบับทบทวน</w:t>
      </w:r>
    </w:p>
    <w:p w14:paraId="669332B8" w14:textId="77777777" w:rsidR="00324BC8" w:rsidRPr="00856F36" w:rsidRDefault="00324BC8" w:rsidP="00856F3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๑.สภาพทั่วไป</w:t>
      </w:r>
    </w:p>
    <w:p w14:paraId="380DB16F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</w:t>
      </w:r>
      <w:r w:rsidRPr="00856F36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ภาคตะวันออกเฉียงเหนือตั้งอยู่ระหว่างละติจูด๑๔</w:t>
      </w:r>
      <w:r w:rsidRPr="00856F36">
        <w:rPr>
          <w:rFonts w:ascii="TH SarabunIT๙" w:hAnsi="Arial" w:cs="TH SarabunIT๙"/>
          <w:sz w:val="32"/>
          <w:szCs w:val="32"/>
        </w:rPr>
        <w:t>◦</w:t>
      </w:r>
      <w:r w:rsidRPr="00856F36">
        <w:rPr>
          <w:rFonts w:ascii="TH SarabunIT๙" w:hAnsi="TH SarabunIT๙" w:cs="TH SarabunIT๙"/>
          <w:sz w:val="32"/>
          <w:szCs w:val="32"/>
          <w:cs/>
        </w:rPr>
        <w:t>๗</w:t>
      </w:r>
      <w:r w:rsidRPr="00856F36">
        <w:rPr>
          <w:rFonts w:ascii="TH SarabunIT๙" w:hAnsi="TH SarabunIT๙" w:cs="TH SarabunIT๙"/>
          <w:sz w:val="32"/>
          <w:szCs w:val="32"/>
        </w:rPr>
        <w:t xml:space="preserve">' </w:t>
      </w:r>
      <w:r w:rsidRPr="00856F36">
        <w:rPr>
          <w:rFonts w:ascii="TH SarabunIT๙" w:hAnsi="TH SarabunIT๙" w:cs="TH SarabunIT๙"/>
          <w:sz w:val="32"/>
          <w:szCs w:val="32"/>
          <w:cs/>
        </w:rPr>
        <w:t>ถึง๑๘</w:t>
      </w:r>
      <w:r w:rsidRPr="00856F36">
        <w:rPr>
          <w:rFonts w:ascii="TH SarabunIT๙" w:hAnsi="Arial" w:cs="TH SarabunIT๙"/>
          <w:sz w:val="32"/>
          <w:szCs w:val="32"/>
        </w:rPr>
        <w:t>◦</w:t>
      </w:r>
      <w:r w:rsidRPr="00856F36">
        <w:rPr>
          <w:rFonts w:ascii="TH SarabunIT๙" w:hAnsi="TH SarabunIT๙" w:cs="TH SarabunIT๙"/>
          <w:sz w:val="32"/>
          <w:szCs w:val="32"/>
          <w:cs/>
        </w:rPr>
        <w:t>๒๗</w:t>
      </w:r>
      <w:r w:rsidRPr="00856F36">
        <w:rPr>
          <w:rFonts w:ascii="TH SarabunIT๙" w:hAnsi="TH SarabunIT๙" w:cs="TH SarabunIT๙"/>
          <w:sz w:val="32"/>
          <w:szCs w:val="32"/>
        </w:rPr>
        <w:t xml:space="preserve">'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เหนือและลอง</w:t>
      </w:r>
    </w:p>
    <w:p w14:paraId="005CBB15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จูด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๑๐๐</w:t>
      </w:r>
      <w:r w:rsidRPr="00856F36">
        <w:rPr>
          <w:rFonts w:ascii="TH SarabunIT๙" w:hAnsi="Arial" w:cs="TH SarabunIT๙"/>
          <w:sz w:val="32"/>
          <w:szCs w:val="32"/>
        </w:rPr>
        <w:t>◦</w:t>
      </w:r>
      <w:r w:rsidRPr="00856F36">
        <w:rPr>
          <w:rFonts w:ascii="TH SarabunIT๙" w:hAnsi="TH SarabunIT๙" w:cs="TH SarabunIT๙"/>
          <w:sz w:val="32"/>
          <w:szCs w:val="32"/>
          <w:cs/>
        </w:rPr>
        <w:t>๕๔</w:t>
      </w:r>
      <w:r w:rsidRPr="00856F36">
        <w:rPr>
          <w:rFonts w:ascii="TH SarabunIT๙" w:hAnsi="TH SarabunIT๙" w:cs="TH SarabunIT๙"/>
          <w:sz w:val="32"/>
          <w:szCs w:val="32"/>
        </w:rPr>
        <w:t xml:space="preserve">' </w:t>
      </w:r>
      <w:r w:rsidRPr="00856F36">
        <w:rPr>
          <w:rFonts w:ascii="TH SarabunIT๙" w:hAnsi="TH SarabunIT๙" w:cs="TH SarabunIT๙"/>
          <w:sz w:val="32"/>
          <w:szCs w:val="32"/>
          <w:cs/>
        </w:rPr>
        <w:t>ถึง๑๐๕</w:t>
      </w:r>
      <w:r w:rsidRPr="00856F36">
        <w:rPr>
          <w:rFonts w:ascii="TH SarabunIT๙" w:hAnsi="Arial" w:cs="TH SarabunIT๙"/>
          <w:sz w:val="32"/>
          <w:szCs w:val="32"/>
        </w:rPr>
        <w:t>◦</w:t>
      </w:r>
      <w:r w:rsidRPr="00856F36">
        <w:rPr>
          <w:rFonts w:ascii="TH SarabunIT๙" w:hAnsi="TH SarabunIT๙" w:cs="TH SarabunIT๙"/>
          <w:sz w:val="32"/>
          <w:szCs w:val="32"/>
          <w:cs/>
        </w:rPr>
        <w:t>๓๗</w:t>
      </w:r>
      <w:r w:rsidRPr="00856F36">
        <w:rPr>
          <w:rFonts w:ascii="TH SarabunIT๙" w:hAnsi="TH SarabunIT๙" w:cs="TH SarabunIT๙"/>
          <w:sz w:val="32"/>
          <w:szCs w:val="32"/>
        </w:rPr>
        <w:t xml:space="preserve">' </w:t>
      </w:r>
      <w:r w:rsidRPr="00856F36">
        <w:rPr>
          <w:rFonts w:ascii="TH SarabunIT๙" w:hAnsi="TH SarabunIT๙" w:cs="TH SarabunIT๙"/>
          <w:sz w:val="32"/>
          <w:szCs w:val="32"/>
          <w:cs/>
        </w:rPr>
        <w:t>ตะวันออกตั้งอยู่ในตำแหน่งศูนย์กลางของอนุภูมิภาคลุ่มแม่น้าโขงโดยมีอาณาเขตติดต่อกับสาธารณรัฐประชาธิปไตยประชาชนลาวด้านตะวันออกและด้านเหนือมีแม่น้าโขงเป็นเส้นกั้นพรมแดนและด้านใต้ติดต่อราชอาณาจักรกัมพูชาโดยมีเทือกเขาพนมดงรักกั้นพรมแดน</w:t>
      </w:r>
    </w:p>
    <w:p w14:paraId="0081BA3F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พื้นที่และลักษณะภูมิประเทศ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มีพื้นที่รวม๑๐๕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๕๓ล้านไร่ลักษณะภูมิประเทศเป็นที่ราบ</w:t>
      </w:r>
    </w:p>
    <w:p w14:paraId="0BD2BD69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สูงมีความลาดเอียงไปทางตะวันออกมีลักษณะคล้ายกระทะแบ่งเป็น๒เขตใหญ่ได้แก่บริเวณแอ่งที่ราบโคราชอยู่บริเวณที่ราบลุ่มแม่น้ามูลและชีลักษณะเป็นที่ราบสูงสลับกับเนินเขาและบริเวณแอ่งสกลนครอยู่ทางตอนเหนือของภาคตั้งแต่แนวเขาภูพานไปจนถึงแม่น้าโขงเทือกเขาที่แบ่งระหว่างแอ่งโคราชและแอ่งสกลนครได้แก่เทือกเขาภูพาน</w:t>
      </w:r>
    </w:p>
    <w:p w14:paraId="2EB921AD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ภูมิอากาศ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มีอากาศร้อนชื้นสลับกับแล้งแบ่งเป็น๓ฤดูคือ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ฤดูร้อนช่วงเดือนกุมภาพันธ์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0F4DAF4F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</w:t>
      </w:r>
      <w:r w:rsidRPr="00856F36">
        <w:rPr>
          <w:rFonts w:ascii="TH SarabunIT๙" w:hAnsi="TH SarabunIT๙" w:cs="TH SarabunIT๙"/>
          <w:sz w:val="32"/>
          <w:szCs w:val="32"/>
          <w:cs/>
        </w:rPr>
        <w:t>อากาศจะร้อนและแห้งแล้งมากจังหวัดที่มีอุณหภูมิสูงสุดคืออุดรธานี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ฤดูฝนช่วงเดือนพฤษภาคม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Pr="00856F36">
        <w:rPr>
          <w:rFonts w:ascii="TH SarabunIT๙" w:hAnsi="TH SarabunIT๙" w:cs="TH SarabunIT๙"/>
          <w:sz w:val="32"/>
          <w:szCs w:val="32"/>
          <w:cs/>
        </w:rPr>
        <w:t>ได้รับอิทธิพลของลมมรสุมตะวันตกเฉียงใต้ทาให้มีฝนตกเป็นบริเวณกว้างแต่มีแนวเทือกเขาดงพญาเย็นและสันกาแพงกั้นลมฝนจากมรสุมตะวันตกเฉียงใต้ส่งผลให้พื้นที่แอ่งโคราชซึ่งเป็นเขตเงาฝนจึงมีสภาพแห้งแล้งกว่าแอ่งสกลนครจังหวัดที่มีฝนตกมากที่สุดคือนครพนมฝนตกน้อยที่สุดคือนครราชสีมา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ฤดูหนาวช่วงเดือน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พฤศจิกายน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</w:t>
      </w:r>
      <w:r w:rsidRPr="00856F36">
        <w:rPr>
          <w:rFonts w:ascii="TH SarabunIT๙" w:hAnsi="TH SarabunIT๙" w:cs="TH SarabunIT๙"/>
          <w:sz w:val="32"/>
          <w:szCs w:val="32"/>
          <w:cs/>
        </w:rPr>
        <w:t>อากาศหนาวเย็นได้รับอิทธิพลของลมมรสุมตะวันออกเฉียงเหนือจากประเทศจีนจังหวัดที่มีอุณหภูมิต่ำสุดคือจังหวัดเลย</w:t>
      </w:r>
    </w:p>
    <w:p w14:paraId="324B2BCA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การใช้ประโยชน์ที่ดิน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ในปี๒๕๕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9 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มีพื้นที่รวม๑๐๕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๕๓ล้านไร่จำแนกเป็นพื้นที่ป่าไม้</w:t>
      </w:r>
    </w:p>
    <w:p w14:paraId="08DB9FCE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๑๕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๖๖ล้านไร่หรือร้อยละ๑๔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๙พื้นที่ทาการเกษตร๖๓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sz w:val="32"/>
          <w:szCs w:val="32"/>
        </w:rPr>
        <w:t xml:space="preserve">7 </w:t>
      </w:r>
      <w:r w:rsidRPr="00856F36">
        <w:rPr>
          <w:rFonts w:ascii="TH SarabunIT๙" w:hAnsi="TH SarabunIT๙" w:cs="TH SarabunIT๙"/>
          <w:sz w:val="32"/>
          <w:szCs w:val="32"/>
          <w:cs/>
        </w:rPr>
        <w:t>ล้านไร่หรือร้อยละ๖๐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๕และพื้นที่ใช้ประโยชน์อื่นๆ</w:t>
      </w:r>
      <w:r w:rsidRPr="00856F36">
        <w:rPr>
          <w:rFonts w:ascii="TH SarabunIT๙" w:hAnsi="TH SarabunIT๙" w:cs="TH SarabunIT๙"/>
          <w:sz w:val="32"/>
          <w:szCs w:val="32"/>
        </w:rPr>
        <w:t xml:space="preserve"> 26.02 </w:t>
      </w:r>
      <w:r w:rsidRPr="00856F36">
        <w:rPr>
          <w:rFonts w:ascii="TH SarabunIT๙" w:hAnsi="TH SarabunIT๙" w:cs="TH SarabunIT๙"/>
          <w:sz w:val="32"/>
          <w:szCs w:val="32"/>
          <w:cs/>
        </w:rPr>
        <w:t>ล้านไร่หรือร้อยละ๒๔</w:t>
      </w:r>
      <w:r w:rsidRPr="00856F36">
        <w:rPr>
          <w:rFonts w:ascii="TH SarabunIT๙" w:hAnsi="TH SarabunIT๙" w:cs="TH SarabunIT๙"/>
          <w:sz w:val="32"/>
          <w:szCs w:val="32"/>
        </w:rPr>
        <w:t xml:space="preserve">.7 </w:t>
      </w:r>
      <w:r w:rsidRPr="00856F36">
        <w:rPr>
          <w:rFonts w:ascii="TH SarabunIT๙" w:hAnsi="TH SarabunIT๙" w:cs="TH SarabunIT๙"/>
          <w:sz w:val="32"/>
          <w:szCs w:val="32"/>
          <w:cs/>
        </w:rPr>
        <w:t>ของพื้นที่ภาค</w:t>
      </w:r>
    </w:p>
    <w:p w14:paraId="6C8E56E2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</w:t>
      </w:r>
    </w:p>
    <w:p w14:paraId="2BA80D05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ดิน</w:t>
      </w:r>
      <w:r w:rsidRPr="00856F36">
        <w:rPr>
          <w:rFonts w:ascii="TH SarabunIT๙" w:hAnsi="TH SarabunIT๙" w:cs="TH SarabunIT๙"/>
          <w:sz w:val="32"/>
          <w:szCs w:val="32"/>
          <w:cs/>
        </w:rPr>
        <w:t>สภาพดินเป็นดินทรายไม่อุ้มน้าทาให้ขาดแคลนน้าและขาดธาตุอาหารใต้</w:t>
      </w:r>
    </w:p>
    <w:p w14:paraId="69084877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ดินมีเกลือหินทาให้ดินเค็มจึงมีข้อจากัดต่อการใช้ที่ดินเพื่อการเกษตร</w:t>
      </w:r>
    </w:p>
    <w:p w14:paraId="7DD0DA4A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มีลุ่มน้าขนาดใหญ่๓ลุ่มได้แก่แม่น้าชีมีความยาวประมาณ๗๖๕</w:t>
      </w:r>
    </w:p>
    <w:p w14:paraId="505339A6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กิโลเมตรยาวที่สุดในประเทศไทยมีต้นน้าที่ทิวเขาเพชรบูรณ์และไหลไปรวมกับแม่น้ามูลที่จังหวัดอุบลราชธานีแม่น้ามูลมีความยาวประมาณ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sz w:val="32"/>
          <w:szCs w:val="32"/>
          <w:cs/>
        </w:rPr>
        <w:t>๖๔๑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ิโลเมตรต้นน้าอยู่ที่เทือกเขาสันกาแพงแล้วไหลลงสู่แม่น้าโขงที่จังหวัดอุบลราชธานีนอกจากนี้ยังมีลาน้าสาขาย่อยได้แก่ลาปาวลาน้า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อูน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ลาน้าสงครามลาเสียวลาน้าเลยลาน้าพองและลาตะคองรวมทั้งแหล่งน้าธรรมชาติขนาดใหญ่ที่กระจายอยู่ในพื้นที่เช่นหนองหาร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สกลนคร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และบึงละหาน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ชัยภูมิ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นอกจากนี้ยังมีแหล่งน้าบาดาลมีปริมาณน้าในเกณฑ์เฉลี่ย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๕</w:t>
      </w:r>
      <w:r w:rsidRPr="00856F36">
        <w:rPr>
          <w:rFonts w:ascii="TH SarabunIT๙" w:hAnsi="TH SarabunIT๙" w:cs="TH SarabunIT๙"/>
          <w:sz w:val="32"/>
          <w:szCs w:val="32"/>
        </w:rPr>
        <w:t>-</w:t>
      </w:r>
      <w:r w:rsidRPr="00856F36">
        <w:rPr>
          <w:rFonts w:ascii="TH SarabunIT๙" w:hAnsi="TH SarabunIT๙" w:cs="TH SarabunIT๙"/>
          <w:sz w:val="32"/>
          <w:szCs w:val="32"/>
          <w:cs/>
        </w:rPr>
        <w:t>๑๐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ลูกบาศก์เมตรต่อชั่วโมง</w:t>
      </w:r>
      <w:r w:rsidR="00BC1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ที่ความลึกของบ่อประมาณ๓๐เมตรคุณภาพของน้าบาดาลมีตั้งแต่เค็มจัดกร่อยและจืดเนื่องจากพื้นที่ในแอ่งโคราชและแอ่งสกลนครจะรองรับด้วยหินเกลือหากเจาะน้าบาดาลลึกเกินไปอาจจะพบน้าเค็ม</w:t>
      </w:r>
    </w:p>
    <w:p w14:paraId="23D77D62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ป่าไม้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ภาคตะวันออกเฉียงเหนือมีพื้นที่ป่าไม้จานวน</w:t>
      </w:r>
      <w:r w:rsidR="00BC1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๑๕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sz w:val="32"/>
          <w:szCs w:val="32"/>
        </w:rPr>
        <w:t xml:space="preserve">6 </w:t>
      </w:r>
      <w:r w:rsidRPr="00856F36">
        <w:rPr>
          <w:rFonts w:ascii="TH SarabunIT๙" w:hAnsi="TH SarabunIT๙" w:cs="TH SarabunIT๙"/>
          <w:sz w:val="32"/>
          <w:szCs w:val="32"/>
          <w:cs/>
        </w:rPr>
        <w:t>ล้าน</w:t>
      </w:r>
    </w:p>
    <w:p w14:paraId="1CF1D78B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ไร่คิดเป็นร้อยละ๑๔</w:t>
      </w:r>
      <w:r w:rsidRPr="00856F36">
        <w:rPr>
          <w:rFonts w:ascii="TH SarabunIT๙" w:hAnsi="TH SarabunIT๙" w:cs="TH SarabunIT๙"/>
          <w:sz w:val="32"/>
          <w:szCs w:val="32"/>
        </w:rPr>
        <w:t xml:space="preserve">.9 </w:t>
      </w:r>
      <w:r w:rsidRPr="00856F36">
        <w:rPr>
          <w:rFonts w:ascii="TH SarabunIT๙" w:hAnsi="TH SarabunIT๙" w:cs="TH SarabunIT๙"/>
          <w:sz w:val="32"/>
          <w:szCs w:val="32"/>
          <w:cs/>
        </w:rPr>
        <w:t>ของพื้นที่ภาคหรือร้อยละ๑๕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๓ของพื้นที่ป่าไม้ทั้งประเทศซึ่งยังตำกว่าค่าเป้าหมายในการรักษาสมดุลของระบบนิเวศที่จะต้องมีพื้นที่ป่าไม้ร้อยละ๔๐ของพื้นที่ส่วนใหญ่มีลักษณะเป็นป่า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เบญ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จพรรณ</w:t>
      </w:r>
    </w:p>
    <w:p w14:paraId="04E6B928" w14:textId="77777777" w:rsidR="00324BC8" w:rsidRPr="00856F36" w:rsidRDefault="00324BC8" w:rsidP="00BC1BD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โครงข่ายคมนาคมขนส่งและการบริการสาธารณูปโภค</w:t>
      </w:r>
    </w:p>
    <w:p w14:paraId="2259D5DA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โครงข่ายถนนเชื่อมโยงกับโครงข่ายหลักของประเทศแล</w:t>
      </w:r>
      <w:r w:rsidR="00BC1BD1">
        <w:rPr>
          <w:rFonts w:ascii="TH SarabunIT๙" w:hAnsi="TH SarabunIT๙" w:cs="TH SarabunIT๙"/>
          <w:b/>
          <w:bCs/>
          <w:sz w:val="32"/>
          <w:szCs w:val="32"/>
          <w:cs/>
        </w:rPr>
        <w:t>ะเชื่อมโยงสู่ประเทศเพื่อ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B6DC703" w14:textId="77777777" w:rsidR="00324BC8" w:rsidRPr="00BC1BD1" w:rsidRDefault="00324BC8" w:rsidP="00BC1BD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สปป</w:t>
      </w:r>
      <w:proofErr w:type="spellEnd"/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ลาว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กัมพูชา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และสามารถเชื่อมโยงไปยังเวียดนามและจีนตอนใต้</w:t>
      </w:r>
    </w:p>
    <w:p w14:paraId="6D78AE7B" w14:textId="77777777" w:rsidR="00324BC8" w:rsidRPr="00856F36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ทางหลวงแผ่นดินหมายเลข๒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ถนนมิตรภาพ</w:t>
      </w:r>
      <w:r w:rsidRPr="00856F36">
        <w:rPr>
          <w:rFonts w:ascii="TH SarabunIT๙" w:hAnsi="TH SarabunIT๙" w:cs="TH SarabunIT๙"/>
          <w:sz w:val="32"/>
          <w:szCs w:val="32"/>
        </w:rPr>
        <w:t>)</w:t>
      </w:r>
    </w:p>
    <w:p w14:paraId="49CA9035" w14:textId="77777777" w:rsidR="00324BC8" w:rsidRPr="00856F36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เส้นทางแนวระเบียงเศรษฐกิจตะวันออก</w:t>
      </w:r>
      <w:r w:rsidRPr="00856F36">
        <w:rPr>
          <w:rFonts w:ascii="TH SarabunIT๙" w:hAnsi="TH SarabunIT๙" w:cs="TH SarabunIT๙"/>
          <w:sz w:val="32"/>
          <w:szCs w:val="32"/>
        </w:rPr>
        <w:t>-</w:t>
      </w:r>
      <w:r w:rsidRPr="00856F36">
        <w:rPr>
          <w:rFonts w:ascii="TH SarabunIT๙" w:hAnsi="TH SarabunIT๙" w:cs="TH SarabunIT๙"/>
          <w:sz w:val="32"/>
          <w:szCs w:val="32"/>
          <w:cs/>
        </w:rPr>
        <w:t>ตะวันตก</w:t>
      </w:r>
    </w:p>
    <w:p w14:paraId="7B0B0DE7" w14:textId="77777777" w:rsidR="00324BC8" w:rsidRPr="00856F36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๓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เส้นทางใหม่เศรษฐกิจตะวันออก</w:t>
      </w:r>
      <w:r w:rsidRPr="00856F36">
        <w:rPr>
          <w:rFonts w:ascii="TH SarabunIT๙" w:hAnsi="TH SarabunIT๙" w:cs="TH SarabunIT๙"/>
          <w:sz w:val="32"/>
          <w:szCs w:val="32"/>
        </w:rPr>
        <w:t>-</w:t>
      </w:r>
      <w:r w:rsidRPr="00856F36">
        <w:rPr>
          <w:rFonts w:ascii="TH SarabunIT๙" w:hAnsi="TH SarabunIT๙" w:cs="TH SarabunIT๙"/>
          <w:sz w:val="32"/>
          <w:szCs w:val="32"/>
          <w:cs/>
        </w:rPr>
        <w:t>ตะวันตก๒</w:t>
      </w:r>
    </w:p>
    <w:p w14:paraId="72215026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รถไฟ</w:t>
      </w:r>
    </w:p>
    <w:p w14:paraId="030CBE1D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สนามบิน</w:t>
      </w:r>
    </w:p>
    <w:p w14:paraId="1AE61F33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ด่านชายแดน</w:t>
      </w:r>
    </w:p>
    <w:p w14:paraId="0947B802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แผนงานพัฒนาโครงสร้างพื้นฐานขนาดใหญ่ที่อยู่ระหว่างดำเนินการในภาค</w:t>
      </w:r>
      <w:r w:rsidRPr="00856F36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1F6ACBFE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รถไฟความเร็วสูง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ช่วงกรุงเทพฯ</w:t>
      </w:r>
      <w:r w:rsidRPr="00856F36">
        <w:rPr>
          <w:rFonts w:ascii="TH SarabunIT๙" w:hAnsi="TH SarabunIT๙" w:cs="TH SarabunIT๙"/>
          <w:sz w:val="32"/>
          <w:szCs w:val="32"/>
        </w:rPr>
        <w:t>-</w:t>
      </w:r>
      <w:r w:rsidRPr="00856F36">
        <w:rPr>
          <w:rFonts w:ascii="TH SarabunIT๙" w:hAnsi="TH SarabunIT๙" w:cs="TH SarabunIT๙"/>
          <w:sz w:val="32"/>
          <w:szCs w:val="32"/>
          <w:cs/>
        </w:rPr>
        <w:t>นครราชสีมาช่วงนครราชสีมา</w:t>
      </w:r>
      <w:r w:rsidRPr="00856F36">
        <w:rPr>
          <w:rFonts w:ascii="TH SarabunIT๙" w:hAnsi="TH SarabunIT๙" w:cs="TH SarabunIT๙"/>
          <w:sz w:val="32"/>
          <w:szCs w:val="32"/>
        </w:rPr>
        <w:t>-</w:t>
      </w:r>
      <w:r w:rsidRPr="00856F36">
        <w:rPr>
          <w:rFonts w:ascii="TH SarabunIT๙" w:hAnsi="TH SarabunIT๙" w:cs="TH SarabunIT๙"/>
          <w:sz w:val="32"/>
          <w:szCs w:val="32"/>
          <w:cs/>
        </w:rPr>
        <w:t>หนองคาย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รถไฟทางคู่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ช่วงชุมทางถนนจิระ</w:t>
      </w:r>
      <w:r w:rsidRPr="00856F36">
        <w:rPr>
          <w:rFonts w:ascii="TH SarabunIT๙" w:hAnsi="TH SarabunIT๙" w:cs="TH SarabunIT๙"/>
          <w:sz w:val="32"/>
          <w:szCs w:val="32"/>
        </w:rPr>
        <w:t>-</w:t>
      </w:r>
      <w:r w:rsidRPr="00856F36">
        <w:rPr>
          <w:rFonts w:ascii="TH SarabunIT๙" w:hAnsi="TH SarabunIT๙" w:cs="TH SarabunIT๙"/>
          <w:sz w:val="32"/>
          <w:szCs w:val="32"/>
          <w:cs/>
        </w:rPr>
        <w:t>ขอนแก่นช่วงขอนแก่น</w:t>
      </w:r>
      <w:r w:rsidRPr="00856F36">
        <w:rPr>
          <w:rFonts w:ascii="TH SarabunIT๙" w:hAnsi="TH SarabunIT๙" w:cs="TH SarabunIT๙"/>
          <w:sz w:val="32"/>
          <w:szCs w:val="32"/>
        </w:rPr>
        <w:t>-</w:t>
      </w:r>
      <w:r w:rsidRPr="00856F36">
        <w:rPr>
          <w:rFonts w:ascii="TH SarabunIT๙" w:hAnsi="TH SarabunIT๙" w:cs="TH SarabunIT๙"/>
          <w:sz w:val="32"/>
          <w:szCs w:val="32"/>
          <w:cs/>
        </w:rPr>
        <w:t>หนองคายช่วงจิระ</w:t>
      </w:r>
      <w:r w:rsidRPr="00856F36">
        <w:rPr>
          <w:rFonts w:ascii="TH SarabunIT๙" w:hAnsi="TH SarabunIT๙" w:cs="TH SarabunIT๙"/>
          <w:sz w:val="32"/>
          <w:szCs w:val="32"/>
        </w:rPr>
        <w:t>-</w:t>
      </w:r>
      <w:r w:rsidRPr="00856F36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  <w:r w:rsidRPr="00856F36">
        <w:rPr>
          <w:rFonts w:ascii="TH SarabunIT๙" w:hAnsi="TH SarabunIT๙" w:cs="TH SarabunIT๙"/>
          <w:sz w:val="32"/>
          <w:szCs w:val="32"/>
        </w:rPr>
        <w:t xml:space="preserve">) </w:t>
      </w:r>
      <w:r w:rsidRPr="00856F36">
        <w:rPr>
          <w:rFonts w:ascii="TH SarabunIT๙" w:hAnsi="TH SarabunIT๙" w:cs="TH SarabunIT๙"/>
          <w:sz w:val="32"/>
          <w:szCs w:val="32"/>
          <w:cs/>
        </w:rPr>
        <w:t>ทางหลวงพิเศษระหว่างเมืองและทางพิเศษ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ช่วงบางปะอิน</w:t>
      </w:r>
      <w:r w:rsidRPr="00856F36">
        <w:rPr>
          <w:rFonts w:ascii="TH SarabunIT๙" w:hAnsi="TH SarabunIT๙" w:cs="TH SarabunIT๙"/>
          <w:sz w:val="32"/>
          <w:szCs w:val="32"/>
        </w:rPr>
        <w:t>-</w:t>
      </w:r>
      <w:r w:rsidRPr="00856F36">
        <w:rPr>
          <w:rFonts w:ascii="TH SarabunIT๙" w:hAnsi="TH SarabunIT๙" w:cs="TH SarabunIT๙"/>
          <w:sz w:val="32"/>
          <w:szCs w:val="32"/>
          <w:cs/>
        </w:rPr>
        <w:t>นครราชสีมาช่วงระเบียงเศรษฐกิจ</w:t>
      </w:r>
      <w:r w:rsidRPr="00856F36">
        <w:rPr>
          <w:rFonts w:ascii="TH SarabunIT๙" w:hAnsi="TH SarabunIT๙" w:cs="TH SarabunIT๙"/>
          <w:sz w:val="32"/>
          <w:szCs w:val="32"/>
        </w:rPr>
        <w:t xml:space="preserve"> EWEC </w:t>
      </w:r>
      <w:r w:rsidRPr="00856F36">
        <w:rPr>
          <w:rFonts w:ascii="TH SarabunIT๙" w:hAnsi="TH SarabunIT๙" w:cs="TH SarabunIT๙"/>
          <w:sz w:val="32"/>
          <w:szCs w:val="32"/>
          <w:cs/>
        </w:rPr>
        <w:t>ด้านตะวันออก</w:t>
      </w:r>
      <w:r w:rsidRPr="00856F36">
        <w:rPr>
          <w:rFonts w:ascii="TH SarabunIT๙" w:hAnsi="TH SarabunIT๙" w:cs="TH SarabunIT๙"/>
          <w:sz w:val="32"/>
          <w:szCs w:val="32"/>
        </w:rPr>
        <w:t>)</w:t>
      </w:r>
    </w:p>
    <w:p w14:paraId="5F2089A4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๖บริการสาธารณูปโภค</w:t>
      </w:r>
    </w:p>
    <w:p w14:paraId="7E4D4585" w14:textId="77777777" w:rsidR="00324BC8" w:rsidRPr="00856F36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๑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ไฟฟ้า</w:t>
      </w:r>
    </w:p>
    <w:p w14:paraId="75710390" w14:textId="77777777" w:rsidR="00324BC8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ประปา</w:t>
      </w:r>
    </w:p>
    <w:p w14:paraId="0BA29C15" w14:textId="77777777" w:rsidR="00147572" w:rsidRDefault="00147572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4A9357" w14:textId="77777777" w:rsidR="00147572" w:rsidRDefault="00147572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0355E8" w14:textId="77777777" w:rsidR="00743998" w:rsidRPr="00856F36" w:rsidRDefault="0074399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03954C" w14:textId="77777777" w:rsidR="00324BC8" w:rsidRPr="00BC1BD1" w:rsidRDefault="00324BC8" w:rsidP="00856F36">
      <w:pPr>
        <w:pStyle w:val="Defaul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8373A7" w14:textId="77777777" w:rsidR="00324BC8" w:rsidRPr="00856F36" w:rsidRDefault="00324BC8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สภาพเศรษฐกิจและรายได้</w:t>
      </w:r>
    </w:p>
    <w:p w14:paraId="74F8AEFF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ภาพรวมเศรษฐกิจ</w:t>
      </w:r>
    </w:p>
    <w:p w14:paraId="035E6AF8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เศรษฐกิจรายสาขา</w:t>
      </w:r>
    </w:p>
    <w:p w14:paraId="583A6929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เศรษฐกิจระดับครัวเรือน</w:t>
      </w:r>
    </w:p>
    <w:p w14:paraId="53E12528" w14:textId="77777777" w:rsidR="00760C1C" w:rsidRPr="00BC1BD1" w:rsidRDefault="00760C1C" w:rsidP="00856F36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F5B5282" w14:textId="77777777" w:rsidR="00324BC8" w:rsidRPr="00856F36" w:rsidRDefault="00324BC8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ประชากรและสังคม</w:t>
      </w:r>
    </w:p>
    <w:p w14:paraId="6D794367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14:paraId="601BC21F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จำนวนประชากรของภาคมากที่สุดของประเทศ</w:t>
      </w:r>
      <w:r w:rsidRPr="00856F36">
        <w:rPr>
          <w:rFonts w:ascii="TH SarabunIT๙" w:hAnsi="TH SarabunIT๙" w:cs="TH SarabunIT๙"/>
          <w:sz w:val="32"/>
          <w:szCs w:val="32"/>
          <w:cs/>
        </w:rPr>
        <w:t>ปี๒๕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มีจานวนประชากร๒๑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๙</w:t>
      </w:r>
      <w:r w:rsidRPr="00856F36">
        <w:rPr>
          <w:rFonts w:ascii="TH SarabunIT๙" w:hAnsi="TH SarabunIT๙" w:cs="TH SarabunIT๙"/>
          <w:sz w:val="32"/>
          <w:szCs w:val="32"/>
        </w:rPr>
        <w:t xml:space="preserve">8 </w:t>
      </w:r>
      <w:r w:rsidRPr="00856F36">
        <w:rPr>
          <w:rFonts w:ascii="TH SarabunIT๙" w:hAnsi="TH SarabunIT๙" w:cs="TH SarabunIT๙"/>
          <w:sz w:val="32"/>
          <w:szCs w:val="32"/>
          <w:cs/>
        </w:rPr>
        <w:t>ล้านคน</w:t>
      </w:r>
    </w:p>
    <w:p w14:paraId="23F31B45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หรือร้อยละ๓๓</w:t>
      </w:r>
      <w:r w:rsidRPr="00856F36">
        <w:rPr>
          <w:rFonts w:ascii="TH SarabunIT๙" w:hAnsi="TH SarabunIT๙" w:cs="TH SarabunIT๙"/>
          <w:sz w:val="32"/>
          <w:szCs w:val="32"/>
        </w:rPr>
        <w:t xml:space="preserve">.2 </w:t>
      </w:r>
      <w:r w:rsidRPr="00856F36">
        <w:rPr>
          <w:rFonts w:ascii="TH SarabunIT๙" w:hAnsi="TH SarabunIT๙" w:cs="TH SarabunIT๙"/>
          <w:sz w:val="32"/>
          <w:szCs w:val="32"/>
          <w:cs/>
        </w:rPr>
        <w:t>ของประเทศเพิ่มขึ้นจาก๒๑</w:t>
      </w:r>
      <w:r w:rsidRPr="00856F36">
        <w:rPr>
          <w:rFonts w:ascii="TH SarabunIT๙" w:hAnsi="TH SarabunIT๙" w:cs="TH SarabunIT๙"/>
          <w:sz w:val="32"/>
          <w:szCs w:val="32"/>
        </w:rPr>
        <w:t xml:space="preserve">.69 </w:t>
      </w:r>
      <w:r w:rsidRPr="00856F36">
        <w:rPr>
          <w:rFonts w:ascii="TH SarabunIT๙" w:hAnsi="TH SarabunIT๙" w:cs="TH SarabunIT๙"/>
          <w:sz w:val="32"/>
          <w:szCs w:val="32"/>
          <w:cs/>
        </w:rPr>
        <w:t>ล้านคนในปี๒๕๕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5 </w:t>
      </w:r>
      <w:r w:rsidRPr="00856F36">
        <w:rPr>
          <w:rFonts w:ascii="TH SarabunIT๙" w:hAnsi="TH SarabunIT๙" w:cs="TH SarabunIT๙"/>
          <w:sz w:val="32"/>
          <w:szCs w:val="32"/>
          <w:cs/>
        </w:rPr>
        <w:t>และมีอัตราการเพิ่มขึ้นของประชากรในช่วงปี๒๕๕</w:t>
      </w:r>
      <w:r w:rsidRPr="00856F36">
        <w:rPr>
          <w:rFonts w:ascii="TH SarabunIT๙" w:hAnsi="TH SarabunIT๙" w:cs="TH SarabunIT๙"/>
          <w:sz w:val="32"/>
          <w:szCs w:val="32"/>
        </w:rPr>
        <w:t>5-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0 </w:t>
      </w:r>
      <w:r w:rsidRPr="00856F36">
        <w:rPr>
          <w:rFonts w:ascii="TH SarabunIT๙" w:hAnsi="TH SarabunIT๙" w:cs="TH SarabunIT๙"/>
          <w:sz w:val="32"/>
          <w:szCs w:val="32"/>
          <w:cs/>
        </w:rPr>
        <w:t>โดยเฉลี่ยร้อยละ๐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sz w:val="32"/>
          <w:szCs w:val="32"/>
        </w:rPr>
        <w:t xml:space="preserve">1 </w:t>
      </w:r>
      <w:r w:rsidRPr="00856F36">
        <w:rPr>
          <w:rFonts w:ascii="TH SarabunIT๙" w:hAnsi="TH SarabunIT๙" w:cs="TH SarabunIT๙"/>
          <w:sz w:val="32"/>
          <w:szCs w:val="32"/>
          <w:cs/>
        </w:rPr>
        <w:t>ต่ำกว่าประเทศที่มีอัตราการเพิ่มเฉลี่ยร้อยละ๐</w:t>
      </w:r>
      <w:r w:rsidRPr="00856F36">
        <w:rPr>
          <w:rFonts w:ascii="TH SarabunIT๙" w:hAnsi="TH SarabunIT๙" w:cs="TH SarabunIT๙"/>
          <w:sz w:val="32"/>
          <w:szCs w:val="32"/>
        </w:rPr>
        <w:t xml:space="preserve">.54 </w:t>
      </w:r>
      <w:r w:rsidRPr="00856F36">
        <w:rPr>
          <w:rFonts w:ascii="TH SarabunIT๙" w:hAnsi="TH SarabunIT๙" w:cs="TH SarabunIT๙"/>
          <w:sz w:val="32"/>
          <w:szCs w:val="32"/>
          <w:cs/>
        </w:rPr>
        <w:t>โดยจังหวัดนครราชสีมามีประชากรมากที่สุด๒</w:t>
      </w:r>
      <w:r w:rsidRPr="00856F36">
        <w:rPr>
          <w:rFonts w:ascii="TH SarabunIT๙" w:hAnsi="TH SarabunIT๙" w:cs="TH SarabunIT๙"/>
          <w:sz w:val="32"/>
          <w:szCs w:val="32"/>
        </w:rPr>
        <w:t xml:space="preserve">.58 </w:t>
      </w:r>
      <w:r w:rsidRPr="00856F36">
        <w:rPr>
          <w:rFonts w:ascii="TH SarabunIT๙" w:hAnsi="TH SarabunIT๙" w:cs="TH SarabunIT๙"/>
          <w:sz w:val="32"/>
          <w:szCs w:val="32"/>
          <w:cs/>
        </w:rPr>
        <w:t>ล้านคนรองลงมาคือจังหวัดอุบลราชธานีมีประชากร</w:t>
      </w:r>
      <w:r w:rsidRPr="00856F36">
        <w:rPr>
          <w:rFonts w:ascii="TH SarabunIT๙" w:hAnsi="TH SarabunIT๙" w:cs="TH SarabunIT๙"/>
          <w:color w:val="auto"/>
          <w:sz w:val="32"/>
          <w:szCs w:val="32"/>
        </w:rPr>
        <w:t xml:space="preserve">1.81 </w:t>
      </w:r>
      <w:r w:rsidRPr="00856F36">
        <w:rPr>
          <w:rFonts w:ascii="TH SarabunIT๙" w:hAnsi="TH SarabunIT๙" w:cs="TH SarabunIT๙"/>
          <w:color w:val="auto"/>
          <w:sz w:val="32"/>
          <w:szCs w:val="32"/>
          <w:cs/>
        </w:rPr>
        <w:t>ล้านคนและจังหวัดขอนแก่นมีประชากร๑</w:t>
      </w:r>
      <w:r w:rsidRPr="00856F36">
        <w:rPr>
          <w:rFonts w:ascii="TH SarabunIT๙" w:hAnsi="TH SarabunIT๙" w:cs="TH SarabunIT๙"/>
          <w:color w:val="auto"/>
          <w:sz w:val="32"/>
          <w:szCs w:val="32"/>
        </w:rPr>
        <w:t xml:space="preserve">.76 </w:t>
      </w:r>
      <w:r w:rsidRPr="00856F36">
        <w:rPr>
          <w:rFonts w:ascii="TH SarabunIT๙" w:hAnsi="TH SarabunIT๙" w:cs="TH SarabunIT๙"/>
          <w:color w:val="auto"/>
          <w:sz w:val="32"/>
          <w:szCs w:val="32"/>
          <w:cs/>
        </w:rPr>
        <w:t>ล้านคนคิดเป็นร้อยละ๑๒</w:t>
      </w:r>
      <w:r w:rsidRPr="00856F3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56F36">
        <w:rPr>
          <w:rFonts w:ascii="TH SarabunIT๙" w:hAnsi="TH SarabunIT๙" w:cs="TH SarabunIT๙"/>
          <w:color w:val="auto"/>
          <w:sz w:val="32"/>
          <w:szCs w:val="32"/>
          <w:cs/>
        </w:rPr>
        <w:t>๐๘</w:t>
      </w:r>
      <w:r w:rsidRPr="00856F3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56F36">
        <w:rPr>
          <w:rFonts w:ascii="TH SarabunIT๙" w:hAnsi="TH SarabunIT๙" w:cs="TH SarabunIT๙"/>
          <w:color w:val="auto"/>
          <w:sz w:val="32"/>
          <w:szCs w:val="32"/>
          <w:cs/>
        </w:rPr>
        <w:t>๕และ๘</w:t>
      </w:r>
      <w:r w:rsidRPr="00856F3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56F36">
        <w:rPr>
          <w:rFonts w:ascii="TH SarabunIT๙" w:hAnsi="TH SarabunIT๙" w:cs="TH SarabunIT๙"/>
          <w:color w:val="auto"/>
          <w:sz w:val="32"/>
          <w:szCs w:val="32"/>
          <w:cs/>
        </w:rPr>
        <w:t>๒ของประชากรภาคตามลาดับ</w:t>
      </w:r>
    </w:p>
    <w:p w14:paraId="4069F125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แรงงาน</w:t>
      </w:r>
    </w:p>
    <w:p w14:paraId="3B54F26E" w14:textId="77777777" w:rsidR="00BC1BD1" w:rsidRDefault="00324BC8" w:rsidP="00BC1B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แรงงานส่วนใหญ่มีความรู้ระดับประถมศึกษาแรงงานระดับอาชีวะมีสัดส่วนน้อยมาก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</w:t>
      </w:r>
    </w:p>
    <w:p w14:paraId="44E54592" w14:textId="77777777" w:rsidR="00324BC8" w:rsidRPr="00856F36" w:rsidRDefault="00324BC8" w:rsidP="00BC1BD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มีกาลังแรงงาน</w:t>
      </w:r>
      <w:r w:rsidRPr="00856F36">
        <w:rPr>
          <w:rFonts w:ascii="TH SarabunIT๙" w:hAnsi="TH SarabunIT๙" w:cs="TH SarabunIT๙"/>
          <w:sz w:val="32"/>
          <w:szCs w:val="32"/>
        </w:rPr>
        <w:t xml:space="preserve"> 9.63 </w:t>
      </w:r>
      <w:r w:rsidRPr="00856F36">
        <w:rPr>
          <w:rFonts w:ascii="TH SarabunIT๙" w:hAnsi="TH SarabunIT๙" w:cs="TH SarabunIT๙"/>
          <w:sz w:val="32"/>
          <w:szCs w:val="32"/>
          <w:cs/>
        </w:rPr>
        <w:t>ล้านคนส่วนใหญ่อยู่ในภาคเกษตรร้อยละ</w:t>
      </w:r>
      <w:r w:rsidRPr="00856F36">
        <w:rPr>
          <w:rFonts w:ascii="TH SarabunIT๙" w:hAnsi="TH SarabunIT๙" w:cs="TH SarabunIT๙"/>
          <w:sz w:val="32"/>
          <w:szCs w:val="32"/>
        </w:rPr>
        <w:t xml:space="preserve"> 50.77 </w:t>
      </w:r>
      <w:r w:rsidRPr="00856F36">
        <w:rPr>
          <w:rFonts w:ascii="TH SarabunIT๙" w:hAnsi="TH SarabunIT๙" w:cs="TH SarabunIT๙"/>
          <w:sz w:val="32"/>
          <w:szCs w:val="32"/>
          <w:cs/>
        </w:rPr>
        <w:t>ของกาลังแรงงานของภาคจานวนแรงงานที่มีความรู้ระดับประถมลดลงจากร้อยละ</w:t>
      </w:r>
      <w:r w:rsidRPr="00856F36">
        <w:rPr>
          <w:rFonts w:ascii="TH SarabunIT๙" w:hAnsi="TH SarabunIT๙" w:cs="TH SarabunIT๙"/>
          <w:sz w:val="32"/>
          <w:szCs w:val="32"/>
        </w:rPr>
        <w:t xml:space="preserve"> 57.8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</w:t>
      </w:r>
      <w:r w:rsidR="00BC1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5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เป็นร้อยละ</w:t>
      </w:r>
      <w:r w:rsidRPr="00856F36">
        <w:rPr>
          <w:rFonts w:ascii="TH SarabunIT๙" w:hAnsi="TH SarabunIT๙" w:cs="TH SarabunIT๙"/>
          <w:sz w:val="32"/>
          <w:szCs w:val="32"/>
        </w:rPr>
        <w:t xml:space="preserve"> 56.48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มีความรู้ระดับมัธยมต้นเพิ่มขึ้นจากร้อยละ</w:t>
      </w:r>
      <w:r w:rsidRPr="00856F36">
        <w:rPr>
          <w:rFonts w:ascii="TH SarabunIT๙" w:hAnsi="TH SarabunIT๙" w:cs="TH SarabunIT๙"/>
          <w:sz w:val="32"/>
          <w:szCs w:val="32"/>
        </w:rPr>
        <w:t xml:space="preserve"> 16.02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ในปี๒๕๕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5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เป็นร้อยละ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๑๗</w:t>
      </w:r>
      <w:r w:rsidRPr="00856F36">
        <w:rPr>
          <w:rFonts w:ascii="TH SarabunIT๙" w:hAnsi="TH SarabunIT๙" w:cs="TH SarabunIT๙"/>
          <w:sz w:val="32"/>
          <w:szCs w:val="32"/>
        </w:rPr>
        <w:t xml:space="preserve">.9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ระดับมัธยมปลายเพิ่มขึ้นจากร้อยละ</w:t>
      </w:r>
      <w:r w:rsidRPr="00856F36">
        <w:rPr>
          <w:rFonts w:ascii="TH SarabunIT๙" w:hAnsi="TH SarabunIT๙" w:cs="TH SarabunIT๙"/>
          <w:sz w:val="32"/>
          <w:szCs w:val="32"/>
        </w:rPr>
        <w:t xml:space="preserve"> 11.87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</w:t>
      </w:r>
      <w:r w:rsidR="00BC1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5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เป็นร้อยละ๑๑</w:t>
      </w:r>
      <w:r w:rsidRPr="00856F36">
        <w:rPr>
          <w:rFonts w:ascii="TH SarabunIT๙" w:hAnsi="TH SarabunIT๙" w:cs="TH SarabunIT๙"/>
          <w:sz w:val="32"/>
          <w:szCs w:val="32"/>
        </w:rPr>
        <w:t xml:space="preserve">.96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</w:t>
      </w:r>
      <w:r w:rsidR="00BC1B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แรงงานระดับอาชีวะเพิ่มขึ้นเล็กน้อยจากร้อยละ๒</w:t>
      </w:r>
      <w:r w:rsidRPr="00856F36">
        <w:rPr>
          <w:rFonts w:ascii="TH SarabunIT๙" w:hAnsi="TH SarabunIT๙" w:cs="TH SarabunIT๙"/>
          <w:sz w:val="32"/>
          <w:szCs w:val="32"/>
        </w:rPr>
        <w:t xml:space="preserve">.07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ในปี๒๕๕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5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เป็นร้อยละ๒</w:t>
      </w:r>
      <w:r w:rsidRPr="00856F36">
        <w:rPr>
          <w:rFonts w:ascii="TH SarabunIT๙" w:hAnsi="TH SarabunIT๙" w:cs="TH SarabunIT๙"/>
          <w:sz w:val="32"/>
          <w:szCs w:val="32"/>
        </w:rPr>
        <w:t xml:space="preserve">.09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ในปี๒๕๖๐ระดับอุดมศึกษาเพิ่มขึ้นจากร้อยละ</w:t>
      </w:r>
      <w:r w:rsidRPr="00856F36">
        <w:rPr>
          <w:rFonts w:ascii="TH SarabunIT๙" w:hAnsi="TH SarabunIT๙" w:cs="TH SarabunIT๙"/>
          <w:sz w:val="32"/>
          <w:szCs w:val="32"/>
        </w:rPr>
        <w:t xml:space="preserve"> 7.05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</w:t>
      </w:r>
      <w:r w:rsidR="00BC1BD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56F36">
        <w:rPr>
          <w:rFonts w:ascii="TH SarabunIT๙" w:hAnsi="TH SarabunIT๙" w:cs="TH SarabunIT๙"/>
          <w:sz w:val="32"/>
          <w:szCs w:val="32"/>
          <w:cs/>
        </w:rPr>
        <w:t>ปี๒๕๕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5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เป็นร้อยละ</w:t>
      </w:r>
      <w:r w:rsidRPr="00856F36">
        <w:rPr>
          <w:rFonts w:ascii="TH SarabunIT๙" w:hAnsi="TH SarabunIT๙" w:cs="TH SarabunIT๙"/>
          <w:sz w:val="32"/>
          <w:szCs w:val="32"/>
        </w:rPr>
        <w:t xml:space="preserve"> 9.56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</w:t>
      </w:r>
      <w:r w:rsidR="00BC1B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</w:t>
      </w:r>
      <w:r w:rsidRPr="00856F36">
        <w:rPr>
          <w:rFonts w:ascii="TH SarabunIT๙" w:hAnsi="TH SarabunIT๙" w:cs="TH SarabunIT๙"/>
          <w:sz w:val="32"/>
          <w:szCs w:val="32"/>
        </w:rPr>
        <w:t>60</w:t>
      </w:r>
    </w:p>
    <w:p w14:paraId="2AAAC330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BC1B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14:paraId="740ED769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สถาบันการศึกษามีทุกระดับ</w:t>
      </w:r>
      <w:r w:rsidRPr="00856F36">
        <w:rPr>
          <w:rFonts w:ascii="TH SarabunIT๙" w:hAnsi="TH SarabunIT๙" w:cs="TH SarabunIT๙"/>
          <w:sz w:val="32"/>
          <w:szCs w:val="32"/>
          <w:cs/>
        </w:rPr>
        <w:t>โดยระดับอุดมศึกษามี๕๓แห่งครอบคลุมเกือบทุกจังหวัดแยก</w:t>
      </w:r>
    </w:p>
    <w:p w14:paraId="786AC237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เป็นมหาวิทยาลัยของรัฐ๓๖แห่งเอกชน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sz w:val="32"/>
          <w:szCs w:val="32"/>
          <w:cs/>
        </w:rPr>
        <w:t>๑๐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F36">
        <w:rPr>
          <w:rFonts w:ascii="TH SarabunIT๙" w:hAnsi="TH SarabunIT๙" w:cs="TH SarabunIT๙"/>
          <w:sz w:val="32"/>
          <w:szCs w:val="32"/>
          <w:cs/>
        </w:rPr>
        <w:t>แห่งและสถาบันวิทยาลัยชุมชน๗แห่งในจานวนนี้เป็นสถาบันวิจัย๑๒แห่งซึ่งมากที่สุดในประเทศ</w:t>
      </w:r>
    </w:p>
    <w:p w14:paraId="32A9A78D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BC1B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</w:p>
    <w:p w14:paraId="318D9188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มีสถานบริการสาธารณสุขให้บริการครอบคลุมทั่วถึงทุกพื้นที่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856F36">
        <w:rPr>
          <w:rFonts w:ascii="TH SarabunIT๙" w:hAnsi="TH SarabunIT๙" w:cs="TH SarabunIT๙"/>
          <w:sz w:val="32"/>
          <w:szCs w:val="32"/>
        </w:rPr>
        <w:t xml:space="preserve"> 2560 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มีจานวน</w:t>
      </w:r>
    </w:p>
    <w:p w14:paraId="1F14E8EC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โรงพยาบาลรัฐบาล</w:t>
      </w:r>
      <w:r w:rsidRPr="00856F36">
        <w:rPr>
          <w:rFonts w:ascii="TH SarabunIT๙" w:hAnsi="TH SarabunIT๙" w:cs="TH SarabunIT๙"/>
          <w:sz w:val="32"/>
          <w:szCs w:val="32"/>
        </w:rPr>
        <w:t xml:space="preserve"> 323 </w:t>
      </w:r>
      <w:r w:rsidRPr="00856F36">
        <w:rPr>
          <w:rFonts w:ascii="TH SarabunIT๙" w:hAnsi="TH SarabunIT๙" w:cs="TH SarabunIT๙"/>
          <w:sz w:val="32"/>
          <w:szCs w:val="32"/>
          <w:cs/>
        </w:rPr>
        <w:t>แห่งได้แก่โรงพยาบาลชุมชน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รพช</w:t>
      </w:r>
      <w:r w:rsidRPr="00856F36">
        <w:rPr>
          <w:rFonts w:ascii="TH SarabunIT๙" w:hAnsi="TH SarabunIT๙" w:cs="TH SarabunIT๙"/>
          <w:sz w:val="32"/>
          <w:szCs w:val="32"/>
        </w:rPr>
        <w:t xml:space="preserve">.)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๒๙</w:t>
      </w:r>
      <w:r w:rsidRPr="00856F36">
        <w:rPr>
          <w:rFonts w:ascii="TH SarabunIT๙" w:hAnsi="TH SarabunIT๙" w:cs="TH SarabunIT๙"/>
          <w:sz w:val="32"/>
          <w:szCs w:val="32"/>
        </w:rPr>
        <w:t xml:space="preserve">1 </w:t>
      </w:r>
      <w:r w:rsidRPr="00856F36">
        <w:rPr>
          <w:rFonts w:ascii="TH SarabunIT๙" w:hAnsi="TH SarabunIT๙" w:cs="TH SarabunIT๙"/>
          <w:sz w:val="32"/>
          <w:szCs w:val="32"/>
          <w:cs/>
        </w:rPr>
        <w:t>แห่งโรงพยาบาลทั่วไป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รพท</w:t>
      </w:r>
      <w:r w:rsidRPr="00856F36">
        <w:rPr>
          <w:rFonts w:ascii="TH SarabunIT๙" w:hAnsi="TH SarabunIT๙" w:cs="TH SarabunIT๙"/>
          <w:sz w:val="32"/>
          <w:szCs w:val="32"/>
        </w:rPr>
        <w:t xml:space="preserve">.) 23 </w:t>
      </w:r>
      <w:r w:rsidRPr="00856F36">
        <w:rPr>
          <w:rFonts w:ascii="TH SarabunIT๙" w:hAnsi="TH SarabunIT๙" w:cs="TH SarabunIT๙"/>
          <w:sz w:val="32"/>
          <w:szCs w:val="32"/>
          <w:cs/>
        </w:rPr>
        <w:t>แห่งโรงพยาบาลศูนย์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รพศ</w:t>
      </w:r>
      <w:r w:rsidRPr="00856F36">
        <w:rPr>
          <w:rFonts w:ascii="TH SarabunIT๙" w:hAnsi="TH SarabunIT๙" w:cs="TH SarabunIT๙"/>
          <w:sz w:val="32"/>
          <w:szCs w:val="32"/>
        </w:rPr>
        <w:t xml:space="preserve">.) 9 </w:t>
      </w:r>
      <w:r w:rsidRPr="00856F36">
        <w:rPr>
          <w:rFonts w:ascii="TH SarabunIT๙" w:hAnsi="TH SarabunIT๙" w:cs="TH SarabunIT๙"/>
          <w:sz w:val="32"/>
          <w:szCs w:val="32"/>
          <w:cs/>
        </w:rPr>
        <w:t>แห่งและโรงพยาบาลส่งเสริมสุขภาพตาบล</w:t>
      </w:r>
      <w:r w:rsidRPr="00856F36">
        <w:rPr>
          <w:rFonts w:ascii="TH SarabunIT๙" w:hAnsi="TH SarabunIT๙" w:cs="TH SarabunIT๙"/>
          <w:sz w:val="32"/>
          <w:szCs w:val="32"/>
        </w:rPr>
        <w:t xml:space="preserve"> (</w:t>
      </w:r>
      <w:r w:rsidRPr="00856F36">
        <w:rPr>
          <w:rFonts w:ascii="TH SarabunIT๙" w:hAnsi="TH SarabunIT๙" w:cs="TH SarabunIT๙"/>
          <w:sz w:val="32"/>
          <w:szCs w:val="32"/>
          <w:cs/>
        </w:rPr>
        <w:t>รพ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สต</w:t>
      </w:r>
      <w:r w:rsidRPr="00856F36">
        <w:rPr>
          <w:rFonts w:ascii="TH SarabunIT๙" w:hAnsi="TH SarabunIT๙" w:cs="TH SarabunIT๙"/>
          <w:sz w:val="32"/>
          <w:szCs w:val="32"/>
        </w:rPr>
        <w:t xml:space="preserve">.) </w:t>
      </w:r>
      <w:r w:rsidRPr="00856F36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sz w:val="32"/>
          <w:szCs w:val="32"/>
        </w:rPr>
        <w:t>,</w:t>
      </w:r>
      <w:r w:rsidRPr="00856F36">
        <w:rPr>
          <w:rFonts w:ascii="TH SarabunIT๙" w:hAnsi="TH SarabunIT๙" w:cs="TH SarabunIT๙"/>
          <w:sz w:val="32"/>
          <w:szCs w:val="32"/>
          <w:cs/>
        </w:rPr>
        <w:t>๔๗</w:t>
      </w:r>
      <w:r w:rsidRPr="00856F36">
        <w:rPr>
          <w:rFonts w:ascii="TH SarabunIT๙" w:hAnsi="TH SarabunIT๙" w:cs="TH SarabunIT๙"/>
          <w:sz w:val="32"/>
          <w:szCs w:val="32"/>
        </w:rPr>
        <w:t>7</w:t>
      </w:r>
      <w:r w:rsidR="00730398">
        <w:rPr>
          <w:rFonts w:ascii="TH SarabunIT๙" w:hAnsi="TH SarabunIT๙" w:cs="TH SarabunIT๙"/>
          <w:sz w:val="32"/>
          <w:szCs w:val="32"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00386966" w14:textId="77777777" w:rsidR="00760C1C" w:rsidRPr="00BC1BD1" w:rsidRDefault="00760C1C" w:rsidP="00856F36">
      <w:pPr>
        <w:pStyle w:val="Default"/>
        <w:ind w:firstLine="36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30225C" w14:textId="77777777" w:rsidR="00324BC8" w:rsidRPr="00856F36" w:rsidRDefault="00324BC8" w:rsidP="00856F3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ทรัพยากรธรรมชาติสิ่งแวดล้อมและภัยพิบัติ</w:t>
      </w:r>
    </w:p>
    <w:p w14:paraId="44A2CEA8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สถานการณ์ด้านทรัพยากรธรรมชาติและสิ่งแวดล้อม</w:t>
      </w:r>
    </w:p>
    <w:p w14:paraId="34DEE3D2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ทรัพยากรป่าไม้มีแนวโน้มลดลง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ในปี๒๕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ภาคตะวันออกเฉียงเหนือมีพื้นที่ป่าไม้จานวน</w:t>
      </w:r>
    </w:p>
    <w:p w14:paraId="65D6C4B5" w14:textId="77777777" w:rsidR="00324BC8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๑๕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sz w:val="32"/>
          <w:szCs w:val="32"/>
        </w:rPr>
        <w:t xml:space="preserve">6 </w:t>
      </w:r>
      <w:r w:rsidRPr="00856F36">
        <w:rPr>
          <w:rFonts w:ascii="TH SarabunIT๙" w:hAnsi="TH SarabunIT๙" w:cs="TH SarabunIT๙"/>
          <w:sz w:val="32"/>
          <w:szCs w:val="32"/>
          <w:cs/>
        </w:rPr>
        <w:t>ล้านไร่คิดเป็นร้อยละ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๑๔</w:t>
      </w:r>
      <w:r w:rsidRPr="00856F36">
        <w:rPr>
          <w:rFonts w:ascii="TH SarabunIT๙" w:hAnsi="TH SarabunIT๙" w:cs="TH SarabunIT๙"/>
          <w:sz w:val="32"/>
          <w:szCs w:val="32"/>
        </w:rPr>
        <w:t xml:space="preserve">.9 </w:t>
      </w:r>
      <w:r w:rsidRPr="00856F36">
        <w:rPr>
          <w:rFonts w:ascii="TH SarabunIT๙" w:hAnsi="TH SarabunIT๙" w:cs="TH SarabunIT๙"/>
          <w:sz w:val="32"/>
          <w:szCs w:val="32"/>
          <w:cs/>
        </w:rPr>
        <w:t>ของพื้นที่ภาคหรือร้อยละ๑๕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๓ของพื้นที่ป่าไม้ทั้งประเทศในช่วงปี</w:t>
      </w:r>
      <w:r w:rsidRPr="00856F36">
        <w:rPr>
          <w:rFonts w:ascii="TH SarabunIT๙" w:hAnsi="TH SarabunIT๙" w:cs="TH SarabunIT๙"/>
          <w:sz w:val="32"/>
          <w:szCs w:val="32"/>
        </w:rPr>
        <w:t xml:space="preserve"> 2556-2560 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มีอัตราการเปลี่ยนแปลงของพื้นที่ป่าไม้ของภาคลดลงเฉลี่ยร้อยละ</w:t>
      </w:r>
      <w:r w:rsidRPr="00856F36">
        <w:rPr>
          <w:rFonts w:ascii="TH SarabunIT๙" w:hAnsi="TH SarabunIT๙" w:cs="TH SarabunIT๙"/>
          <w:sz w:val="32"/>
          <w:szCs w:val="32"/>
        </w:rPr>
        <w:t xml:space="preserve"> 0.24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นื่องจากการบุกรุกพื้นที่ป่าไม้เพื่อการเกษตรที่เพิ่มมากขึ้นโดยจังหวัดที่มีพื้นที่ป่าไม้ต่อพื้นที่จังหวัดมากที่สุดได้แก่จังหวัดมุกดาหารรองลงมาคือจังหวัดชัยภูมิจังหวัดเลยและจังหวัดอุบลราชธานี</w:t>
      </w:r>
    </w:p>
    <w:p w14:paraId="7B453049" w14:textId="77777777" w:rsidR="00147572" w:rsidRDefault="00147572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5A6D3D" w14:textId="77777777" w:rsidR="00147572" w:rsidRDefault="00147572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1D756F" w14:textId="77777777" w:rsidR="00147572" w:rsidRPr="00856F36" w:rsidRDefault="00147572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2EE69B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439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สถานการณ์ด้านภัยพิบัติ</w:t>
      </w:r>
    </w:p>
    <w:p w14:paraId="2351CCDC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การเกิดไฟป่ามีแนวโน้มเพิ่มขึ้น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ในช่วงปี๒๕๕</w:t>
      </w:r>
      <w:r w:rsidRPr="00856F36">
        <w:rPr>
          <w:rFonts w:ascii="TH SarabunIT๙" w:hAnsi="TH SarabunIT๙" w:cs="TH SarabunIT๙"/>
          <w:sz w:val="32"/>
          <w:szCs w:val="32"/>
        </w:rPr>
        <w:t>6-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มีจานวนการเกิดไฟป่าเพิ่มขึ้นเฉลี่ย</w:t>
      </w:r>
    </w:p>
    <w:p w14:paraId="142CD3D7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856F36">
        <w:rPr>
          <w:rFonts w:ascii="TH SarabunIT๙" w:hAnsi="TH SarabunIT๙" w:cs="TH SarabunIT๙"/>
          <w:sz w:val="32"/>
          <w:szCs w:val="32"/>
        </w:rPr>
        <w:t xml:space="preserve"> 8.8 </w:t>
      </w:r>
      <w:r w:rsidRPr="00856F36">
        <w:rPr>
          <w:rFonts w:ascii="TH SarabunIT๙" w:hAnsi="TH SarabunIT๙" w:cs="TH SarabunIT๙"/>
          <w:sz w:val="32"/>
          <w:szCs w:val="32"/>
          <w:cs/>
        </w:rPr>
        <w:t>โดยปี๒๕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เกิดไฟไหม้ป่าจำนวน</w:t>
      </w:r>
      <w:r w:rsidRPr="00856F36">
        <w:rPr>
          <w:rFonts w:ascii="TH SarabunIT๙" w:hAnsi="TH SarabunIT๙" w:cs="TH SarabunIT๙"/>
          <w:sz w:val="32"/>
          <w:szCs w:val="32"/>
        </w:rPr>
        <w:t xml:space="preserve"> 878 </w:t>
      </w:r>
      <w:r w:rsidRPr="00856F36">
        <w:rPr>
          <w:rFonts w:ascii="TH SarabunIT๙" w:hAnsi="TH SarabunIT๙" w:cs="TH SarabunIT๙"/>
          <w:sz w:val="32"/>
          <w:szCs w:val="32"/>
          <w:cs/>
        </w:rPr>
        <w:t>ครั้งพื้นที่ถูกไฟไหม้</w:t>
      </w:r>
      <w:r w:rsidRPr="00856F36">
        <w:rPr>
          <w:rFonts w:ascii="TH SarabunIT๙" w:hAnsi="TH SarabunIT๙" w:cs="TH SarabunIT๙"/>
          <w:sz w:val="32"/>
          <w:szCs w:val="32"/>
        </w:rPr>
        <w:t xml:space="preserve"> 9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6F36">
        <w:rPr>
          <w:rFonts w:ascii="TH SarabunIT๙" w:hAnsi="TH SarabunIT๙" w:cs="TH SarabunIT๙"/>
          <w:sz w:val="32"/>
          <w:szCs w:val="32"/>
        </w:rPr>
        <w:t xml:space="preserve">687 </w:t>
      </w:r>
      <w:r w:rsidRPr="00856F36">
        <w:rPr>
          <w:rFonts w:ascii="TH SarabunIT๙" w:hAnsi="TH SarabunIT๙" w:cs="TH SarabunIT๙"/>
          <w:sz w:val="32"/>
          <w:szCs w:val="32"/>
          <w:cs/>
        </w:rPr>
        <w:t>ไร่ลดลงจากปี๒๕๕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 </w:t>
      </w:r>
      <w:r w:rsidRPr="00856F36">
        <w:rPr>
          <w:rFonts w:ascii="TH SarabunIT๙" w:hAnsi="TH SarabunIT๙" w:cs="TH SarabunIT๙"/>
          <w:sz w:val="32"/>
          <w:szCs w:val="32"/>
          <w:cs/>
        </w:rPr>
        <w:t>ที่มีจานวน</w:t>
      </w:r>
      <w:r w:rsidRPr="00856F36">
        <w:rPr>
          <w:rFonts w:ascii="TH SarabunIT๙" w:hAnsi="TH SarabunIT๙" w:cs="TH SarabunIT๙"/>
          <w:sz w:val="32"/>
          <w:szCs w:val="32"/>
        </w:rPr>
        <w:t xml:space="preserve"> 1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6F36">
        <w:rPr>
          <w:rFonts w:ascii="TH SarabunIT๙" w:hAnsi="TH SarabunIT๙" w:cs="TH SarabunIT๙"/>
          <w:sz w:val="32"/>
          <w:szCs w:val="32"/>
        </w:rPr>
        <w:t xml:space="preserve">574 </w:t>
      </w:r>
      <w:r w:rsidRPr="00856F36">
        <w:rPr>
          <w:rFonts w:ascii="TH SarabunIT๙" w:hAnsi="TH SarabunIT๙" w:cs="TH SarabunIT๙"/>
          <w:sz w:val="32"/>
          <w:szCs w:val="32"/>
          <w:cs/>
        </w:rPr>
        <w:t>ครั้งและจานวนพื้นที่ป่าถูกไฟไหม้</w:t>
      </w:r>
      <w:r w:rsidRPr="00856F36">
        <w:rPr>
          <w:rFonts w:ascii="TH SarabunIT๙" w:hAnsi="TH SarabunIT๙" w:cs="TH SarabunIT๙"/>
          <w:sz w:val="32"/>
          <w:szCs w:val="32"/>
        </w:rPr>
        <w:t xml:space="preserve"> 19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6F36">
        <w:rPr>
          <w:rFonts w:ascii="TH SarabunIT๙" w:hAnsi="TH SarabunIT๙" w:cs="TH SarabunIT๙"/>
          <w:sz w:val="32"/>
          <w:szCs w:val="32"/>
        </w:rPr>
        <w:t xml:space="preserve">622 </w:t>
      </w:r>
      <w:r w:rsidRPr="00856F36">
        <w:rPr>
          <w:rFonts w:ascii="TH SarabunIT๙" w:hAnsi="TH SarabunIT๙" w:cs="TH SarabunIT๙"/>
          <w:sz w:val="32"/>
          <w:szCs w:val="32"/>
          <w:cs/>
        </w:rPr>
        <w:t>ไร่ซึ่งเป็นปีที่เกิดไฟไหม้ป่ามากที่สุดโดยในระหว่างปี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๒๕๕</w:t>
      </w:r>
      <w:r w:rsidRPr="00856F36">
        <w:rPr>
          <w:rFonts w:ascii="TH SarabunIT๙" w:hAnsi="TH SarabunIT๙" w:cs="TH SarabunIT๙"/>
          <w:sz w:val="32"/>
          <w:szCs w:val="32"/>
        </w:rPr>
        <w:t>6-</w:t>
      </w:r>
      <w:r w:rsidRPr="00856F36">
        <w:rPr>
          <w:rFonts w:ascii="TH SarabunIT๙" w:hAnsi="TH SarabunIT๙" w:cs="TH SarabunIT๙"/>
          <w:sz w:val="32"/>
          <w:szCs w:val="32"/>
          <w:cs/>
        </w:rPr>
        <w:t>๒๕</w:t>
      </w:r>
      <w:r w:rsidRPr="00856F36">
        <w:rPr>
          <w:rFonts w:ascii="TH SarabunIT๙" w:hAnsi="TH SarabunIT๙" w:cs="TH SarabunIT๙"/>
          <w:sz w:val="32"/>
          <w:szCs w:val="32"/>
        </w:rPr>
        <w:t xml:space="preserve">60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เกิดไฟไหม้ป่าเฉลี่ย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๑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6F36">
        <w:rPr>
          <w:rFonts w:ascii="TH SarabunIT๙" w:hAnsi="TH SarabunIT๙" w:cs="TH SarabunIT๙"/>
          <w:sz w:val="32"/>
          <w:szCs w:val="32"/>
        </w:rPr>
        <w:t xml:space="preserve">268.8 </w:t>
      </w:r>
      <w:r w:rsidR="00730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ครั้งต่อปีคิดเป็นพื้นที่ที่ถูกไฟไหม้เฉลี่ย๑๘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6F36">
        <w:rPr>
          <w:rFonts w:ascii="TH SarabunIT๙" w:hAnsi="TH SarabunIT๙" w:cs="TH SarabunIT๙"/>
          <w:sz w:val="32"/>
          <w:szCs w:val="32"/>
          <w:cs/>
        </w:rPr>
        <w:t>๗๔๑</w:t>
      </w:r>
      <w:r w:rsidRPr="00856F36">
        <w:rPr>
          <w:rFonts w:ascii="TH SarabunIT๙" w:hAnsi="TH SarabunIT๙" w:cs="TH SarabunIT๙"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๒ไร่ต่อปี</w:t>
      </w:r>
    </w:p>
    <w:p w14:paraId="16C79043" w14:textId="77777777" w:rsidR="00324BC8" w:rsidRPr="00856F36" w:rsidRDefault="00324BC8" w:rsidP="00856F3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สภาวะแวดล้อม</w:t>
      </w:r>
    </w:p>
    <w:p w14:paraId="00F613D0" w14:textId="77777777" w:rsidR="00324BC8" w:rsidRPr="00856F36" w:rsidRDefault="00324BC8" w:rsidP="00BC1BD1">
      <w:pPr>
        <w:pStyle w:val="af5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C1B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</w:p>
    <w:p w14:paraId="7B62D240" w14:textId="77777777" w:rsidR="00324BC8" w:rsidRPr="00856F36" w:rsidRDefault="00324BC8" w:rsidP="00BC1BD1">
      <w:pPr>
        <w:pStyle w:val="af5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C1B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</w:p>
    <w:p w14:paraId="1928CA3A" w14:textId="77777777" w:rsidR="00324BC8" w:rsidRPr="00856F36" w:rsidRDefault="00324BC8" w:rsidP="00BC1BD1">
      <w:pPr>
        <w:pStyle w:val="af5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BC1B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</w:p>
    <w:p w14:paraId="4CE2E484" w14:textId="77777777" w:rsidR="00324BC8" w:rsidRPr="00856F36" w:rsidRDefault="00324BC8" w:rsidP="00BC1BD1">
      <w:pPr>
        <w:pStyle w:val="af5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BC1B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ภัยคุกคาม</w:t>
      </w:r>
    </w:p>
    <w:p w14:paraId="376586CD" w14:textId="77777777" w:rsidR="00324BC8" w:rsidRPr="00856F36" w:rsidRDefault="00324BC8" w:rsidP="00BC1BD1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ปัญหาและประเด็นท้าทาย</w:t>
      </w:r>
    </w:p>
    <w:p w14:paraId="4CF1410F" w14:textId="77777777" w:rsidR="00324BC8" w:rsidRPr="00856F36" w:rsidRDefault="00324BC8" w:rsidP="00856F3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แนวคิดและทิศทางการพัฒนา</w:t>
      </w:r>
    </w:p>
    <w:p w14:paraId="5E59CD71" w14:textId="77777777" w:rsidR="00324BC8" w:rsidRPr="00856F36" w:rsidRDefault="00324BC8" w:rsidP="00BC1BD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ภาคตะวันออกเฉียงเหนือมีปัญหาพื้นฐานด้านการขาดแคลนน้าดินคุณภาพต่ำประสบอุทกภัยและภัยแล้งซ้ำซากคนมีปัญหาทั้งในด้านความยากจนและมีปัญหาภาวะ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ทุพ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โภชนาการแต่มีความพร้อมด้านสถาบันการศึกษาและสถาบันวิจัยดังนั้นการพัฒนาเศรษฐกิจและสังคมภาคตะวันออกเฉียงเหนือไปสู่ความ</w:t>
      </w:r>
      <w:r w:rsidRPr="00856F36">
        <w:rPr>
          <w:rFonts w:ascii="TH SarabunIT๙" w:hAnsi="TH SarabunIT๙" w:cs="TH SarabunIT๙"/>
          <w:sz w:val="32"/>
          <w:szCs w:val="32"/>
        </w:rPr>
        <w:t xml:space="preserve"> “</w:t>
      </w:r>
      <w:r w:rsidRPr="00856F36">
        <w:rPr>
          <w:rFonts w:ascii="TH SarabunIT๙" w:hAnsi="TH SarabunIT๙" w:cs="TH SarabunIT๙"/>
          <w:sz w:val="32"/>
          <w:szCs w:val="32"/>
          <w:cs/>
        </w:rPr>
        <w:t>มั่นคงมั่งคั่งยั่งยืน</w:t>
      </w:r>
      <w:r w:rsidRPr="00856F36">
        <w:rPr>
          <w:rFonts w:ascii="TH SarabunIT๙" w:hAnsi="TH SarabunIT๙" w:cs="TH SarabunIT๙"/>
          <w:sz w:val="32"/>
          <w:szCs w:val="32"/>
        </w:rPr>
        <w:t xml:space="preserve">” </w:t>
      </w:r>
      <w:r w:rsidRPr="00856F36">
        <w:rPr>
          <w:rFonts w:ascii="TH SarabunIT๙" w:hAnsi="TH SarabunIT๙" w:cs="TH SarabunIT๙"/>
          <w:sz w:val="32"/>
          <w:szCs w:val="32"/>
          <w:cs/>
        </w:rPr>
        <w:t>จาเป็นจะต้องแก้ไขปัญหาพื้นฐานควบคู่ไปกับการพัฒนาการวิจัยเพื่อใช้ความรู้เทคโนโลยีนวัตกรรมและความคิดสร้างสรรค์ในการเสริมสร้างความเข้มแข็งของเศรษฐกิจภายในภาคให้มีการเจริญเติบโตได้อย่างเต็มศักยภาพพร้อมทั้งการแสวงหาโอกาสการนาความรู้ทุนเทคโนโลยีและนวัตกรรมจากภายนอกมาช่วยขับเคลื่อนโดยการใช้ประโยชน์จากโครงการพัฒนาโครงสร้างพื้นฐานด้านคมนาคมขนส่งขนาดใหญ่ที่เชื่อมโยงภาคตะวันออกเฉียงเหนือกับโครงข่ายระบบการคมนาคมขนส่งและพื้นที่เศรษฐกิจหลักของประเทศรวมทั้งการใช้ประโยชน์จากการเชื่อมโยงและข้อตกลงกับประเทศเพื่อนบ้านในกลุ่มอนุภูมิภาคลุ่มแม่น้าโขงที่กาลังมีการเจริญเติบโตอย่างรวดเร็วมาเสริมสร้างกิจกรรมการพัฒนาใหม่ๆให้แก่ภาคเพื่อให้มีอัตราการเติบโตที่สูงเพียงพอต่อการลดความเหลื่อมล้ากับพื้นที่ส่วนอื่นๆของประเทศได้ในระยะยาว</w:t>
      </w:r>
    </w:p>
    <w:p w14:paraId="362B3E98" w14:textId="77777777" w:rsidR="00BC1BD1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เป้าหมายเชิงยุทธศาสตร์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56F36">
        <w:rPr>
          <w:rFonts w:ascii="TH SarabunIT๙" w:hAnsi="TH SarabunIT๙" w:cs="TH SarabunIT๙"/>
          <w:sz w:val="32"/>
          <w:szCs w:val="32"/>
          <w:cs/>
        </w:rPr>
        <w:t>พัฒนาอีสานสู่มิติใหม่ให้เป็น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ศูนย์กลางเศรษฐกิจของอนุ</w:t>
      </w:r>
    </w:p>
    <w:p w14:paraId="340D1F31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ภูมิภาคลุ่มแม่น้ำโขง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767269B3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E4DDC22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เพื่อแก้ปัญหาปัจจัยพื้นฐานด้านน้าและดินให้เอื้อต่อการประกอบอาชีพการ</w:t>
      </w:r>
    </w:p>
    <w:p w14:paraId="2C02D19B" w14:textId="77777777" w:rsidR="00324BC8" w:rsidRPr="00856F36" w:rsidRDefault="00BC1BD1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4BC8" w:rsidRPr="00856F36">
        <w:rPr>
          <w:rFonts w:ascii="TH SarabunIT๙" w:hAnsi="TH SarabunIT๙" w:cs="TH SarabunIT๙"/>
          <w:sz w:val="32"/>
          <w:szCs w:val="32"/>
          <w:cs/>
        </w:rPr>
        <w:t>รงชีพและการพัฒนาเศรษฐกิจของภาค</w:t>
      </w:r>
    </w:p>
    <w:p w14:paraId="032FE534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เพื่อดูแลช่วยเหลือคนจนผู้ด้อยโอกาสและผู้สูงอายุให้มีคุณภาพชีวิตที่ดีพึ่งพา</w:t>
      </w:r>
    </w:p>
    <w:p w14:paraId="5F78B0B7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ตนเองพึ่งพาครอบครัวและพึ่งพากันในชุมชนได้</w:t>
      </w:r>
    </w:p>
    <w:p w14:paraId="3420387F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๓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เพื่อยกระดับการผลิตและการสร้างมูลค่าเพิ่มโดยใช้ความรู้เทคโนโลยีและ</w:t>
      </w:r>
    </w:p>
    <w:p w14:paraId="53242CB6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นวัตกรรมสนับสนุนให้การเติบโตทางเศรษฐกิจของภาคไม่ต่ำกว่าระดับประเทศ</w:t>
      </w:r>
    </w:p>
    <w:p w14:paraId="2DD43462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๔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เพื่อเชื่อมโยงห่วงโซ่มูลค่าของระบบเศรษฐกิจภาคเข้ากับระบบเศรษฐกิจของ</w:t>
      </w:r>
    </w:p>
    <w:p w14:paraId="40EA6D84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ประเทศและภูมิภาคเอเชียตะวันออกเฉียงใต้</w:t>
      </w:r>
    </w:p>
    <w:p w14:paraId="7C783997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๕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เพื่อพัฒนาภาคตะวันออกเฉียงเหนือเป็นศูนย์กลางเศรษฐกิจของอนุภูมิภาค</w:t>
      </w:r>
    </w:p>
    <w:p w14:paraId="2B46517D" w14:textId="77777777" w:rsidR="00324BC8" w:rsidRDefault="00324BC8" w:rsidP="00BC1BD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ลุ่มแม่น้าโขงและมีบทบาทสนับสนุนประเทศเป็นศูนย์กลางภูมิภาคเอเชียตะวันออกเฉียงใต้</w:t>
      </w:r>
    </w:p>
    <w:p w14:paraId="43B0F729" w14:textId="77777777" w:rsidR="00147572" w:rsidRDefault="00147572" w:rsidP="00BC1BD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6B60F" w14:textId="77777777" w:rsidR="00147572" w:rsidRPr="00856F36" w:rsidRDefault="00147572" w:rsidP="00BC1BD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83594E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505E8EA" w14:textId="77777777" w:rsidR="00324BC8" w:rsidRPr="00856F36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๑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อัตราการเจริญเติบโตทางเศรษฐกิจของภาคตะวันออก</w:t>
      </w:r>
    </w:p>
    <w:p w14:paraId="2EC54235" w14:textId="77777777" w:rsidR="00324BC8" w:rsidRPr="00856F36" w:rsidRDefault="00324BC8" w:rsidP="00856F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เฉียงเหนือขยายตัวเพิ่มขึ้น</w:t>
      </w:r>
    </w:p>
    <w:p w14:paraId="6089C5FE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๓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sz w:val="32"/>
          <w:szCs w:val="32"/>
          <w:cs/>
        </w:rPr>
        <w:t>๒</w:t>
      </w:r>
      <w:r w:rsidR="00760C1C" w:rsidRPr="0085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sz w:val="32"/>
          <w:szCs w:val="32"/>
          <w:cs/>
        </w:rPr>
        <w:t>สัมประสิทธิ์ความไม่เสมอภาค</w:t>
      </w:r>
      <w:r w:rsidRPr="00856F36">
        <w:rPr>
          <w:rFonts w:ascii="TH SarabunIT๙" w:hAnsi="TH SarabunIT๙" w:cs="TH SarabunIT๙"/>
          <w:sz w:val="32"/>
          <w:szCs w:val="32"/>
        </w:rPr>
        <w:t xml:space="preserve"> (Gini Coefficient) </w:t>
      </w:r>
      <w:r w:rsidRPr="00856F36">
        <w:rPr>
          <w:rFonts w:ascii="TH SarabunIT๙" w:hAnsi="TH SarabunIT๙" w:cs="TH SarabunIT๙"/>
          <w:sz w:val="32"/>
          <w:szCs w:val="32"/>
          <w:cs/>
        </w:rPr>
        <w:t>ในการกระจายรายได้ภาค</w:t>
      </w:r>
    </w:p>
    <w:p w14:paraId="207D79D7" w14:textId="77777777" w:rsidR="00BC1BD1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ตะวันออกเฉียงเหนือลดลง</w:t>
      </w:r>
    </w:p>
    <w:p w14:paraId="08B7FB69" w14:textId="77777777" w:rsidR="00324BC8" w:rsidRPr="00856F36" w:rsidRDefault="00324BC8" w:rsidP="00BC1BD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760C1C"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ตัวชี้วัดและค่าเป้าหมาย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1134"/>
        <w:gridCol w:w="1134"/>
        <w:gridCol w:w="1134"/>
        <w:gridCol w:w="1560"/>
      </w:tblGrid>
      <w:tr w:rsidR="00324BC8" w:rsidRPr="00856F36" w14:paraId="53DBC971" w14:textId="77777777" w:rsidTr="00C02F65">
        <w:trPr>
          <w:trHeight w:val="470"/>
        </w:trPr>
        <w:tc>
          <w:tcPr>
            <w:tcW w:w="2093" w:type="dxa"/>
            <w:vMerge w:val="restart"/>
            <w:vAlign w:val="center"/>
          </w:tcPr>
          <w:p w14:paraId="15349781" w14:textId="77777777" w:rsidR="00324BC8" w:rsidRPr="00856F36" w:rsidRDefault="00324BC8" w:rsidP="00856F3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  <w:vAlign w:val="center"/>
          </w:tcPr>
          <w:p w14:paraId="1DA4F7B9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ค่าฐาน</w:t>
            </w:r>
          </w:p>
        </w:tc>
        <w:tc>
          <w:tcPr>
            <w:tcW w:w="6096" w:type="dxa"/>
            <w:gridSpan w:val="5"/>
            <w:vAlign w:val="center"/>
          </w:tcPr>
          <w:p w14:paraId="5CC02F19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324BC8" w:rsidRPr="00856F36" w14:paraId="6CD4AF21" w14:textId="77777777" w:rsidTr="00C02F65">
        <w:trPr>
          <w:trHeight w:val="470"/>
        </w:trPr>
        <w:tc>
          <w:tcPr>
            <w:tcW w:w="2093" w:type="dxa"/>
            <w:vMerge/>
            <w:vAlign w:val="center"/>
          </w:tcPr>
          <w:p w14:paraId="31CBDB74" w14:textId="77777777" w:rsidR="00324BC8" w:rsidRPr="00856F36" w:rsidRDefault="00324BC8" w:rsidP="00856F3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74AEBE17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EBF6719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14:paraId="3FE315E7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14:paraId="05CC2772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14:paraId="041202CE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1560" w:type="dxa"/>
            <w:vAlign w:val="center"/>
          </w:tcPr>
          <w:p w14:paraId="420249C4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2562-2565</w:t>
            </w:r>
          </w:p>
        </w:tc>
      </w:tr>
      <w:tr w:rsidR="00324BC8" w:rsidRPr="00856F36" w14:paraId="377BECE2" w14:textId="77777777" w:rsidTr="00C02F65">
        <w:trPr>
          <w:trHeight w:val="470"/>
        </w:trPr>
        <w:tc>
          <w:tcPr>
            <w:tcW w:w="2093" w:type="dxa"/>
          </w:tcPr>
          <w:p w14:paraId="364F7768" w14:textId="77777777" w:rsidR="00324BC8" w:rsidRPr="00856F36" w:rsidRDefault="00324BC8" w:rsidP="00856F3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อัตราการเจริญเติบโตทางเศรษฐกิจของภาคตะวันออกเฉียงเหนือ</w:t>
            </w:r>
          </w:p>
        </w:tc>
        <w:tc>
          <w:tcPr>
            <w:tcW w:w="1417" w:type="dxa"/>
          </w:tcPr>
          <w:p w14:paraId="21A49258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>892,676</w:t>
            </w:r>
          </w:p>
          <w:p w14:paraId="418F1156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  <w:p w14:paraId="2898E224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2559)</w:t>
            </w:r>
          </w:p>
        </w:tc>
        <w:tc>
          <w:tcPr>
            <w:tcW w:w="1134" w:type="dxa"/>
          </w:tcPr>
          <w:p w14:paraId="0C284703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</w:p>
          <w:p w14:paraId="0038FFF5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</w:p>
          <w:p w14:paraId="25C00085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14:paraId="51E0AFBB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</w:p>
          <w:p w14:paraId="33C270C0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</w:p>
          <w:p w14:paraId="456C4B18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14:paraId="6689AD49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</w:p>
          <w:p w14:paraId="4AC9B3FE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</w:p>
          <w:p w14:paraId="370AF562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134" w:type="dxa"/>
          </w:tcPr>
          <w:p w14:paraId="3A748FD6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</w:t>
            </w:r>
          </w:p>
          <w:p w14:paraId="24BED96A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</w:p>
          <w:p w14:paraId="48A774B9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</w:p>
        </w:tc>
        <w:tc>
          <w:tcPr>
            <w:tcW w:w="1560" w:type="dxa"/>
          </w:tcPr>
          <w:p w14:paraId="5B35C668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ขยายตัวเฉลี่ย</w:t>
            </w:r>
          </w:p>
          <w:p w14:paraId="39095E85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3.5</w:t>
            </w: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</w:tc>
      </w:tr>
      <w:tr w:rsidR="00324BC8" w:rsidRPr="00856F36" w14:paraId="30CC2FB6" w14:textId="77777777" w:rsidTr="00C02F65">
        <w:trPr>
          <w:trHeight w:val="787"/>
        </w:trPr>
        <w:tc>
          <w:tcPr>
            <w:tcW w:w="2093" w:type="dxa"/>
          </w:tcPr>
          <w:p w14:paraId="283B6867" w14:textId="77777777" w:rsidR="00324BC8" w:rsidRPr="00856F36" w:rsidRDefault="00324BC8" w:rsidP="00856F3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สัมประสิทธิ์ความไม่เสมอภาค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>(Gini Coefficient)</w:t>
            </w: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ในการกระจายรายได้ภาคตะวันออกเฉียงเหนือ</w:t>
            </w:r>
          </w:p>
        </w:tc>
        <w:tc>
          <w:tcPr>
            <w:tcW w:w="1417" w:type="dxa"/>
          </w:tcPr>
          <w:p w14:paraId="0A210A24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>0.446</w:t>
            </w:r>
          </w:p>
          <w:p w14:paraId="308ECEF0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2560)</w:t>
            </w:r>
          </w:p>
        </w:tc>
        <w:tc>
          <w:tcPr>
            <w:tcW w:w="1134" w:type="dxa"/>
          </w:tcPr>
          <w:p w14:paraId="71A58814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ลดลงต่ำกว่า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14:paraId="76625EA0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ลดลงต่ำกว่า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14:paraId="36D5079A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ลดลงต่ำกว่า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134" w:type="dxa"/>
          </w:tcPr>
          <w:p w14:paraId="259172F1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ลดลงต่ำกว่า</w:t>
            </w: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 xml:space="preserve"> 0.446</w:t>
            </w:r>
          </w:p>
        </w:tc>
        <w:tc>
          <w:tcPr>
            <w:tcW w:w="1560" w:type="dxa"/>
          </w:tcPr>
          <w:p w14:paraId="57F352C7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  <w:cs/>
              </w:rPr>
              <w:t>ลดลงต่ำกว่า</w:t>
            </w:r>
          </w:p>
          <w:p w14:paraId="2CBB8438" w14:textId="77777777" w:rsidR="00324BC8" w:rsidRPr="00856F36" w:rsidRDefault="00324BC8" w:rsidP="00BC1B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F36">
              <w:rPr>
                <w:rFonts w:ascii="TH SarabunIT๙" w:hAnsi="TH SarabunIT๙" w:cs="TH SarabunIT๙"/>
                <w:sz w:val="32"/>
                <w:szCs w:val="32"/>
              </w:rPr>
              <w:t>0.446</w:t>
            </w:r>
          </w:p>
        </w:tc>
      </w:tr>
    </w:tbl>
    <w:p w14:paraId="244F2B04" w14:textId="77777777" w:rsidR="00324BC8" w:rsidRPr="00856F36" w:rsidRDefault="00324BC8" w:rsidP="00856F3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320063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8.5.1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ยุทธศาสตร์ที่๑บริหารจัดการน้ำให้เพียงพอต่อการพัฒนาเศรษฐกิจและ</w:t>
      </w:r>
    </w:p>
    <w:p w14:paraId="754597D3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คุณภาพชีวิตอย่างยั่งยืน</w:t>
      </w:r>
    </w:p>
    <w:p w14:paraId="09DE6CE5" w14:textId="77777777" w:rsidR="00324BC8" w:rsidRPr="00856F36" w:rsidRDefault="00324BC8" w:rsidP="00856F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044EC1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8.5.2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ยุทธศาสตร์ที่๒แก้ปัญหาความยากจนและพัฒนาคุณภาพชีวิตผู้มีรายได้</w:t>
      </w:r>
    </w:p>
    <w:p w14:paraId="014E197C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น้อยเพื่อลดความเหลื่อมล้ำทางสังคม</w:t>
      </w:r>
    </w:p>
    <w:p w14:paraId="2C345595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8.5.3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ยุทธศาสตร์ที่๓สร้างความเข้มแข็งของฐานเศรษฐกิจภายในควบคู่กับการ</w:t>
      </w:r>
    </w:p>
    <w:p w14:paraId="6EC3FD0F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แก้ปัญหาทรัพยากรธรรมชาติและสิ่งแวดล้อม</w:t>
      </w:r>
    </w:p>
    <w:p w14:paraId="6FD01C2C" w14:textId="77777777" w:rsidR="00324BC8" w:rsidRPr="00856F36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8.5.4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พัฒนาการท่องเที่ยวเชิงบูรณาการ</w:t>
      </w:r>
    </w:p>
    <w:p w14:paraId="1DD5C5FD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8.5.5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 5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ใช้โอกาสจากการพัฒนาโครงข่ายคมนาคมขนส่งที่</w:t>
      </w:r>
    </w:p>
    <w:p w14:paraId="2D193415" w14:textId="77777777" w:rsidR="00324BC8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เชื่อมโยงพื้นที่เศรษฐกิจหลักภาคกลางและพื้นที่ระเบียงเศรษฐกิจภาคตะวันออก</w:t>
      </w:r>
      <w:r w:rsidRPr="00856F36">
        <w:rPr>
          <w:rFonts w:ascii="TH SarabunIT๙" w:hAnsi="TH SarabunIT๙" w:cs="TH SarabunIT๙"/>
          <w:sz w:val="32"/>
          <w:szCs w:val="32"/>
        </w:rPr>
        <w:t>(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EEC)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เพื่อพัฒนาเมืองและพื้นที่เศรษฐกิจใหม่ๆของภาค</w:t>
      </w:r>
    </w:p>
    <w:p w14:paraId="3AEFD3CF" w14:textId="77777777" w:rsidR="00BC1BD1" w:rsidRDefault="00324BC8" w:rsidP="00BC1BD1">
      <w:pPr>
        <w:pStyle w:val="Defaul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8.5.6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 6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พัฒนาความร่วมมือและใช้ประโยชน์จากข้อตกลงกับ</w:t>
      </w:r>
    </w:p>
    <w:p w14:paraId="1D9D7F4C" w14:textId="77777777" w:rsidR="00F85F50" w:rsidRPr="00856F36" w:rsidRDefault="00324BC8" w:rsidP="00BC1B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ประเทศเพื่อนบ้านในการสร้างความเข้มแข็งทางเศรษฐกิจตามแนวชายแดนและแนวระเบียงเศรษฐกิจ</w:t>
      </w:r>
    </w:p>
    <w:p w14:paraId="3E294AF2" w14:textId="77777777" w:rsidR="00760C1C" w:rsidRPr="00BC1BD1" w:rsidRDefault="00760C1C" w:rsidP="00856F36">
      <w:pPr>
        <w:pStyle w:val="Default"/>
        <w:ind w:firstLine="36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2CF291" w14:textId="77777777" w:rsidR="00AB18A6" w:rsidRPr="00856F36" w:rsidRDefault="00AB18A6" w:rsidP="00856F36">
      <w:pPr>
        <w:keepNext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กรอบยุทธศาสตร์การพัฒนาภาค</w:t>
      </w:r>
    </w:p>
    <w:p w14:paraId="4462778C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ตามพระราชบัญญัติระเบียบบริหารราชการแผ่นดิน (ฉบับที่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พ.ศ.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2550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53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และมาตรา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 53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  และตอบสนองความต้องการของประชาชนในท้องถิ่น  สำนักงานพัฒนาการเศรษฐกิจและสังคมแห่งชาติ (สศช.) จึงได้จัดทำกรอบยุทธศาสตร์การพัฒนาภาค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ที่ยึดกระบวนการมี ส่วนร่วมของทุกภาคส่วนจากทุกจังหวัดทั้ง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 ภูมิภาคขึ้น  เพื่อสนับสนุนจังหวัดและกลุ่มจังหวัดให้สามารถ ใช้เป็นกรอบแนวทางในการจัดทำแผนพัฒนาจังหวัดและแผนพัฒนากลุ่มจังหวัด</w:t>
      </w:r>
    </w:p>
    <w:p w14:paraId="10910BA8" w14:textId="77777777" w:rsidR="00AB18A6" w:rsidRPr="00856F36" w:rsidRDefault="00AB18A6" w:rsidP="00856F36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แนวคิดและหลักการ</w:t>
      </w:r>
    </w:p>
    <w:p w14:paraId="2778DEAF" w14:textId="77777777" w:rsidR="00BC1BD1" w:rsidRDefault="00AB18A6" w:rsidP="00BC1BD1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ยึดแนวคิดการพัฒนาตาม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ปรัชญาของเศรษฐกิจพอเพียง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ให้เกิดการพัฒนาที่สมดุล  </w:t>
      </w:r>
    </w:p>
    <w:p w14:paraId="6303B152" w14:textId="77777777" w:rsidR="00AB18A6" w:rsidRPr="00856F36" w:rsidRDefault="00AB18A6" w:rsidP="00BC1BD1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เป็นธรรมและ มีภูมิคุ้มกันต่อผลกระทบจากกระแสการเปลี่ยนแปลงทั้งจากภายนอกและภายในประเทศ ควบคู่กับแนวคิด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การพัฒนาแบบองค์รวม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ที่ยึด  คน  ผลประโยชน์ของประชาชน  ภูมิสังคม  ยุทธศาสตร์พระราชทาน  เข้าใจ  เข้าถึง และพัฒนา  ยึดหลักการมีส่วนร่วมของทุกภาคภาคีการพัฒนา  และหลักธรรมา</w:t>
      </w:r>
      <w:proofErr w:type="spell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บาล  เพื่อให้สังคมสมานฉันท์ และอยู่เย็นเป็นสุขร่วมกัน</w:t>
      </w:r>
    </w:p>
    <w:p w14:paraId="1FB67726" w14:textId="77777777" w:rsidR="00BC1BD1" w:rsidRDefault="00AB18A6" w:rsidP="00BC1BD1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หลักการ มุ่งสร้างความเชื่อมโยงกับแผนระดับชาติต่าง </w:t>
      </w:r>
      <w:proofErr w:type="gram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ๆ  นโยบายรัฐบาล</w:t>
      </w:r>
      <w:proofErr w:type="gram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แผนการ</w:t>
      </w:r>
    </w:p>
    <w:p w14:paraId="3605B6E9" w14:textId="77777777" w:rsidR="00AB18A6" w:rsidRPr="00856F36" w:rsidRDefault="00AB18A6" w:rsidP="00BC1BD1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บริหารราชการ แผ่นดิน  เพื่อสร้างโอกาสทางการพัฒนา  สอดคล้องกับภูมิสังคมของพื้นที่  โดย</w:t>
      </w:r>
    </w:p>
    <w:p w14:paraId="1446D4C6" w14:textId="77777777" w:rsidR="00AB18A6" w:rsidRPr="00856F36" w:rsidRDefault="00BC1BD1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AB18A6" w:rsidRPr="00856F36">
        <w:rPr>
          <w:rFonts w:ascii="TH SarabunIT๙" w:eastAsia="Times New Roman" w:hAnsi="TH SarabunIT๙" w:cs="TH SarabunIT๙"/>
          <w:sz w:val="32"/>
          <w:szCs w:val="32"/>
          <w:cs/>
        </w:rPr>
        <w:t>กำหนดรูปแบบการพัฒนาเชิงพื้นที่ของประเทศและภาค  รวมถึงชุมชน</w:t>
      </w:r>
    </w:p>
    <w:p w14:paraId="7C5D7862" w14:textId="77777777" w:rsidR="00AB18A6" w:rsidRDefault="00BC1BD1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AB18A6" w:rsidRPr="00856F36">
        <w:rPr>
          <w:rFonts w:ascii="TH SarabunIT๙" w:eastAsia="Times New Roman" w:hAnsi="TH SarabunIT๙" w:cs="TH SarabunIT๙"/>
          <w:sz w:val="32"/>
          <w:szCs w:val="32"/>
          <w:cs/>
        </w:rPr>
        <w:t>กำหนดบทบาทและยุทธศาสตร์การพัฒนาภาคให้สอดคล้องกับศักยภาพและโอกาสของพื้นที่</w:t>
      </w:r>
    </w:p>
    <w:p w14:paraId="28E03A3E" w14:textId="77777777" w:rsidR="00BC1BD1" w:rsidRPr="00BC1BD1" w:rsidRDefault="00BC1BD1" w:rsidP="00BC1BD1">
      <w:pPr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3D273311" w14:textId="77777777" w:rsidR="00AB18A6" w:rsidRPr="00856F36" w:rsidRDefault="00AB18A6" w:rsidP="00856F3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ทิศทางการพัฒนาเชิงพื้นที่</w:t>
      </w:r>
    </w:p>
    <w:p w14:paraId="23DEE526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ภายใต้กระแสโลกา</w:t>
      </w:r>
      <w:proofErr w:type="spell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ภิวั</w:t>
      </w:r>
      <w:proofErr w:type="spell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ตน์ที่มีการเปลี่ยนแปลงตลอดเวลา  สภาพแวดล้อมภายนอกเป็นปัจจัยสำคัญต่อการพัฒนาประเทศ  เป็นผลให้จำเป็นต้องเตรียมการรองรับการเปลี่ยนแปลงดังกล่าวให้เหมาะสม  การพัฒนาที่สมดุล  ดังนั้นจึงกำหนดทิศทางการพัฒนาพื้นที่ของประเทศ ดังนี้</w:t>
      </w:r>
    </w:p>
    <w:p w14:paraId="3909B1B4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2.1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พัฒนาพื้นที่ในภูมิภาคต่าง ๆ </w:t>
      </w:r>
      <w:proofErr w:type="gram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ของประเทศให้เชื่อมโยงกับภูมิภาคเอเชียตะวันออกเฉียงใต้  เพื่อเป็นฐานการพัฒนาด้านอุตสาหกรรม</w:t>
      </w:r>
      <w:proofErr w:type="gram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การเกษตรและการแปรรูปการเกษตร  และการท่องเที่ยวของภูมิภาค  โดยเฉพาะ</w:t>
      </w:r>
    </w:p>
    <w:p w14:paraId="43F32A7F" w14:textId="77777777" w:rsidR="00BC1BD1" w:rsidRDefault="00AB18A6" w:rsidP="00BC1BD1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2.1.1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พัฒนาพื้นที่เชื่อมโยงทางเศรษฐกิจตามแนวตะวันออก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ตะวันตก 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East West </w:t>
      </w:r>
    </w:p>
    <w:p w14:paraId="62B21763" w14:textId="77777777" w:rsidR="00AB18A6" w:rsidRPr="00856F36" w:rsidRDefault="00AB18A6" w:rsidP="00BC1BD1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Economic Corridor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) เช่น พื้นที่เขตเศรษฐกิจแม่สอด-สุโขทัย-พิษณุโลก-ขอนแก่น-</w:t>
      </w:r>
      <w:proofErr w:type="gram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มุกดาหาร  แนวสะพานเศรษฐกิจพื้นที่อรัญประเทศ</w:t>
      </w:r>
      <w:proofErr w:type="gram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-สระแก้ว-ปราจีนบุรี  พื้นที่เศรษฐกิจระนอง-ชุมพร-บางสะพาน  แนวสะพานเศรษฐกิจพังงา-กระบี่-สุราษฎร์ธานี-นครศรีธรรมราช  และแนวสะพานเศรษฐกิจสตูล-สงขลา</w:t>
      </w:r>
    </w:p>
    <w:p w14:paraId="65381538" w14:textId="77777777" w:rsidR="00AB18A6" w:rsidRPr="00856F36" w:rsidRDefault="00AB18A6" w:rsidP="00856F36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) พัฒนาพื้นที่เชื่อมโยงทางเศรษฐกิจตามแนวเหนือ-ใต้ 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North South Economic Corridor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) ได้แก่ แนวเศรษฐกิจเชียงของ-เชียงราย-พิษณุโลก-นครสวรรค์-</w:t>
      </w:r>
      <w:proofErr w:type="gram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จังหวัดปริมณฑล  แนวเศรษฐกิจหนองคาย</w:t>
      </w:r>
      <w:proofErr w:type="gram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-อุดรธานี-ขอนแก่น-นครราชสีมา-จังหวัดปริมณฑล  พื้นที่แหลมฉบัง-ชลบุรี-ฉะเชิงเทรา-สระแก้ว-บุรีรัมย์-มุกดาหาร</w:t>
      </w:r>
    </w:p>
    <w:p w14:paraId="3392E088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gram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พัฒนาบริการพื้นฐานของชุมชนเพื่อรองรับการพัฒนาเศรษฐกิจเชื่อมโยงระหว่างประเทศ  โดยเน้นพื้นที่ชุมชนตามแนวเขตเศรษฐกิจเหนือ</w:t>
      </w:r>
      <w:proofErr w:type="gram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-ใต้  และตะวันออก-ตะวันตก  โดยเฉพาะชุมชนเศรษฐกิจชายแดน</w:t>
      </w:r>
    </w:p>
    <w:p w14:paraId="24BC9D6C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gram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</w:t>
      </w:r>
      <w:proofErr w:type="spell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จิสติ</w:t>
      </w:r>
      <w:proofErr w:type="spell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กส์</w:t>
      </w:r>
      <w:proofErr w:type="spell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และโครงข่ายคมนาคมขนส่งเพื่อสนับสนุนการเพิ่มขีดความสามารถในการแข่งขันเชิงพื้นที่  เช่น</w:t>
      </w:r>
      <w:proofErr w:type="gram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การพัฒนาระบบรถราง  เพิ่มประสิทธิภาพการขนส่งทางน้ำ  และเพิ่มประสิทธิภาพการ     เชื่อมโยงโครงข่ายการคมนาคมบริเวณจุดตัด  เช่น  พิษณุโลก  และขอนแก่น</w:t>
      </w:r>
    </w:p>
    <w:p w14:paraId="72EFEDCE" w14:textId="77777777" w:rsidR="00AB18A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gramStart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สร้างความมั่นคงของฐานทรัพยากรธรรมชาติและสิ่งแวดล้อม  เพื่อรักษาสมดุลของระบบนิเวศ</w:t>
      </w:r>
      <w:proofErr w:type="gramEnd"/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ให้ยั่งยืน ได้แก่ พัฒนาแหล่งน้ำให้เพียงพอต่อการเกษตร  พัฒนาสิ่งแวดล้อมเมืองและแหล่งอุตสาหกรรม  และการจัดให้มีการจัดการใช้ประโยชน์ที่ดินอย่างมีประสิทธิภาพ</w:t>
      </w:r>
    </w:p>
    <w:p w14:paraId="7982F32A" w14:textId="77777777" w:rsidR="00147572" w:rsidRDefault="00147572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B791DD" w14:textId="77777777" w:rsidR="00147572" w:rsidRDefault="00147572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638BA6" w14:textId="77777777" w:rsidR="00BC1BD1" w:rsidRPr="00BC1BD1" w:rsidRDefault="00BC1BD1" w:rsidP="00BC1BD1">
      <w:pPr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75F13A44" w14:textId="77777777" w:rsidR="00AB18A6" w:rsidRPr="00856F36" w:rsidRDefault="00AB18A6" w:rsidP="00856F36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ยุทธศาสตร์การพัฒนาภาคตะวันออกเฉียงเหนือ</w:t>
      </w:r>
    </w:p>
    <w:p w14:paraId="4255302C" w14:textId="77777777" w:rsidR="00AB18A6" w:rsidRPr="00856F36" w:rsidRDefault="00AB18A6" w:rsidP="00856F36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14:paraId="5925F05C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) เพิ่มศักยภาพการแข่งขันด้านเศรษฐกิจ โดยการยกมาตรฐานและประสิทธิภาพการผลิต       การเกษตร  การพัฒนาศักยภาพการประกอบการด้านอุตสาหกรรม  อุตสาหกรรมบริการและการท่องเที่ยว  การตั้ง  องค์กรร่วมภาครัฐและเอกชนระดับพื้นที่เพื่อส่งเสริมอำนวยความสะดวกด้านการค้าการลงทุน  และส่งเสริมความร่วมมือทางเศรษฐกิจกับประเทศเพื่อนบ้าน</w:t>
      </w:r>
    </w:p>
    <w:p w14:paraId="1F82D43D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) สร้างคนให้มีคุณภาพ เพื่อพัฒนาคนให้มีสุขภาวะดีทั้งร่างกาย จิตใจและสติปัญญา  รอบรู้   เท่าทันการเปลี่ยนแปลง  สามารถดำรงชีพได้อย่างมีคุณภาพ</w:t>
      </w:r>
    </w:p>
    <w:p w14:paraId="7914E154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) สร้างสังคมและเศรษฐกิจฐานรากให้เข้มแข็ง เพื่อสร้างความมั่นคงด้านอาหาร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  ได้อย่างอบอุ่น</w:t>
      </w:r>
    </w:p>
    <w:p w14:paraId="3115440F" w14:textId="77777777" w:rsidR="00AB18A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ฟื้นฟูทรัพยากรธรรมชาติและสิ่งแวดล้อมให้สมบูรณ์  โดยเร่งอนุรักษ์และฟื้นฟูพื้นที่ป่าไม้ให้ได้ 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ล้านไร่ หรือร้อยละ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ของพื้นที่ภาค  ป้องกันการรุกพื้นที่ชุ่มน้ำ  พัฒนาแหล่งน้ำและระบบชลประทาน 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14:paraId="17E0C6B3" w14:textId="77777777" w:rsidR="00BC1BD1" w:rsidRPr="00BC1BD1" w:rsidRDefault="00BC1BD1" w:rsidP="00BC1BD1">
      <w:pPr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5336CF0" w14:textId="77777777" w:rsidR="00AB18A6" w:rsidRPr="00856F36" w:rsidRDefault="00AB18A6" w:rsidP="00856F36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ทิศทางการพัฒนากลุ่มจังหวัดและจังหวัด</w:t>
      </w:r>
    </w:p>
    <w:p w14:paraId="40E6F799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กลุ่มภาคตะวันออกเฉียงเหนือตอนบน 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ประกอบด้วยอุดรธานี  หนองคาย  หนองบัวลำภู  และเลย)  เน้นการฟื้นฟูระบบนิเวศน์เพื่อรักษาสมดุลธรรมชาติ  การปรับโครงสร้างการผลิตด้านการเกษตร  การส่งเสริมการค้า  การลงทุนและการท่องเที่ยวเชื่อมโยงกับประเทศเพื่อนบ้าน</w:t>
      </w:r>
    </w:p>
    <w:p w14:paraId="77B57C33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กลุ่มภาคตะวันออกเฉียงเหนือตอนบน 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ประกอบด้วย สกลนคร  นครพนม  และมุกดาหาร  เน้นให้ความสำคัญกับความร่วมมือทางเศรษฐกิจกับประเทศเพื่อนบ้าน  เพิ่มประสิทธิภาพการผลิตสินค้าการเกษตร ส่งเสริมพื้นที่ชลประทาน  การทำปศุสัตว์โดยเฉพาะโคเนื้อ</w:t>
      </w:r>
    </w:p>
    <w:p w14:paraId="086AA5A5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)  กลุ่มภาคตะวันออกเฉียงเหนือตอนกลาง  ประกอบด้วย  ขอนแก่น  กาฬสินธุ์  มหาสารคาม  และ</w:t>
      </w:r>
      <w:r w:rsidRPr="00856F3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ร้อยเอ็ด  เน้นการพัฒนาโครงสร้างพื้นฐานของเมืองรองรับการเป็นศูนย์กลางการค้าบริการ  และการลงทุนของภาค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การใช้ประโยชน์พื้นที่ชลประทานให้เกิดประโยชน์สูงสุด  การทำการเกษตรก้าวห</w:t>
      </w:r>
      <w:r w:rsidR="00BC1BD1">
        <w:rPr>
          <w:rFonts w:ascii="TH SarabunIT๙" w:eastAsia="Times New Roman" w:hAnsi="TH SarabunIT๙" w:cs="TH SarabunIT๙"/>
          <w:sz w:val="32"/>
          <w:szCs w:val="32"/>
          <w:cs/>
        </w:rPr>
        <w:t xml:space="preserve">น้า  การเตรียมการรองรับ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อุตสาหกรรมพลังงานทดแทน 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Ethanol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) ควบคู่กับการเพิ่มประสิทธิภาพการผลิต</w:t>
      </w:r>
    </w:p>
    <w:p w14:paraId="7E615AD1" w14:textId="77777777" w:rsidR="00AB18A6" w:rsidRPr="00856F3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กลุ่มภาคตะวันออกเฉียงเหนือตอนล่าง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ประกอบด้วย นครราชสีมา  ชัยภูมิ  บุรีรัมย์  สุรินทร์  มุ่งเน้นการพัฒนาระบบชลประทานให้เต็มศักยภาพ  การเตรียมการรองรับอุตสาหกรรมพลังงานทดแทน 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Ethanol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) พัฒนาการท่องเที่ยวทั้งการท่องเที่ยวเชิงนิเวศน์และอารยธรรมขอมด้วยการสร้างคุณค่าเพิ่ม  และพัฒนาเส้นทาง</w:t>
      </w:r>
    </w:p>
    <w:p w14:paraId="77E606BF" w14:textId="77777777" w:rsidR="00AB18A6" w:rsidRDefault="00AB18A6" w:rsidP="00BC1BD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กลุ่มภาคตะวันออกเฉียงเหนือตอนล่าง 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ประกอบด้วย อุบลราชธานี  ศรีสะเกษ  ยโสธร และอำนาจเจริญ  มุ่งเน้นการพัฒนาแหล่งน้ำ  และระบบบริหารจัดการเพื่อแก้ไขปัญหาน้ำท่วมและขาดแคลนน้ำ  การสร้างงานและรายได้จากการท่องเที่ยวให้มากขึ้น</w:t>
      </w:r>
    </w:p>
    <w:p w14:paraId="4E9DD348" w14:textId="77777777" w:rsidR="000369E4" w:rsidRPr="000369E4" w:rsidRDefault="000369E4" w:rsidP="00BC1BD1">
      <w:pPr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17BF61C7" w14:textId="77777777" w:rsidR="00AB18A6" w:rsidRPr="00856F36" w:rsidRDefault="00AB18A6" w:rsidP="00856F3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โครงการที่สำคัญ (</w:t>
      </w: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</w:rPr>
        <w:t>Flagship Project</w:t>
      </w: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2416C2FF" w14:textId="77777777" w:rsidR="00AB18A6" w:rsidRPr="00856F36" w:rsidRDefault="00AB18A6" w:rsidP="000369E4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โครงการผลิตข้าวหอมมะลิอินทรีย์ในทุ่งกุลาร้องไห้เพื่อการส่งออก</w:t>
      </w:r>
    </w:p>
    <w:p w14:paraId="184370DA" w14:textId="77777777" w:rsidR="00AB18A6" w:rsidRPr="00856F36" w:rsidRDefault="00AB18A6" w:rsidP="00856F36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โครงการพัฒนาเมืองมุกดาหารเป็นประตูสู่อินโดจีน</w:t>
      </w:r>
    </w:p>
    <w:p w14:paraId="6E4D2838" w14:textId="77777777" w:rsidR="00AB18A6" w:rsidRPr="00856F36" w:rsidRDefault="00AB18A6" w:rsidP="00856F36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โครงการพัฒนาเส้นทางท่องเที่ยวอารยธรรมขอม</w:t>
      </w:r>
    </w:p>
    <w:p w14:paraId="210CE20F" w14:textId="77777777" w:rsidR="00AB18A6" w:rsidRPr="00856F36" w:rsidRDefault="00AB18A6" w:rsidP="00856F36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โครงการจัดการผลิตเอทานอลในภาคอีสาน</w:t>
      </w:r>
    </w:p>
    <w:p w14:paraId="06491AB7" w14:textId="77777777" w:rsidR="00AB18A6" w:rsidRPr="00856F36" w:rsidRDefault="00AB18A6" w:rsidP="00856F36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5.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โครงการยกมาตรฐานการเรียนการสอนด้วยระบบศึกษาทางไกล</w:t>
      </w:r>
    </w:p>
    <w:p w14:paraId="3D9299F9" w14:textId="77777777" w:rsidR="00AB18A6" w:rsidRPr="00856F36" w:rsidRDefault="00AB18A6" w:rsidP="00856F36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โครงการเกษตรยั่งยืนเพื่อชุมชนเข้มแข็ง</w:t>
      </w:r>
    </w:p>
    <w:p w14:paraId="3C29C7D7" w14:textId="77777777" w:rsidR="00AB18A6" w:rsidRDefault="00AB18A6" w:rsidP="00856F36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856F36">
        <w:rPr>
          <w:rFonts w:ascii="TH SarabunIT๙" w:eastAsia="Times New Roman" w:hAnsi="TH SarabunIT๙" w:cs="TH SarabunIT๙"/>
          <w:sz w:val="32"/>
          <w:szCs w:val="32"/>
          <w:cs/>
        </w:rPr>
        <w:t>โครงการฟื้นฟูลุ่มน้ำชีตอนบนและลุ่มน้ำมูลตอนบนแบบบูรณาการเพื่อการผลิตที่ยั่งยืน</w:t>
      </w:r>
    </w:p>
    <w:p w14:paraId="29E4498A" w14:textId="77777777" w:rsidR="000369E4" w:rsidRPr="00527F8D" w:rsidRDefault="000369E4" w:rsidP="00527F8D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35E60315" w14:textId="77777777" w:rsidR="008B44BF" w:rsidRPr="00856F36" w:rsidRDefault="008B44BF" w:rsidP="00856F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>1.3.2</w:t>
      </w:r>
      <w:r w:rsidR="000369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B18A6" w:rsidRPr="00856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แผนพัฒนากลุ่มจังหวัดภาคตะวันออกเฉียงเหนือตอนบน</w:t>
      </w:r>
      <w:r w:rsidR="00AB18A6" w:rsidRPr="00856F36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AB18A6" w:rsidRPr="00856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</w:t>
      </w:r>
      <w:proofErr w:type="gramStart"/>
      <w:r w:rsidR="00AB18A6" w:rsidRPr="00856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สกลนคร  นครพนม</w:t>
      </w:r>
      <w:proofErr w:type="gramEnd"/>
      <w:r w:rsidR="00AB18A6" w:rsidRPr="00856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มุกดาหาร)</w:t>
      </w:r>
    </w:p>
    <w:p w14:paraId="54110F33" w14:textId="77777777" w:rsidR="00715EE6" w:rsidRPr="00856F36" w:rsidRDefault="00AB18A6" w:rsidP="00856F3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  </w:t>
      </w:r>
      <w:r w:rsidR="00D21725" w:rsidRPr="00856F36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6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ปี (พ.ศ. </w:t>
      </w:r>
      <w:r w:rsidR="00D21725" w:rsidRPr="00856F36">
        <w:rPr>
          <w:rFonts w:ascii="TH SarabunIT๙" w:hAnsi="TH SarabunIT๙" w:cs="TH SarabunIT๙"/>
          <w:b/>
          <w:bCs/>
          <w:sz w:val="32"/>
          <w:szCs w:val="32"/>
          <w:u w:val="single"/>
        </w:rPr>
        <w:t>2561 – 2565</w:t>
      </w:r>
      <w:r w:rsidRPr="00856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14:paraId="2D80F7D0" w14:textId="77777777" w:rsidR="00715EE6" w:rsidRPr="00856F36" w:rsidRDefault="00715EE6" w:rsidP="00856F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จุดเน้นทางยุทธศาสตร์เพื่อการพัฒนา (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Positioning)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ของกลุ่มจังหวัด ดังนี้</w:t>
      </w:r>
    </w:p>
    <w:p w14:paraId="47AFA9B3" w14:textId="77777777" w:rsidR="00715EE6" w:rsidRPr="00856F36" w:rsidRDefault="00715EE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 xml:space="preserve">จุดเน้นที่ </w:t>
      </w:r>
      <w:r w:rsidRPr="00856F36">
        <w:rPr>
          <w:rFonts w:ascii="TH SarabunIT๙" w:hAnsi="TH SarabunIT๙" w:cs="TH SarabunIT๙"/>
          <w:sz w:val="32"/>
          <w:szCs w:val="32"/>
        </w:rPr>
        <w:t>1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การท่องเที่ยว</w:t>
      </w:r>
    </w:p>
    <w:p w14:paraId="390E0847" w14:textId="77777777" w:rsidR="00715EE6" w:rsidRPr="00856F36" w:rsidRDefault="00715EE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 xml:space="preserve">จุดเน้นที่ </w:t>
      </w:r>
      <w:r w:rsidRPr="00856F36">
        <w:rPr>
          <w:rFonts w:ascii="TH SarabunIT๙" w:hAnsi="TH SarabunIT๙" w:cs="TH SarabunIT๙"/>
          <w:sz w:val="32"/>
          <w:szCs w:val="32"/>
        </w:rPr>
        <w:t>2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การเกษตร</w:t>
      </w:r>
    </w:p>
    <w:p w14:paraId="6A6053DF" w14:textId="77777777" w:rsidR="00715EE6" w:rsidRPr="00856F36" w:rsidRDefault="00715EE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 xml:space="preserve">จุดเน้นที่ </w:t>
      </w:r>
      <w:r w:rsidRPr="00856F36">
        <w:rPr>
          <w:rFonts w:ascii="TH SarabunIT๙" w:hAnsi="TH SarabunIT๙" w:cs="TH SarabunIT๙"/>
          <w:sz w:val="32"/>
          <w:szCs w:val="32"/>
        </w:rPr>
        <w:t>3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การค้า การลงทุน</w:t>
      </w:r>
    </w:p>
    <w:p w14:paraId="0C7E882D" w14:textId="77777777" w:rsidR="00715EE6" w:rsidRPr="000369E4" w:rsidRDefault="00715EE6" w:rsidP="00856F36">
      <w:pPr>
        <w:jc w:val="thaiDistribute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6D3AEAFB" w14:textId="77777777" w:rsidR="00715EE6" w:rsidRPr="00856F36" w:rsidRDefault="00715EE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วิสัยทัศน์กลุ่มจังหวัด (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14:paraId="085587B6" w14:textId="77777777" w:rsidR="00715EE6" w:rsidRPr="00856F36" w:rsidRDefault="00715EE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</w:rPr>
        <w:t>“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ส่งเสริมการเกษตรด้วยนวัตกรรม ท่องเที่ยว </w:t>
      </w:r>
      <w:r w:rsidRPr="00856F36">
        <w:rPr>
          <w:rFonts w:ascii="TH SarabunIT๙" w:hAnsi="TH SarabunIT๙" w:cs="TH SarabunIT๙"/>
          <w:sz w:val="32"/>
          <w:szCs w:val="32"/>
        </w:rPr>
        <w:t>3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ธรรม เชื่อมโยง </w:t>
      </w:r>
      <w:r w:rsidRPr="00856F36">
        <w:rPr>
          <w:rFonts w:ascii="TH SarabunIT๙" w:hAnsi="TH SarabunIT๙" w:cs="TH SarabunIT๙"/>
          <w:sz w:val="32"/>
          <w:szCs w:val="32"/>
        </w:rPr>
        <w:t>3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ประเทศ มุ่งพัฒนาเศรษฐกิจสู่ อาเซียน”</w:t>
      </w:r>
    </w:p>
    <w:p w14:paraId="54441394" w14:textId="77777777" w:rsidR="00715EE6" w:rsidRPr="000369E4" w:rsidRDefault="00715EE6" w:rsidP="00856F3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AFF306" w14:textId="77777777" w:rsidR="00715EE6" w:rsidRPr="00856F36" w:rsidRDefault="00715EE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พันธกิจกลุ่มจังหวัด (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430B1A5A" w14:textId="77777777" w:rsidR="00715EE6" w:rsidRPr="00856F36" w:rsidRDefault="00715EE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</w:rPr>
        <w:t>“</w:t>
      </w:r>
      <w:r w:rsidRPr="00856F36">
        <w:rPr>
          <w:rFonts w:ascii="TH SarabunIT๙" w:hAnsi="TH SarabunIT๙" w:cs="TH SarabunIT๙"/>
          <w:sz w:val="32"/>
          <w:szCs w:val="32"/>
          <w:cs/>
        </w:rPr>
        <w:t>ประสานความร่วมมือในการบริหารจัดการกลุ่มจังหวัดฯ แบบบูรณาการ ในด้านการท่องเที่ยว การเกษตร และการค้า การลงทุน เพื่อเพิ่มขนาดเศรษฐกิจและรายได้ของประชาชนในกลุ่มจังหวัด”</w:t>
      </w:r>
    </w:p>
    <w:p w14:paraId="1BFEBB20" w14:textId="77777777" w:rsidR="00715EE6" w:rsidRPr="000369E4" w:rsidRDefault="00715EE6" w:rsidP="00856F3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5D7898" w14:textId="77777777" w:rsidR="00715EE6" w:rsidRPr="00856F36" w:rsidRDefault="00715EE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14:paraId="1AE81B04" w14:textId="77777777" w:rsidR="00715EE6" w:rsidRPr="00856F36" w:rsidRDefault="00715EE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“การขยายตัวทางเศรษฐกิจ และรายได้ของประชาชน”  ตัวชี้วัดของเป้าประสงค์รวม  : ผลิตภัณฑ์มวลรวมกลุ่มจังหวัดฯ (</w:t>
      </w:r>
      <w:r w:rsidRPr="00856F36">
        <w:rPr>
          <w:rFonts w:ascii="TH SarabunIT๙" w:hAnsi="TH SarabunIT๙" w:cs="TH SarabunIT๙"/>
          <w:sz w:val="32"/>
          <w:szCs w:val="32"/>
        </w:rPr>
        <w:t xml:space="preserve">GPCP: Gross Provincial Cluster Product) 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เพิ่มขึ้นร้อยละ </w:t>
      </w:r>
      <w:r w:rsidRPr="00856F36">
        <w:rPr>
          <w:rFonts w:ascii="TH SarabunIT๙" w:hAnsi="TH SarabunIT๙" w:cs="TH SarabunIT๙"/>
          <w:sz w:val="32"/>
          <w:szCs w:val="32"/>
        </w:rPr>
        <w:t>3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จากปีที่ผ่านมา : รายได้ต่อหัวต่อปี (</w:t>
      </w:r>
      <w:r w:rsidRPr="00856F36">
        <w:rPr>
          <w:rFonts w:ascii="TH SarabunIT๙" w:hAnsi="TH SarabunIT๙" w:cs="TH SarabunIT๙"/>
          <w:sz w:val="32"/>
          <w:szCs w:val="32"/>
        </w:rPr>
        <w:t xml:space="preserve">GPCP per Capita) 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เพิ่มขึ้นร้อยละ </w:t>
      </w:r>
      <w:r w:rsidRPr="00856F36">
        <w:rPr>
          <w:rFonts w:ascii="TH SarabunIT๙" w:hAnsi="TH SarabunIT๙" w:cs="TH SarabunIT๙"/>
          <w:sz w:val="32"/>
          <w:szCs w:val="32"/>
        </w:rPr>
        <w:t>5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จากปีที่ผ่านมา</w:t>
      </w:r>
    </w:p>
    <w:p w14:paraId="556119FB" w14:textId="77777777" w:rsidR="00715EE6" w:rsidRPr="000369E4" w:rsidRDefault="00715EE6" w:rsidP="00856F3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2E8E80" w14:textId="77777777" w:rsidR="00715EE6" w:rsidRPr="00856F36" w:rsidRDefault="00715EE6" w:rsidP="00856F3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14:paraId="5A1D6F95" w14:textId="77777777" w:rsidR="00715EE6" w:rsidRPr="00856F36" w:rsidRDefault="00715EE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ยุทธศาสตร์การพัฒนากลุ่มจังหวัดภาคตะวันออกเฉียงเหนือตอนบน 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มีทั้งหมด 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ประเด็น ดังนี้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ประเด็นยุทธศาสตร์ที่ ๑ : การพัฒนาการท่องเที่ยว </w:t>
      </w:r>
      <w:r w:rsidRPr="00856F36">
        <w:rPr>
          <w:rFonts w:ascii="TH SarabunIT๙" w:hAnsi="TH SarabunIT๙" w:cs="TH SarabunIT๙"/>
          <w:sz w:val="32"/>
          <w:szCs w:val="32"/>
        </w:rPr>
        <w:t>3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ธรรม (ธรรมะ ธรรมชาติ วัฒนธรรม) อย่างยั่งยืน ประเด็นยุทธศาสตร์ที่ </w:t>
      </w:r>
      <w:r w:rsidRPr="00856F36">
        <w:rPr>
          <w:rFonts w:ascii="TH SarabunIT๙" w:hAnsi="TH SarabunIT๙" w:cs="TH SarabunIT๙"/>
          <w:sz w:val="32"/>
          <w:szCs w:val="32"/>
        </w:rPr>
        <w:t xml:space="preserve">2 :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การส่งเสริม พัฒนาการผลิตและสร้างมูลค่าเพิ่มทางการเกษตร</w:t>
      </w:r>
    </w:p>
    <w:p w14:paraId="364E91FA" w14:textId="77777777" w:rsidR="00715EE6" w:rsidRPr="00856F36" w:rsidRDefault="00715EE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ประเด็นยุทธศาสตร์ที่ </w:t>
      </w:r>
      <w:r w:rsidRPr="00856F36">
        <w:rPr>
          <w:rFonts w:ascii="TH SarabunIT๙" w:hAnsi="TH SarabunIT๙" w:cs="TH SarabunIT๙"/>
          <w:sz w:val="32"/>
          <w:szCs w:val="32"/>
        </w:rPr>
        <w:t xml:space="preserve">3 :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การพัฒนาขีดความสามารถด้านการค้า การลงทุน</w:t>
      </w:r>
    </w:p>
    <w:p w14:paraId="7F42FE68" w14:textId="77777777" w:rsidR="00715EE6" w:rsidRPr="00856F36" w:rsidRDefault="00715EE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ประเด็นยุทธศาสตร์ที่ </w:t>
      </w:r>
      <w:r w:rsidRPr="00856F36">
        <w:rPr>
          <w:rFonts w:ascii="TH SarabunIT๙" w:hAnsi="TH SarabunIT๙" w:cs="TH SarabunIT๙"/>
          <w:sz w:val="32"/>
          <w:szCs w:val="32"/>
        </w:rPr>
        <w:t xml:space="preserve">4 : </w:t>
      </w:r>
      <w:r w:rsidRPr="00856F36">
        <w:rPr>
          <w:rFonts w:ascii="TH SarabunIT๙" w:hAnsi="TH SarabunIT๙" w:cs="TH SarabunIT๙"/>
          <w:sz w:val="32"/>
          <w:szCs w:val="32"/>
          <w:cs/>
        </w:rPr>
        <w:t>การพัฒนาสังคมและความมั่นคง</w:t>
      </w:r>
    </w:p>
    <w:p w14:paraId="4826CCC6" w14:textId="77777777" w:rsidR="006B38C5" w:rsidRPr="000369E4" w:rsidRDefault="006B38C5" w:rsidP="00856F36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38A9E7A" w14:textId="77777777" w:rsidR="00AB18A6" w:rsidRPr="000369E4" w:rsidRDefault="00AB18A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นโยบายการพัฒนาของกรมส่งเสริมการปกครองท้องถิ่น</w:t>
      </w:r>
    </w:p>
    <w:p w14:paraId="47EE59EE" w14:textId="77777777" w:rsidR="00AB18A6" w:rsidRDefault="00AB18A6" w:rsidP="00856F36">
      <w:pPr>
        <w:jc w:val="thaiDistribute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วิสัยทัศน์และพันธกิจกรมส่งเสริมการปกครองท้องถิ่น</w:t>
      </w:r>
    </w:p>
    <w:p w14:paraId="1DFCCE5D" w14:textId="77777777" w:rsidR="000369E4" w:rsidRPr="000369E4" w:rsidRDefault="000369E4" w:rsidP="00856F36">
      <w:pPr>
        <w:jc w:val="thaiDistribute"/>
        <w:outlineLvl w:val="0"/>
        <w:rPr>
          <w:rFonts w:ascii="TH SarabunIT๙" w:eastAsia="Times New Roman" w:hAnsi="TH SarabunIT๙" w:cs="TH SarabunIT๙"/>
          <w:b/>
          <w:bCs/>
          <w:kern w:val="36"/>
          <w:sz w:val="16"/>
          <w:szCs w:val="16"/>
          <w:cs/>
        </w:rPr>
      </w:pPr>
    </w:p>
    <w:p w14:paraId="06858388" w14:textId="77777777" w:rsidR="00AB18A6" w:rsidRPr="00856F36" w:rsidRDefault="00AB18A6" w:rsidP="00856F36">
      <w:pPr>
        <w:jc w:val="thaiDistribute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 (</w:t>
      </w: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</w:rPr>
        <w:t>Vision)</w:t>
      </w:r>
    </w:p>
    <w:p w14:paraId="4B139F4B" w14:textId="77777777" w:rsidR="00AB18A6" w:rsidRPr="00856F36" w:rsidRDefault="00AB18A6" w:rsidP="000369E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856F36">
        <w:rPr>
          <w:rFonts w:ascii="TH SarabunIT๙" w:eastAsia="Times New Roman" w:hAnsi="TH SarabunIT๙" w:cs="TH SarabunIT๙"/>
          <w:sz w:val="32"/>
          <w:szCs w:val="32"/>
        </w:rPr>
        <w:t xml:space="preserve">“ </w:t>
      </w:r>
      <w:r w:rsidR="00AF4957" w:rsidRPr="00856F36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องค์กรปกครองส่วนท้องถิ่นจัดบริการสาธารณะตามมาตรฐานไม่น้อยกว่าร้อยละ</w:t>
      </w:r>
      <w:proofErr w:type="gramEnd"/>
      <w:r w:rsidR="00AF4957" w:rsidRPr="00856F36">
        <w:rPr>
          <w:rFonts w:ascii="TH SarabunIT๙" w:eastAsia="Times New Roman" w:hAnsi="TH SarabunIT๙" w:cs="TH SarabunIT๙"/>
          <w:sz w:val="32"/>
          <w:szCs w:val="32"/>
        </w:rPr>
        <w:t>70</w:t>
      </w:r>
      <w:r w:rsidR="00307264"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ได้อย่างทั่วถึง เพื่อให้ประชาชนมีคุณภาพชีวิตที่ดี  ภายในปี </w:t>
      </w:r>
      <w:r w:rsidR="00307264" w:rsidRPr="00856F36">
        <w:rPr>
          <w:rFonts w:ascii="TH SarabunIT๙" w:eastAsia="Times New Roman" w:hAnsi="TH SarabunIT๙" w:cs="TH SarabunIT๙"/>
          <w:sz w:val="32"/>
          <w:szCs w:val="32"/>
        </w:rPr>
        <w:t>2565</w:t>
      </w:r>
      <w:r w:rsidR="00307264" w:rsidRPr="00856F36">
        <w:rPr>
          <w:rFonts w:ascii="TH SarabunIT๙" w:eastAsia="Times New Roman" w:hAnsi="TH SarabunIT๙" w:cs="TH SarabunIT๙"/>
          <w:sz w:val="32"/>
          <w:szCs w:val="32"/>
          <w:cs/>
        </w:rPr>
        <w:t>”</w:t>
      </w:r>
    </w:p>
    <w:p w14:paraId="4AD2E480" w14:textId="77777777" w:rsidR="00AB18A6" w:rsidRPr="00856F36" w:rsidRDefault="00AB18A6" w:rsidP="00856F36">
      <w:pPr>
        <w:jc w:val="thaiDistribute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ค่านิยม (</w:t>
      </w:r>
      <w:r w:rsidRPr="00856F36">
        <w:rPr>
          <w:rFonts w:ascii="TH SarabunIT๙" w:eastAsia="Times New Roman" w:hAnsi="TH SarabunIT๙" w:cs="TH SarabunIT๙"/>
          <w:b/>
          <w:bCs/>
          <w:sz w:val="32"/>
          <w:szCs w:val="32"/>
        </w:rPr>
        <w:t>Value)</w:t>
      </w:r>
    </w:p>
    <w:p w14:paraId="1794DDB1" w14:textId="77777777" w:rsidR="00AB18A6" w:rsidRDefault="00AB18A6" w:rsidP="00856F3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sz w:val="32"/>
          <w:szCs w:val="32"/>
        </w:rPr>
        <w:t>“</w:t>
      </w:r>
      <w:proofErr w:type="gramStart"/>
      <w:r w:rsidR="00307264" w:rsidRPr="00856F36">
        <w:rPr>
          <w:rFonts w:ascii="TH SarabunIT๙" w:eastAsia="Times New Roman" w:hAnsi="TH SarabunIT๙" w:cs="TH SarabunIT๙"/>
          <w:sz w:val="32"/>
          <w:szCs w:val="32"/>
          <w:cs/>
        </w:rPr>
        <w:t>มืออาชีพ  คิดสร้างสรรค์</w:t>
      </w:r>
      <w:proofErr w:type="gramEnd"/>
      <w:r w:rsidR="00307264" w:rsidRPr="00856F36">
        <w:rPr>
          <w:rFonts w:ascii="TH SarabunIT๙" w:eastAsia="Times New Roman" w:hAnsi="TH SarabunIT๙" w:cs="TH SarabunIT๙"/>
          <w:sz w:val="32"/>
          <w:szCs w:val="32"/>
          <w:cs/>
        </w:rPr>
        <w:t xml:space="preserve">  ยึดมั่นธรรมา</w:t>
      </w:r>
      <w:proofErr w:type="spellStart"/>
      <w:r w:rsidR="00307264" w:rsidRPr="00856F36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="00307264" w:rsidRPr="00856F36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 w:rsidRPr="00856F36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450984F3" w14:textId="77777777" w:rsidR="00147572" w:rsidRDefault="00147572" w:rsidP="00856F3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3E3A38" w14:textId="77777777" w:rsidR="00147572" w:rsidRDefault="00147572" w:rsidP="00856F3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34C24F4" w14:textId="77777777" w:rsidR="000369E4" w:rsidRPr="000369E4" w:rsidRDefault="000369E4" w:rsidP="00856F36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1B32575F" w14:textId="77777777" w:rsidR="00AB18A6" w:rsidRPr="00856F36" w:rsidRDefault="00AB18A6" w:rsidP="00856F36">
      <w:pPr>
        <w:jc w:val="thaiDistribute"/>
        <w:outlineLvl w:val="2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พันธกิจ (</w:t>
      </w:r>
      <w:r w:rsidRPr="00856F3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Mission)</w:t>
      </w:r>
    </w:p>
    <w:p w14:paraId="754E89DD" w14:textId="77777777" w:rsidR="00AB18A6" w:rsidRPr="00856F36" w:rsidRDefault="000369E4" w:rsidP="000369E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0F7779"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เสริมสนับสนุนองค์กรปกครองท้องถิ่นให้มีความเข้าใจในการจัดบริการสาธารณะตามมาตรฐานการดำเนินงาน</w:t>
      </w:r>
    </w:p>
    <w:p w14:paraId="610BD686" w14:textId="77777777" w:rsidR="00AB18A6" w:rsidRPr="00856F36" w:rsidRDefault="000369E4" w:rsidP="000369E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="000F7779"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พัฒนา ปรับปรุงองค์กรปกครองส่วนท้องถิ่นให้มีความสามารถในการจัดบริการสาธารณะได้อย่างทั่วถึง</w:t>
      </w:r>
    </w:p>
    <w:p w14:paraId="1E31BA9C" w14:textId="77777777" w:rsidR="00AB18A6" w:rsidRPr="00856F36" w:rsidRDefault="000369E4" w:rsidP="000369E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="000F7779"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ส่งเสริม สนับสนุนการดำเนินงานขององค์กรปกครองส่วนท้องถิ่นให้เป็นไปตามมาตรฐานบริการสาธารณะ</w:t>
      </w:r>
    </w:p>
    <w:p w14:paraId="74D0A3AC" w14:textId="77777777" w:rsidR="00AB18A6" w:rsidRPr="00856F36" w:rsidRDefault="000369E4" w:rsidP="000369E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="000F7779"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เสริมการติดตามประเมินผลการดำเนินงานขององค์กรปกครองส่วนท้องถิ่นให้เป็นไปตามมาตรฐานบริการสาธารณะ</w:t>
      </w:r>
    </w:p>
    <w:p w14:paraId="0323F5C0" w14:textId="77777777" w:rsidR="00AB18A6" w:rsidRDefault="000369E4" w:rsidP="000369E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5. </w:t>
      </w:r>
      <w:r w:rsidR="000F7779" w:rsidRPr="00856F36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บริหาร และพัฒนากรมส่งเสริมการปกครองท้องถิ่นให้สามารถปฏิบัติงานตามอำนาจหน้าที่ กฎหมาย และนโยบายที่กำหนด</w:t>
      </w:r>
    </w:p>
    <w:p w14:paraId="15976865" w14:textId="77777777" w:rsidR="000369E4" w:rsidRPr="000369E4" w:rsidRDefault="000369E4" w:rsidP="000369E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16"/>
          <w:szCs w:val="16"/>
          <w:cs/>
        </w:rPr>
      </w:pPr>
    </w:p>
    <w:p w14:paraId="6C8CB386" w14:textId="77777777" w:rsidR="00AB18A6" w:rsidRPr="00856F36" w:rsidRDefault="00AB18A6" w:rsidP="00856F36">
      <w:pPr>
        <w:jc w:val="thaiDistribute"/>
        <w:outlineLvl w:val="2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ประเด็นยุทธศาสตร์ (</w:t>
      </w:r>
      <w:r w:rsidRPr="00856F3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Strategic Issues)</w:t>
      </w:r>
    </w:p>
    <w:p w14:paraId="6CCFFB70" w14:textId="77777777" w:rsidR="00AB18A6" w:rsidRPr="00856F36" w:rsidRDefault="00AB18A6" w:rsidP="00856F36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ปัจจุบันกรมส่งเสริมการปกครองท้องถิ่นได้ปฏิบัติภารกิจตามประเด็นยุทธศาสตร์  5  ประเด็น  ดังนี้</w:t>
      </w:r>
    </w:p>
    <w:p w14:paraId="01EDD6ED" w14:textId="77777777" w:rsidR="00891213" w:rsidRPr="00856F36" w:rsidRDefault="00AB18A6" w:rsidP="00730398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ประเด็นยุทธศาสตร์ที่ 1 : </w:t>
      </w:r>
      <w:r w:rsidR="000F7779" w:rsidRPr="00856F36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การพัฒนาผู้บริหาร สมาชิกสภา และบุคลากรท้องถิ่นในการปฏิบัติงานตาม</w:t>
      </w:r>
    </w:p>
    <w:p w14:paraId="1C5AF07B" w14:textId="77777777" w:rsidR="00AB18A6" w:rsidRPr="00856F36" w:rsidRDefault="000F7779" w:rsidP="00856F36">
      <w:pPr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มาตรฐานบริการสาธารณะ</w:t>
      </w:r>
    </w:p>
    <w:p w14:paraId="67C862DE" w14:textId="77777777" w:rsidR="00891213" w:rsidRPr="00856F36" w:rsidRDefault="00AB18A6" w:rsidP="00730398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2 : </w:t>
      </w:r>
      <w:r w:rsidR="006A30F4"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การพัฒนาระบบการเงิน การคลัง และปรับปรุงระเบียบกฎหมายรองรับการ</w:t>
      </w:r>
    </w:p>
    <w:p w14:paraId="0D85DABC" w14:textId="77777777" w:rsidR="00AB18A6" w:rsidRPr="00856F36" w:rsidRDefault="006A30F4" w:rsidP="00856F36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ปฏิบัติงานขององค์กรปกครองส่วนท้องถิ่น</w:t>
      </w:r>
    </w:p>
    <w:p w14:paraId="632509FA" w14:textId="77777777" w:rsidR="00891213" w:rsidRPr="00856F36" w:rsidRDefault="00AB18A6" w:rsidP="00730398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3 : </w:t>
      </w:r>
      <w:r w:rsidR="006A30F4"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การส่งเสริม สนับสนุน และพัฒนาการดำเนินการจัดบริการสาธารณะของ</w:t>
      </w:r>
    </w:p>
    <w:p w14:paraId="1EFCB80E" w14:textId="77777777" w:rsidR="00AB18A6" w:rsidRPr="00856F36" w:rsidRDefault="006A30F4" w:rsidP="00856F36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องค์กรปกครองส่วนท้องถิ่นให้มีมาตรฐาน</w:t>
      </w:r>
    </w:p>
    <w:p w14:paraId="602DAAB4" w14:textId="77777777" w:rsidR="00891213" w:rsidRPr="00856F36" w:rsidRDefault="00AB18A6" w:rsidP="00730398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4 : </w:t>
      </w:r>
      <w:r w:rsidR="006A30F4"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การพัฒนาวางระบบและดำเนินการติดตามประเมินผลการปฏิบัติงานของ</w:t>
      </w:r>
    </w:p>
    <w:p w14:paraId="52FAAF61" w14:textId="77777777" w:rsidR="00AB18A6" w:rsidRPr="00856F36" w:rsidRDefault="006A30F4" w:rsidP="00856F36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14:paraId="7626FCF8" w14:textId="77777777" w:rsidR="00891213" w:rsidRPr="00856F36" w:rsidRDefault="00AB18A6" w:rsidP="00730398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5 : </w:t>
      </w:r>
      <w:r w:rsidR="006A30F4"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การส่งเสริมการปฏิบัติงานของกรมส่งเสริมการปกครองท้องถิ่นตามอำนาจ</w:t>
      </w:r>
    </w:p>
    <w:p w14:paraId="50C3A30A" w14:textId="77777777" w:rsidR="00AB18A6" w:rsidRPr="00856F36" w:rsidRDefault="006A30F4" w:rsidP="00856F36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หน้าที่ ภารกิจ และนโยบายที่ได้รับมอบหมาย</w:t>
      </w:r>
    </w:p>
    <w:p w14:paraId="7C5294AA" w14:textId="77777777" w:rsidR="00AB18A6" w:rsidRPr="00856F36" w:rsidRDefault="00AB18A6" w:rsidP="00856F36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14:paraId="071E3C64" w14:textId="77777777" w:rsidR="00AB18A6" w:rsidRPr="00856F36" w:rsidRDefault="00AB18A6" w:rsidP="00856F36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56F36">
        <w:rPr>
          <w:rFonts w:ascii="TH SarabunIT๙" w:eastAsia="Times New Roman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0188612C" wp14:editId="68048CCE">
            <wp:extent cx="6132433" cy="4545330"/>
            <wp:effectExtent l="0" t="0" r="1905" b="7620"/>
            <wp:docPr id="1" name="Picture 1">
              <a:hlinkClick xmlns:a="http://schemas.openxmlformats.org/drawingml/2006/main" r:id="rId10" tgtFrame="_blank" tooltip="แผนที่ยุทธศาสตร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ยุทธศาสตร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259" cy="455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F7AE8" w14:textId="77777777" w:rsidR="000369E4" w:rsidRPr="00527F8D" w:rsidRDefault="000369E4" w:rsidP="00856F36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D1AE10F" w14:textId="77777777" w:rsidR="00AB18A6" w:rsidRPr="00856F36" w:rsidRDefault="003A30C9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1.3.3 </w:t>
      </w:r>
      <w:r w:rsidRPr="00856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</w:t>
      </w:r>
      <w:r w:rsidR="00AB18A6" w:rsidRPr="00856F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พัฒนาของจังหวัดนครพนม</w:t>
      </w:r>
    </w:p>
    <w:p w14:paraId="4B38E0ED" w14:textId="77777777" w:rsidR="00AB18A6" w:rsidRDefault="00AB18A6" w:rsidP="00856F36">
      <w:pPr>
        <w:pStyle w:val="21"/>
        <w:tabs>
          <w:tab w:val="clear" w:pos="993"/>
          <w:tab w:val="clear" w:pos="1418"/>
          <w:tab w:val="left" w:pos="-1890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วิสัยทัศน์และยุทธศาสตร์การพัฒนาจังหวัดนครพนม</w:t>
      </w:r>
    </w:p>
    <w:p w14:paraId="6019D430" w14:textId="77777777" w:rsidR="000369E4" w:rsidRPr="000369E4" w:rsidRDefault="000369E4" w:rsidP="00856F36">
      <w:pPr>
        <w:pStyle w:val="21"/>
        <w:tabs>
          <w:tab w:val="clear" w:pos="993"/>
          <w:tab w:val="clear" w:pos="1418"/>
          <w:tab w:val="left" w:pos="-1890"/>
        </w:tabs>
        <w:ind w:right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9EE2B73" w14:textId="77777777" w:rsidR="00AB18A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  <w:r w:rsidRPr="00856F36">
        <w:rPr>
          <w:rFonts w:ascii="TH SarabunIT๙" w:hAnsi="TH SarabunIT๙" w:cs="TH SarabunIT๙"/>
          <w:sz w:val="32"/>
          <w:szCs w:val="32"/>
        </w:rPr>
        <w:t>:  “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เมืองน่าอยู่   ประตูเศรษฐกิจอาเซียนและจีนตอนใต้</w:t>
      </w:r>
      <w:r w:rsidR="003A30C9" w:rsidRPr="00856F36">
        <w:rPr>
          <w:rFonts w:ascii="TH SarabunIT๙" w:hAnsi="TH SarabunIT๙" w:cs="TH SarabunIT๙"/>
          <w:sz w:val="32"/>
          <w:szCs w:val="32"/>
          <w:cs/>
        </w:rPr>
        <w:t>-ตะวันออก</w:t>
      </w:r>
      <w:r w:rsidRPr="00856F36">
        <w:rPr>
          <w:rFonts w:ascii="TH SarabunIT๙" w:hAnsi="TH SarabunIT๙" w:cs="TH SarabunIT๙"/>
          <w:sz w:val="32"/>
          <w:szCs w:val="32"/>
        </w:rPr>
        <w:t>”</w:t>
      </w:r>
    </w:p>
    <w:p w14:paraId="2105B7D7" w14:textId="77777777" w:rsidR="000369E4" w:rsidRPr="000369E4" w:rsidRDefault="000369E4" w:rsidP="00856F3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36A7D82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เป้าประสงค์รวม  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56F36">
        <w:rPr>
          <w:rFonts w:ascii="TH SarabunIT๙" w:hAnsi="TH SarabunIT๙" w:cs="TH SarabunIT๙"/>
          <w:sz w:val="32"/>
          <w:szCs w:val="32"/>
          <w:cs/>
        </w:rPr>
        <w:t>“ เมืองแห่งความสุข</w:t>
      </w:r>
      <w:r w:rsidR="003A30C9" w:rsidRPr="00856F36">
        <w:rPr>
          <w:rFonts w:ascii="TH SarabunIT๙" w:hAnsi="TH SarabunIT๙" w:cs="TH SarabunIT๙"/>
          <w:sz w:val="32"/>
          <w:szCs w:val="32"/>
          <w:cs/>
        </w:rPr>
        <w:t xml:space="preserve"> ประชาชนมีคุณภาพ</w:t>
      </w:r>
      <w:r w:rsidR="007E700A" w:rsidRPr="00856F36">
        <w:rPr>
          <w:rFonts w:ascii="TH SarabunIT๙" w:hAnsi="TH SarabunIT๙" w:cs="TH SarabunIT๙"/>
          <w:sz w:val="32"/>
          <w:szCs w:val="32"/>
          <w:cs/>
        </w:rPr>
        <w:t>ชีวิตที่ดี มีความมั่นคง ปลอดภัยมี</w:t>
      </w:r>
      <w:r w:rsidR="003A30C9" w:rsidRPr="00856F36">
        <w:rPr>
          <w:rFonts w:ascii="TH SarabunIT๙" w:hAnsi="TH SarabunIT๙" w:cs="TH SarabunIT๙"/>
          <w:sz w:val="32"/>
          <w:szCs w:val="32"/>
          <w:cs/>
        </w:rPr>
        <w:t>การเจริญเติบโตทางเศรษฐกิจเป็นมิตรกับสิ่งแวดล้อม ภายใต้ปรัชญาของเศรษฐกิจพอเพียง”</w:t>
      </w:r>
    </w:p>
    <w:p w14:paraId="575DCC3A" w14:textId="77777777" w:rsidR="007E700A" w:rsidRPr="000369E4" w:rsidRDefault="007E700A" w:rsidP="00856F3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70AB68" w14:textId="77777777" w:rsidR="000369E4" w:rsidRDefault="00AB18A6" w:rsidP="000369E4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9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พันธกิจจังหวัดนครพนม ( </w:t>
      </w:r>
      <w:proofErr w:type="spellStart"/>
      <w:r w:rsidRPr="000369E4">
        <w:rPr>
          <w:rFonts w:ascii="TH SarabunIT๙" w:hAnsi="TH SarabunIT๙" w:cs="TH SarabunIT๙"/>
          <w:b/>
          <w:bCs/>
          <w:sz w:val="32"/>
          <w:szCs w:val="32"/>
        </w:rPr>
        <w:t>Misson</w:t>
      </w:r>
      <w:proofErr w:type="spellEnd"/>
      <w:r w:rsidRPr="000369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  มี   </w:t>
      </w:r>
      <w:r w:rsidRPr="000369E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369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  คือ</w:t>
      </w:r>
      <w:r w:rsidR="00BE08F7" w:rsidRPr="000369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08F7" w:rsidRPr="000369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08F7" w:rsidRPr="000369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08F7" w:rsidRPr="000369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08F7" w:rsidRPr="000369E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16C828F" w14:textId="77777777" w:rsidR="00AB18A6" w:rsidRPr="000369E4" w:rsidRDefault="00AB18A6" w:rsidP="000369E4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9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ด้านเศรษฐกิจ  </w:t>
      </w:r>
      <w:r w:rsidRPr="000369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369E4">
        <w:rPr>
          <w:rFonts w:ascii="TH SarabunIT๙" w:hAnsi="TH SarabunIT๙" w:cs="TH SarabunIT๙"/>
          <w:sz w:val="32"/>
          <w:szCs w:val="32"/>
          <w:cs/>
        </w:rPr>
        <w:t xml:space="preserve">ใช้โอกาสจากการเป็น “ ประตูการค้าสู่อาเซียนและจีนตอนใต้  ” สร้างความเจริญเติบโตให้จังหวัด  โดยมุ่งเน้นการส่งเสริมให้เกิดโอกาสทางเศรษฐกิจ  การพัฒนาเพิ่มขีดความสามารถในการแข่งขันของผู้ประกอบการและประชาชนในพื้นที่เป็นหลักควบคู่กับการส่งเสริมการลงทุนจากนักลงทุนระดับประเทศในด้านที่จังหวัดมีศักยภาพ  คือ  การค้าชายแดนและการค้าระหว่างประเทศ  การท่องเที่ยวในอนุภาคลุ่มแม่น้ำโขง  การพัฒนาเกษตรปลอดสารพิษและอุตสาหกรรมการเกษตร  เพื่อให้นครพนมหลุดพ้นจากจังหวัดที่ประชาชนมีสถานะทางเศรษฐกิจและสังคมในระดับสูง  พ้นความยากจนภายในปี  </w:t>
      </w:r>
      <w:r w:rsidRPr="000369E4">
        <w:rPr>
          <w:rFonts w:ascii="TH SarabunIT๙" w:hAnsi="TH SarabunIT๙" w:cs="TH SarabunIT๙"/>
          <w:sz w:val="32"/>
          <w:szCs w:val="32"/>
        </w:rPr>
        <w:t xml:space="preserve">2020  </w:t>
      </w:r>
      <w:r w:rsidRPr="000369E4">
        <w:rPr>
          <w:rFonts w:ascii="TH SarabunIT๙" w:hAnsi="TH SarabunIT๙" w:cs="TH SarabunIT๙"/>
          <w:sz w:val="32"/>
          <w:szCs w:val="32"/>
          <w:cs/>
        </w:rPr>
        <w:t>โดยยึดหลักการพัฒนาตามแนวปรัชญาเศรษฐกิจพอเพียง</w:t>
      </w:r>
    </w:p>
    <w:p w14:paraId="2AD97042" w14:textId="77777777" w:rsidR="00BE08F7" w:rsidRPr="000369E4" w:rsidRDefault="00BE08F7" w:rsidP="00856F36">
      <w:pPr>
        <w:pStyle w:val="af2"/>
        <w:ind w:left="0"/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2B45250" w14:textId="77777777" w:rsidR="00AB18A6" w:rsidRPr="00856F36" w:rsidRDefault="00AB18A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ด้านสังคม  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56F36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ส่งเสริมให้ประชาชนมีสุขภาพดี  ได้รับโอกาสทางการรักษาพยาบาลที่ได้มาตรฐาน</w:t>
      </w:r>
    </w:p>
    <w:p w14:paraId="0AC6CC10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มีโอกาสทางการศึกษาจากหลักสูตรและสถานศึกษาคุณภาพสูง  มีโอกาสประกอบอาชีพมั่นคง</w:t>
      </w:r>
    </w:p>
    <w:p w14:paraId="078F452D" w14:textId="77777777" w:rsidR="00AB18A6" w:rsidRPr="00856F36" w:rsidRDefault="00AB18A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 ด้านสิ่งแวดล้อม  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856F36">
        <w:rPr>
          <w:rFonts w:ascii="TH SarabunIT๙" w:hAnsi="TH SarabunIT๙" w:cs="TH SarabunIT๙"/>
          <w:sz w:val="32"/>
          <w:szCs w:val="32"/>
          <w:cs/>
        </w:rPr>
        <w:t>มุ่งสู่การเป็น “ เมืองพัฒนาปลอดสารพิษต้นแบบแห่งอนุภาคลุ่มน้ำโขง ”</w:t>
      </w:r>
    </w:p>
    <w:p w14:paraId="1E5D8E24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lastRenderedPageBreak/>
        <w:t>ด้วยการอนุรักษ์ฟื้นฟูทรัพยากรธรรมชาติและสิ่งแวดล้อมอย่างยั่งยืนโดยเน้นกระบวนการมีส่วนร่วมของประชาชน</w:t>
      </w:r>
    </w:p>
    <w:p w14:paraId="0622B6CD" w14:textId="77777777" w:rsidR="00AB18A6" w:rsidRPr="00856F36" w:rsidRDefault="00AB18A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 ด้านการจัดการ  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56F36">
        <w:rPr>
          <w:rFonts w:ascii="TH SarabunIT๙" w:hAnsi="TH SarabunIT๙" w:cs="TH SarabunIT๙"/>
          <w:sz w:val="32"/>
          <w:szCs w:val="32"/>
          <w:cs/>
        </w:rPr>
        <w:t>มุ่งเน้นการพัฒนาเพิ่มสมรรถนะระบบการบริหารจัดการภาครัฐและเอกชนด้วย</w:t>
      </w:r>
    </w:p>
    <w:p w14:paraId="7CCB8107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เทคโนโลยีสารสนเทศที่ทันสมัยควบคู่กับการส่งเสริมหลักธรรมา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บาลองค์กรให้โปร่งใส  มีส่วนร่วม  และตรวจสอบได้โดยประชาชน</w:t>
      </w:r>
    </w:p>
    <w:p w14:paraId="2621F057" w14:textId="77777777" w:rsidR="00AB18A6" w:rsidRPr="00856F36" w:rsidRDefault="00AB18A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56F36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ด้านความมั่นคง  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856F36">
        <w:rPr>
          <w:rFonts w:ascii="TH SarabunIT๙" w:hAnsi="TH SarabunIT๙" w:cs="TH SarabunIT๙"/>
          <w:sz w:val="32"/>
          <w:szCs w:val="32"/>
          <w:cs/>
        </w:rPr>
        <w:t>ชุมชนเข้มแข็ง  ปลอดยาเสพติด  สังคมสันติสุข  พื้นที่ชายแดนมีความมั่นคง</w:t>
      </w:r>
    </w:p>
    <w:p w14:paraId="7F0E0AC0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และปลอดภัย  และมีความสัมพันธ์ที่ดีกับประเทศเพื่อนบ้าน</w:t>
      </w:r>
    </w:p>
    <w:p w14:paraId="58BF5D16" w14:textId="77777777" w:rsidR="00AB18A6" w:rsidRPr="000369E4" w:rsidRDefault="00AB18A6" w:rsidP="00856F3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630037" w14:textId="77777777" w:rsidR="00AB18A6" w:rsidRPr="00856F36" w:rsidRDefault="00AB18A6" w:rsidP="000369E4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56F3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ยุทธศาสตร์จังหวัดนครพนม  ประกอบด้วยประเด็นยุทธศาสตร์ที่สำคัญ  </w:t>
      </w:r>
      <w:r w:rsidR="00A266A2" w:rsidRPr="00856F3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856F3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ด้าน ดังนี้</w:t>
      </w:r>
    </w:p>
    <w:p w14:paraId="310C150C" w14:textId="77777777" w:rsidR="007E700A" w:rsidRPr="00856F36" w:rsidRDefault="00AB18A6" w:rsidP="00856F3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 1  </w:t>
      </w:r>
      <w:r w:rsidRPr="00856F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="007E700A"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การพัฒนาและส่งเสริมการท่องเที่ยว</w:t>
      </w:r>
    </w:p>
    <w:p w14:paraId="379049BF" w14:textId="77777777" w:rsidR="007E700A" w:rsidRPr="00856F36" w:rsidRDefault="00AB18A6" w:rsidP="00856F3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 </w:t>
      </w:r>
      <w:r w:rsidRPr="00856F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2:  </w:t>
      </w:r>
      <w:r w:rsidR="007E700A"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การพัฒนาการเกษตรและอุตสาหกรรมการเกษตรเป็นมิตรกับสิ่งแวดล้อม</w:t>
      </w:r>
    </w:p>
    <w:p w14:paraId="3569FCCE" w14:textId="77777777" w:rsidR="007E700A" w:rsidRPr="00856F36" w:rsidRDefault="00AB18A6" w:rsidP="00856F3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Pr="00856F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3:  </w:t>
      </w:r>
      <w:r w:rsidR="007E700A"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การพัฒนาการค้าและการลงทุน</w:t>
      </w:r>
    </w:p>
    <w:p w14:paraId="3E142B33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="00FB3F00" w:rsidRPr="00856F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4</w:t>
      </w:r>
      <w:r w:rsidRPr="00856F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การพัฒนาสังคมและคุณภาพชีวิตเพื่อสร้างความสุขอย่างยั่งยืน</w:t>
      </w:r>
    </w:p>
    <w:p w14:paraId="26CA1E7E" w14:textId="77777777" w:rsidR="00FB3F00" w:rsidRPr="00856F36" w:rsidRDefault="00FB3F00" w:rsidP="000369E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="00A266A2" w:rsidRPr="00856F36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856F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การรักษาความมั่นคงชายแดน</w:t>
      </w:r>
    </w:p>
    <w:p w14:paraId="33008EE2" w14:textId="77777777" w:rsidR="00BE08F7" w:rsidRPr="00856F36" w:rsidRDefault="00AB18A6" w:rsidP="00527F8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Pr="00856F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6:  </w:t>
      </w:r>
      <w:r w:rsidRPr="00856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การบริหารจัดการทรัพยากรธรรมชาติและสิ่งแวดล้อมอย่างยั่งยืน</w:t>
      </w:r>
    </w:p>
    <w:p w14:paraId="3776360A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19AA10B">
          <v:shape id="Text Box 81" o:spid="_x0000_s2051" type="#_x0000_t202" style="position:absolute;left:0;text-align:left;margin-left:52.15pt;margin-top:8.6pt;width:390.1pt;height:30.6pt;z-index:251600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" strokeweight="2.5pt">
            <v:shadow on="t" color="#868686"/>
            <v:textbox>
              <w:txbxContent>
                <w:p w14:paraId="5E2E7C6D" w14:textId="77777777" w:rsidR="00A00AD3" w:rsidRPr="00813314" w:rsidRDefault="00A00AD3" w:rsidP="00AB18A6">
                  <w:pPr>
                    <w:ind w:right="-154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81331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วิสัยทัศน์ </w:t>
                  </w:r>
                  <w:r w:rsidRPr="00813314">
                    <w:rPr>
                      <w:rFonts w:ascii="TH SarabunPSK" w:hAnsi="TH SarabunPSK" w:cs="TH SarabunPSK"/>
                      <w:sz w:val="36"/>
                      <w:szCs w:val="36"/>
                    </w:rPr>
                    <w:t>:  “</w:t>
                  </w:r>
                  <w:r w:rsidRPr="00813314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เมืองน่าอยู่   </w:t>
                  </w:r>
                  <w:r w:rsidRPr="00813314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ประตู่เศรษฐกิจอาเซียนและจีนตอนใต้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-ตะวันออก</w:t>
                  </w:r>
                  <w:r w:rsidRPr="00813314">
                    <w:rPr>
                      <w:rFonts w:ascii="TH SarabunPSK" w:hAnsi="TH SarabunPSK" w:cs="TH SarabunPSK"/>
                      <w:sz w:val="36"/>
                      <w:szCs w:val="36"/>
                    </w:rPr>
                    <w:t>”</w:t>
                  </w:r>
                </w:p>
                <w:p w14:paraId="386859A2" w14:textId="77777777" w:rsidR="00A00AD3" w:rsidRPr="006C79AE" w:rsidRDefault="00A00AD3" w:rsidP="00AB18A6">
                  <w:pPr>
                    <w:spacing w:before="240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4D03F17A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53B8FA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420D8A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3" o:spid="_x0000_s2259" type="#_x0000_t13" style="position:absolute;left:0;text-align:left;margin-left:214.15pt;margin-top:11.45pt;width:20.4pt;height:9pt;rotation:-90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" fillcolor="#666" strokeweight="1pt">
            <v:fill color2="black" focus="50%" type="gradient"/>
            <v:shadow on="t" color="#7f7f7f" offset="1pt"/>
          </v:shape>
        </w:pict>
      </w:r>
    </w:p>
    <w:p w14:paraId="45EC18A0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B240DE1">
          <v:shape id="Text Box 82" o:spid="_x0000_s2052" type="#_x0000_t202" style="position:absolute;left:0;text-align:left;margin-left:-7.5pt;margin-top:14.5pt;width:484.35pt;height:71.25pt;z-index:251601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" strokeweight="1pt">
            <v:shadow on="t" color="#868686"/>
            <v:textbox>
              <w:txbxContent>
                <w:p w14:paraId="34F599C0" w14:textId="77777777" w:rsidR="00A00AD3" w:rsidRPr="00813314" w:rsidRDefault="00A00AD3" w:rsidP="00AB18A6">
                  <w:pPr>
                    <w:ind w:right="-154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813314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เป้าประสงค์รวม  </w:t>
                  </w:r>
                  <w:r w:rsidRPr="0081331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:</w:t>
                  </w:r>
                  <w:r w:rsidRPr="00813314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“ เมืองแห่งความสุขและคุณภาพชีวิตที่ดี 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มีความมั่นคง ปลอดภัย มีการเจริญเติบโต ทางเศรษฐกิจเป็นมิตรกับสิ่งแวดล้อม  ภายใต้ปรัชญาของเศรษฐกิจพอเพียง”</w:t>
                  </w:r>
                </w:p>
                <w:p w14:paraId="4D182681" w14:textId="77777777" w:rsidR="00A00AD3" w:rsidRPr="00813314" w:rsidRDefault="00A00AD3" w:rsidP="00AB18A6">
                  <w:pPr>
                    <w:ind w:right="-154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813314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ตามปรัชญาของเศรษฐกิจพอเพียงอย่างยั่งยืน ”</w:t>
                  </w:r>
                </w:p>
                <w:p w14:paraId="3289EED7" w14:textId="77777777" w:rsidR="00A00AD3" w:rsidRPr="006C79AE" w:rsidRDefault="00A00AD3" w:rsidP="00AB18A6">
                  <w:pPr>
                    <w:spacing w:before="240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0D7988BF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7FB9F8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0E0382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A976B4" w14:textId="77777777" w:rsidR="00BE08F7" w:rsidRPr="00856F36" w:rsidRDefault="00BE08F7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3BC77D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13545C9">
          <v:shape id="Text Box 83" o:spid="_x0000_s2053" type="#_x0000_t202" style="position:absolute;left:0;text-align:left;margin-left:121.55pt;margin-top:4.6pt;width:216.85pt;height:47.55pt;z-index:251602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" strokeweight="1pt">
            <v:shadow on="t" color="#868686"/>
            <v:textbox>
              <w:txbxContent>
                <w:p w14:paraId="4126546E" w14:textId="77777777" w:rsidR="00A00AD3" w:rsidRPr="00813314" w:rsidRDefault="00A00AD3" w:rsidP="00AB18A6">
                  <w:pPr>
                    <w:spacing w:before="24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13314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นโยบายรัฐบาล / มท. / กระทรวงต่าง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ๆ</w:t>
                  </w:r>
                  <w:r w:rsidRPr="00813314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ๆ</w:t>
                  </w:r>
                </w:p>
              </w:txbxContent>
            </v:textbox>
          </v:shape>
        </w:pict>
      </w:r>
    </w:p>
    <w:p w14:paraId="4960AFB2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411CBA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3C2E9B8">
          <v:shape id="AutoShape 101" o:spid="_x0000_s2258" type="#_x0000_t13" style="position:absolute;left:0;text-align:left;margin-left:213pt;margin-top:22.25pt;width:22.65pt;height:9pt;rotation:90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" fillcolor="#666" strokeweight="1pt">
            <v:fill color2="black" focus="50%" type="gradient"/>
            <v:shadow on="t" color="#7f7f7f" offset="1pt"/>
          </v:shape>
        </w:pict>
      </w:r>
    </w:p>
    <w:p w14:paraId="65F7D5F9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545"/>
        <w:gridCol w:w="2177"/>
        <w:gridCol w:w="1853"/>
        <w:gridCol w:w="2024"/>
      </w:tblGrid>
      <w:tr w:rsidR="00AB18A6" w:rsidRPr="00856F36" w14:paraId="5F946FE2" w14:textId="77777777" w:rsidTr="00AB18A6">
        <w:tc>
          <w:tcPr>
            <w:tcW w:w="1865" w:type="dxa"/>
            <w:shd w:val="clear" w:color="auto" w:fill="auto"/>
          </w:tcPr>
          <w:p w14:paraId="6FD89974" w14:textId="77777777" w:rsidR="00AB18A6" w:rsidRPr="00856F36" w:rsidRDefault="00AB18A6" w:rsidP="00E26B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</w:t>
            </w: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545" w:type="dxa"/>
            <w:shd w:val="clear" w:color="auto" w:fill="auto"/>
          </w:tcPr>
          <w:p w14:paraId="6383FBD6" w14:textId="77777777" w:rsidR="00AB18A6" w:rsidRPr="00856F36" w:rsidRDefault="00AB18A6" w:rsidP="00E26B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</w:t>
            </w: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177" w:type="dxa"/>
            <w:shd w:val="clear" w:color="auto" w:fill="auto"/>
          </w:tcPr>
          <w:p w14:paraId="596134F4" w14:textId="77777777" w:rsidR="00AB18A6" w:rsidRPr="00856F36" w:rsidRDefault="00AB18A6" w:rsidP="00E26B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</w:t>
            </w: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853" w:type="dxa"/>
            <w:shd w:val="clear" w:color="auto" w:fill="auto"/>
          </w:tcPr>
          <w:p w14:paraId="01396A48" w14:textId="77777777" w:rsidR="00AB18A6" w:rsidRPr="00856F36" w:rsidRDefault="00AB18A6" w:rsidP="00E26B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</w:t>
            </w: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ด้านการจัดการ</w:t>
            </w:r>
          </w:p>
        </w:tc>
        <w:tc>
          <w:tcPr>
            <w:tcW w:w="2024" w:type="dxa"/>
            <w:shd w:val="clear" w:color="auto" w:fill="auto"/>
          </w:tcPr>
          <w:p w14:paraId="12AF0661" w14:textId="77777777" w:rsidR="00AB18A6" w:rsidRPr="00856F36" w:rsidRDefault="00AB18A6" w:rsidP="00E26B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5.</w:t>
            </w:r>
            <w:r w:rsidRPr="00856F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ด้านความมั่นคง</w:t>
            </w:r>
          </w:p>
        </w:tc>
      </w:tr>
    </w:tbl>
    <w:p w14:paraId="5C9522BB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78CE613">
          <v:shape id="AutoShape 102" o:spid="_x0000_s2257" type="#_x0000_t13" style="position:absolute;left:0;text-align:left;margin-left:212.05pt;margin-top:8.2pt;width:24.55pt;height:9pt;rotation:90;z-index: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" fillcolor="#666" strokeweight="1pt">
            <v:fill color2="black" focus="50%" type="gradient"/>
            <v:shadow on="t" color="#7f7f7f" offset="1pt"/>
          </v:shape>
        </w:pict>
      </w:r>
    </w:p>
    <w:p w14:paraId="60623833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3634384">
          <v:shape id="Text Box 92" o:spid="_x0000_s2054" type="#_x0000_t202" style="position:absolute;left:0;text-align:left;margin-left:-25.5pt;margin-top:18.7pt;width:129.9pt;height:62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" strokeweight="1pt">
            <v:shadow on="t" color="#868686"/>
            <v:textbox>
              <w:txbxContent>
                <w:p w14:paraId="6DEC6662" w14:textId="77777777" w:rsidR="00A00AD3" w:rsidRDefault="00A00AD3" w:rsidP="00AB18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1331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พัฒนาและส่งเสริมการท่องเที่ยว</w:t>
                  </w:r>
                </w:p>
                <w:p w14:paraId="2120BE1B" w14:textId="77777777" w:rsidR="00A00AD3" w:rsidRPr="000E0A6B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E0A6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0E0A6B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0E0A6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0221E5EA">
          <v:shape id="Text Box 84" o:spid="_x0000_s2055" type="#_x0000_t202" style="position:absolute;left:0;text-align:left;margin-left:163.55pt;margin-top:6.9pt;width:124.35pt;height:31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" strokeweight="1pt">
            <v:shadow on="t" color="#868686"/>
            <v:textbox>
              <w:txbxContent>
                <w:p w14:paraId="6079310C" w14:textId="77777777" w:rsidR="00A00AD3" w:rsidRPr="00813314" w:rsidRDefault="00A00AD3" w:rsidP="00AB18A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81331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ยุทธศาสตร์จังหวัด</w:t>
                  </w:r>
                </w:p>
              </w:txbxContent>
            </v:textbox>
          </v:shape>
        </w:pict>
      </w:r>
    </w:p>
    <w:p w14:paraId="3312D552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97DF6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3" o:spid="_x0000_s2256" type="#_x0000_t32" style="position:absolute;left:0;text-align:left;margin-left:104.65pt;margin-top:9.2pt;width:58.9pt;height:19.2pt;flip:x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uCQgIAAG4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">
            <v:stroke endarrow="block"/>
          </v:shape>
        </w:pict>
      </w:r>
    </w:p>
    <w:p w14:paraId="748E67A1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05386D1">
          <v:shape id="AutoShape 94" o:spid="_x0000_s2255" type="#_x0000_t32" style="position:absolute;left:0;text-align:left;margin-left:286.3pt;margin-top:.3pt;width:145.85pt;height:46.75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3F67D379">
          <v:shape id="AutoShape 96" o:spid="_x0000_s2254" type="#_x0000_t32" style="position:absolute;left:0;text-align:left;margin-left:64.45pt;margin-top:4.05pt;width:108.45pt;height:38.45pt;flip:x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0D2890BE">
          <v:shape id="AutoShape 97" o:spid="_x0000_s2253" type="#_x0000_t32" style="position:absolute;left:0;text-align:left;margin-left:131.5pt;margin-top:2.5pt;width:69.6pt;height:46.85pt;flip:x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68457CF2">
          <v:shape id="AutoShape 99" o:spid="_x0000_s2252" type="#_x0000_t32" style="position:absolute;left:0;text-align:left;margin-left:219.7pt;margin-top:2.5pt;width:0;height:46.8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4CD74B65">
          <v:shape id="AutoShape 95" o:spid="_x0000_s2251" type="#_x0000_t32" style="position:absolute;left:0;text-align:left;margin-left:251.05pt;margin-top:2.5pt;width:81.35pt;height:46.8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65PAIAAGU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">
            <v:stroke endarrow="block"/>
          </v:shape>
        </w:pict>
      </w:r>
    </w:p>
    <w:p w14:paraId="162A7836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5278AB" w14:textId="77777777" w:rsidR="00AB18A6" w:rsidRPr="00856F36" w:rsidRDefault="008B194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A7448B7">
          <v:shape id="Text Box 85" o:spid="_x0000_s2057" type="#_x0000_t202" style="position:absolute;left:0;text-align:left;margin-left:268.95pt;margin-top:13.15pt;width:103.8pt;height:109.9pt;z-index:251603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" strokeweight="1pt">
            <v:shadow on="t" color="#868686"/>
            <v:textbox>
              <w:txbxContent>
                <w:p w14:paraId="66FCE1F1" w14:textId="77777777" w:rsidR="00A00AD3" w:rsidRDefault="00A00AD3" w:rsidP="001D08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การรักษาความมั่นคงชายแดน</w:t>
                  </w:r>
                </w:p>
                <w:p w14:paraId="0E74BEE2" w14:textId="77777777" w:rsidR="00A00AD3" w:rsidRPr="00D4619A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4619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4619A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D4619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2FCB9FE5" w14:textId="77777777" w:rsidR="00A00AD3" w:rsidRPr="008E622A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A168B51">
          <v:shape id="Text Box 87" o:spid="_x0000_s2058" type="#_x0000_t202" style="position:absolute;left:0;text-align:left;margin-left:161.5pt;margin-top:13.15pt;width:99.95pt;height:109.9pt;z-index:251606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" strokeweight="1pt">
            <v:shadow on="t" color="#868686"/>
            <v:textbox>
              <w:txbxContent>
                <w:p w14:paraId="778ABDF0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การพัฒนาสังคม  </w:t>
                  </w:r>
                </w:p>
                <w:p w14:paraId="20A59800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และคุณภาพชีวิต </w:t>
                  </w:r>
                </w:p>
                <w:p w14:paraId="0BC4FC90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เพื่อสร้างความสุข  </w:t>
                  </w:r>
                </w:p>
                <w:p w14:paraId="1F19DB82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อย่างยั่งยืน</w:t>
                  </w:r>
                </w:p>
                <w:p w14:paraId="3E06D0BC" w14:textId="77777777" w:rsidR="00A00AD3" w:rsidRPr="00D4619A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4619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4619A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D4619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26829337" w14:textId="77777777" w:rsidR="00A00AD3" w:rsidRPr="0098726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2DEB7F90">
          <v:shape id="Text Box 90" o:spid="_x0000_s2060" type="#_x0000_t202" style="position:absolute;left:0;text-align:left;margin-left:-21.65pt;margin-top:13.15pt;width:86.1pt;height:133.15pt;z-index:251608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" strokeweight="1pt">
            <v:shadow on="t" color="#868686"/>
            <v:textbox>
              <w:txbxContent>
                <w:p w14:paraId="6197239E" w14:textId="77777777" w:rsidR="00A00AD3" w:rsidRDefault="00A00AD3" w:rsidP="00E26B8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872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การพัฒนาการเกษตรและอุตสาหกรรมการเกษตร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เป็นมิตรกับสิ่งแวดล้อม</w:t>
                  </w:r>
                </w:p>
                <w:p w14:paraId="7E3E4A86" w14:textId="77777777" w:rsidR="00A00AD3" w:rsidRPr="00E26B8B" w:rsidRDefault="00A00AD3" w:rsidP="00E26B8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E0A6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0E0A6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36BDE6A0" w14:textId="77777777" w:rsidR="00A00AD3" w:rsidRPr="00CC1568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3E8988AF">
          <v:shape id="Text Box 89" o:spid="_x0000_s2059" type="#_x0000_t202" style="position:absolute;left:0;text-align:left;margin-left:74.2pt;margin-top:13.15pt;width:79.55pt;height:84.4pt;z-index:251607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" strokeweight="1pt">
            <v:shadow on="t" color="#868686"/>
            <v:textbox>
              <w:txbxContent>
                <w:p w14:paraId="33343BCA" w14:textId="77777777" w:rsidR="00A00AD3" w:rsidRPr="007E700A" w:rsidRDefault="00A00AD3" w:rsidP="00E26B8B">
                  <w:pPr>
                    <w:ind w:right="-154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E700A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การพัฒนาการค้าและการลงทุน</w:t>
                  </w:r>
                </w:p>
                <w:p w14:paraId="75E675CB" w14:textId="77777777" w:rsidR="00A00AD3" w:rsidRPr="000E0A6B" w:rsidRDefault="00A00AD3" w:rsidP="00E26B8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0E0A6B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0E0A6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2541DC8B" w14:textId="77777777" w:rsidR="00A00AD3" w:rsidRPr="00987263" w:rsidRDefault="00A00AD3" w:rsidP="00E26B8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3D4D8574">
          <v:shape id="Text Box 86" o:spid="_x0000_s2056" type="#_x0000_t202" style="position:absolute;left:0;text-align:left;margin-left:380.25pt;margin-top:13.2pt;width:83.4pt;height:116.6pt;z-index:251604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" strokeweight="1pt">
            <v:shadow on="t" color="#868686"/>
            <v:textbox>
              <w:txbxContent>
                <w:p w14:paraId="7497689C" w14:textId="77777777" w:rsidR="00A00AD3" w:rsidRDefault="00A00AD3" w:rsidP="00E26B8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การจัดการทรัพยากรธรรมชาติและสิ่งแวดล้อมอย่างยั่งยืน</w:t>
                  </w:r>
                </w:p>
                <w:p w14:paraId="6F9517F0" w14:textId="77777777" w:rsidR="00A00AD3" w:rsidRPr="00D4619A" w:rsidRDefault="00A00AD3" w:rsidP="00E26B8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4619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4619A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D4619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45C44859" w14:textId="77777777" w:rsidR="00A00AD3" w:rsidRPr="008E622A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54EC3C25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CC3362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DBE536" w14:textId="77777777" w:rsidR="000E0A6B" w:rsidRPr="00856F36" w:rsidRDefault="000E0A6B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4FB58" w14:textId="77777777" w:rsidR="000E0A6B" w:rsidRPr="00856F36" w:rsidRDefault="000E0A6B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B37AF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7410D0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นโยบายของจังหวัดนครพนม</w:t>
      </w:r>
    </w:p>
    <w:p w14:paraId="61B5C60A" w14:textId="77777777" w:rsidR="00AB18A6" w:rsidRPr="00856F36" w:rsidRDefault="00AB18A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โดยการนำนโยบายของรัฐบาล  นโยบายของกระทรวงมหาดไทยนโยบายของกระทรวงอื่น ๆ มาแปลง</w:t>
      </w:r>
    </w:p>
    <w:p w14:paraId="157B5C9B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ไปสู่การปฏิบัติให้สอดคล้องกับยุทธศาสตร์การพัฒนาจังหวัด  5  ด้านประกอบด้วย  ด้านเศรษฐกิจ  ด้านสังคม  ด้านการเมือง  เมืองน่าอยู่  และธรรมา</w:t>
      </w:r>
      <w:proofErr w:type="spellStart"/>
      <w:r w:rsidRPr="00856F3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56F36">
        <w:rPr>
          <w:rFonts w:ascii="TH SarabunIT๙" w:hAnsi="TH SarabunIT๙" w:cs="TH SarabunIT๙"/>
          <w:sz w:val="32"/>
          <w:szCs w:val="32"/>
          <w:cs/>
        </w:rPr>
        <w:t>บาล  เพื่อให้การพัฒนาจังหวัดเป็นไปอย่างมีประสิทธิภาพ  การพัฒนาภาคเกษตรเป็นการขับเคลื่อนนโยบายเศรษฐกิจ  และจังหวัดกำหนดนโยบายในการพัฒนาภาคการเกษตร  ดังนี้</w:t>
      </w:r>
    </w:p>
    <w:p w14:paraId="389C5A29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1. ส่งเสริมให้มีการบริหารจัดการน้ำอย่างบูรณาการและเร่งรัดการขยายพื้นที่ชลประทาน</w:t>
      </w:r>
    </w:p>
    <w:p w14:paraId="613BA50B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2. ยกระดับราคาสินค้าเกษตร  จากนโยบายการรับจำนำสินค้าเกษตร  เช่น  ข้าว  มันสำปะหลัง</w:t>
      </w:r>
    </w:p>
    <w:p w14:paraId="48378225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3. เพิ่มประสิทธิภาพการผลิตสินค้าเกษตรให้มีคุณภาพและได้มาตรฐาน  ทั้งด้านพืช  ปศุสัตว์และประมง  โดยการพัฒนาและสนับสนุนเทคโนโลยีที่ทันสมัยและเหมาะสม  เพื่อเพิ่มผลผลิต  รวมทั้งส่งเสริมการวิจัยและพัฒนาเพื่อเพิ่มประสิทธิภาพการผลิตสินค้าเกษตรให้เหมาะสมกับพื้นที่</w:t>
      </w:r>
    </w:p>
    <w:p w14:paraId="1488958B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4. พัฒนาสินค้าเกษตรสู่อุตสาหกรรมการเกษตร  เพื่อสร้างมูลค่าเพิ่มและรายได้ให้กับเกษตรกร</w:t>
      </w:r>
    </w:p>
    <w:p w14:paraId="56DDAFA4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5. การเสริมสร้างและสนับสนุนการพัฒนาเศรษฐกิจตามแนวทางปรัชญาเศรษฐกิจพอเพียงเพื่อให้เกษตรกรมีความเข้มแข็ง  มีภูมิคุ้มกัน  และพึ่งพาตนเองได้</w:t>
      </w:r>
    </w:p>
    <w:p w14:paraId="11A7FE9F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6. ส่งเสริมและสนับสนุนความร่วมมือด้านการเกษตรกับประเทศเพื่อนบ้านในอินโดจีนเพื่อเสริมสร้างความสัมพันธ์อันดีระหว่างกัน</w:t>
      </w:r>
    </w:p>
    <w:p w14:paraId="74DFDDA5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7. ส่งเสริมการขยายความเชื่อมโยงทางเศรษฐกิจการค้า  การลงทุน  และการท่องเที่ยว  ภายใต้ประโยชน์ร่วมกันของกรอบความร่วมมือผู้บริหารระดับสูง  9  จังหวัด  3  ประเทศ (ไทย-ลาว-เวียดนาม)  ที่ใช้เส้นทางหมายเลข  8  และหมายเลข  12  ใน  สปป.ลาว  พัฒนาโครงสร้างพื้นฐานรองรับการขยายตัวทางเศรษฐกิจเชื่อมโยงเส้นทางคมนาคมขนส่งภายในกับประเทศเพื่อนบ้าน  พัฒนาเขตเศรษฐกิจพิเศษบริเวณสะพานมิตรภาพ 3 (นครพนม – คำม่วน)  เพื่อส่งเสริมการค้า  การตลาด  การลงทุน  การท่องเที่ยวกับประเทศเพื่อนบ้าน  ซึ่งเป็นการให้ประโยชน์จากความเชื่อมโยงด้านคมนาคมขนส่ง</w:t>
      </w:r>
    </w:p>
    <w:p w14:paraId="4B46F282" w14:textId="77777777" w:rsidR="00AB18A6" w:rsidRPr="00856F36" w:rsidRDefault="00AB18A6" w:rsidP="00856F3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จุดยืนทางยุทธศาสตร์ (</w:t>
      </w:r>
      <w:r w:rsidRPr="00856F36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 w:rsidRPr="00856F36">
        <w:rPr>
          <w:rFonts w:ascii="TH SarabunIT๙" w:hAnsi="TH SarabunIT๙" w:cs="TH SarabunIT๙"/>
          <w:b/>
          <w:bCs/>
          <w:sz w:val="32"/>
          <w:szCs w:val="32"/>
          <w:cs/>
        </w:rPr>
        <w:t>) ของจังหวัดนครพนม</w:t>
      </w:r>
    </w:p>
    <w:p w14:paraId="7BD250E5" w14:textId="77777777" w:rsidR="00AB18A6" w:rsidRPr="00856F36" w:rsidRDefault="00AB18A6" w:rsidP="000369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เพื่อให้ตอบสนองกับทิศทางในอนาคตของประเทศ  จึงกำหนดให้แต่ละจังหวัดและกลุ่มจังหวัดได้กำหนดจุดยืนทางยุทธศาสตร์ (</w:t>
      </w:r>
      <w:r w:rsidRPr="00856F36">
        <w:rPr>
          <w:rFonts w:ascii="TH SarabunIT๙" w:hAnsi="TH SarabunIT๙" w:cs="TH SarabunIT๙"/>
          <w:sz w:val="32"/>
          <w:szCs w:val="32"/>
        </w:rPr>
        <w:t xml:space="preserve">Positioning </w:t>
      </w:r>
      <w:r w:rsidRPr="00856F36">
        <w:rPr>
          <w:rFonts w:ascii="TH SarabunIT๙" w:hAnsi="TH SarabunIT๙" w:cs="TH SarabunIT๙"/>
          <w:sz w:val="32"/>
          <w:szCs w:val="32"/>
          <w:cs/>
        </w:rPr>
        <w:t>) โดยจังหวัดนครพนมได้กำหนดจุดยืนทางยุทธศาสตร์ในการพัฒนา  5  เรื่องดังนี้</w:t>
      </w:r>
    </w:p>
    <w:p w14:paraId="4E766211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1. เมืองการค้าชายแดนเพื่อการค้าและการลงทุนประตูเศรษฐกิจสู่จีนตอนใต้</w:t>
      </w:r>
      <w:r w:rsidR="00BB4351" w:rsidRPr="00856F36">
        <w:rPr>
          <w:rFonts w:ascii="TH SarabunIT๙" w:hAnsi="TH SarabunIT๙" w:cs="TH SarabunIT๙"/>
          <w:sz w:val="32"/>
          <w:szCs w:val="32"/>
          <w:cs/>
        </w:rPr>
        <w:t>-ตะวันออก</w:t>
      </w:r>
      <w:r w:rsidRPr="00856F36">
        <w:rPr>
          <w:rFonts w:ascii="TH SarabunIT๙" w:hAnsi="TH SarabunIT๙" w:cs="TH SarabunIT๙"/>
          <w:sz w:val="32"/>
          <w:szCs w:val="32"/>
          <w:cs/>
        </w:rPr>
        <w:t>(1. จุดผ่านแดนถาวร 2 จุด และ 2.  จุดผ่อนปรนทางการค้า 4 จุด)</w:t>
      </w:r>
    </w:p>
    <w:p w14:paraId="2E9D1033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2</w:t>
      </w:r>
      <w:r w:rsidRPr="00856F36">
        <w:rPr>
          <w:rFonts w:ascii="TH SarabunIT๙" w:hAnsi="TH SarabunIT๙" w:cs="TH SarabunIT๙"/>
          <w:spacing w:val="-4"/>
          <w:sz w:val="32"/>
          <w:szCs w:val="32"/>
          <w:cs/>
        </w:rPr>
        <w:t>. เมืองศูนย์กลางกา</w:t>
      </w:r>
      <w:r w:rsidR="00BB4351" w:rsidRPr="00856F3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รท่องเที่ยวเชิงวัฒนธรรม ศาสนา </w:t>
      </w:r>
      <w:r w:rsidRPr="00856F36">
        <w:rPr>
          <w:rFonts w:ascii="TH SarabunIT๙" w:hAnsi="TH SarabunIT๙" w:cs="TH SarabunIT๙"/>
          <w:spacing w:val="-4"/>
          <w:sz w:val="32"/>
          <w:szCs w:val="32"/>
          <w:cs/>
        </w:rPr>
        <w:t>ประวัติศาสตร์  และนิเวศน์</w:t>
      </w:r>
      <w:r w:rsidR="00BB4351" w:rsidRPr="00856F36">
        <w:rPr>
          <w:rFonts w:ascii="TH SarabunIT๙" w:hAnsi="TH SarabunIT๙" w:cs="TH SarabunIT๙"/>
          <w:spacing w:val="-4"/>
          <w:sz w:val="32"/>
          <w:szCs w:val="32"/>
          <w:cs/>
        </w:rPr>
        <w:t>ในอนุภูมิภาคลุ่มแม่น้ำโขง</w:t>
      </w:r>
    </w:p>
    <w:p w14:paraId="5A834F30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3. เมืองศูนย์กลางการรักษาพยาบาล  และการผลิตบุคลากรทางสาธารณสุข</w:t>
      </w:r>
    </w:p>
    <w:p w14:paraId="7A81DC65" w14:textId="77777777" w:rsidR="00AB18A6" w:rsidRPr="00856F36" w:rsidRDefault="00BB4351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4. เมืองการศึกษารองรับการพัฒนาสู่ประชาคมอาเซียน</w:t>
      </w:r>
    </w:p>
    <w:p w14:paraId="62F10779" w14:textId="77777777" w:rsidR="00AB18A6" w:rsidRPr="00856F36" w:rsidRDefault="00AB18A6" w:rsidP="00856F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>5. เมือง</w:t>
      </w:r>
      <w:r w:rsidR="00BB4351" w:rsidRPr="00856F36">
        <w:rPr>
          <w:rFonts w:ascii="TH SarabunIT๙" w:hAnsi="TH SarabunIT๙" w:cs="TH SarabunIT๙"/>
          <w:sz w:val="32"/>
          <w:szCs w:val="32"/>
          <w:cs/>
        </w:rPr>
        <w:t>การเกษตรปลอดภัยใส่ใจสิ่งแวดล้อม</w:t>
      </w:r>
    </w:p>
    <w:p w14:paraId="53B8A5AA" w14:textId="77777777" w:rsidR="00E04EBB" w:rsidRPr="000369E4" w:rsidRDefault="00E04EBB" w:rsidP="00856F36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DB85C7F" w14:textId="77777777" w:rsidR="000369E4" w:rsidRDefault="00AB18A6" w:rsidP="0014757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F36">
        <w:rPr>
          <w:rFonts w:ascii="TH SarabunIT๙" w:hAnsi="TH SarabunIT๙" w:cs="TH SarabunIT๙"/>
          <w:sz w:val="32"/>
          <w:szCs w:val="32"/>
          <w:cs/>
        </w:rPr>
        <w:t xml:space="preserve">โดยได้กำหนดให้  </w:t>
      </w:r>
      <w:r w:rsidRPr="00856F36">
        <w:rPr>
          <w:rFonts w:ascii="TH SarabunIT๙" w:hAnsi="TH SarabunIT๙" w:cs="TH SarabunIT๙"/>
          <w:sz w:val="32"/>
          <w:szCs w:val="32"/>
        </w:rPr>
        <w:t>Positioning</w:t>
      </w:r>
      <w:r w:rsidRPr="00856F36">
        <w:rPr>
          <w:rFonts w:ascii="TH SarabunIT๙" w:hAnsi="TH SarabunIT๙" w:cs="TH SarabunIT๙"/>
          <w:sz w:val="32"/>
          <w:szCs w:val="32"/>
          <w:cs/>
        </w:rPr>
        <w:t xml:space="preserve">  เมืองการค้าชายแดนเพื่อการค้าการลงทุนประตูเศรษฐกิจสู่จีนตอนใต้</w:t>
      </w:r>
      <w:r w:rsidR="00E04EBB" w:rsidRPr="00856F36">
        <w:rPr>
          <w:rFonts w:ascii="TH SarabunIT๙" w:hAnsi="TH SarabunIT๙" w:cs="TH SarabunIT๙"/>
          <w:sz w:val="32"/>
          <w:szCs w:val="32"/>
          <w:cs/>
        </w:rPr>
        <w:t xml:space="preserve">-ตะวันออก </w:t>
      </w:r>
      <w:r w:rsidRPr="00856F36">
        <w:rPr>
          <w:rFonts w:ascii="TH SarabunIT๙" w:hAnsi="TH SarabunIT๙" w:cs="TH SarabunIT๙"/>
          <w:sz w:val="32"/>
          <w:szCs w:val="32"/>
          <w:cs/>
        </w:rPr>
        <w:t>เป็นลำดับความสำคัญในลำดับแรก  เพื่อเสริมสร้างฐานรายได้ใหม่ให้กับจังหวัดในการเตรียมความพร้อมรองรับการเข้าสู่ประชาคมเศรษฐกิจอาเซียน  เชื่อมโยงโครงข่ายคมนาคมกับประเทศเพื่อนบ้านผ่านสะพานมิตรภาพ  3   (นครพนม-คำม่วน) ลาว – เวียดนาม  สู่จีนตอนใต้</w:t>
      </w:r>
    </w:p>
    <w:p w14:paraId="54C169FF" w14:textId="77777777" w:rsidR="00743998" w:rsidRPr="00147572" w:rsidRDefault="00743998" w:rsidP="0014757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0C5134" w14:textId="77777777" w:rsidR="00AB18A6" w:rsidRPr="00856F36" w:rsidRDefault="00B55E45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56F36">
        <w:rPr>
          <w:rFonts w:ascii="TH SarabunIT๙" w:hAnsi="TH SarabunIT๙" w:cs="TH SarabunIT๙"/>
          <w:b/>
          <w:bCs/>
        </w:rPr>
        <w:lastRenderedPageBreak/>
        <w:t xml:space="preserve">1.4 </w:t>
      </w:r>
      <w:r w:rsidR="00AB18A6" w:rsidRPr="00856F36">
        <w:rPr>
          <w:rFonts w:ascii="TH SarabunIT๙" w:hAnsi="TH SarabunIT๙" w:cs="TH SarabunIT๙"/>
          <w:b/>
          <w:bCs/>
          <w:u w:val="single"/>
          <w:cs/>
        </w:rPr>
        <w:t>ยุทธศาสตร์การพัฒนาขององค์กรปกครองส่วนท้องถิ่นในเขตจังหวัดนครพนม</w:t>
      </w:r>
    </w:p>
    <w:p w14:paraId="4293EB24" w14:textId="77777777" w:rsidR="00AB18A6" w:rsidRDefault="00AB18A6" w:rsidP="00856F36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 w:rsidRPr="00856F36">
        <w:rPr>
          <w:rFonts w:ascii="TH SarabunIT๙" w:hAnsi="TH SarabunIT๙" w:cs="TH SarabunIT๙"/>
          <w:b/>
          <w:bCs/>
          <w:u w:val="single"/>
          <w:cs/>
        </w:rPr>
        <w:t xml:space="preserve">วิสัยทัศน์ </w:t>
      </w:r>
      <w:r w:rsidRPr="00856F36">
        <w:rPr>
          <w:rFonts w:ascii="TH SarabunIT๙" w:hAnsi="TH SarabunIT๙" w:cs="TH SarabunIT๙"/>
          <w:b/>
          <w:bCs/>
        </w:rPr>
        <w:t>:</w:t>
      </w:r>
      <w:r w:rsidRPr="00856F36">
        <w:rPr>
          <w:rFonts w:ascii="TH SarabunIT๙" w:hAnsi="TH SarabunIT๙" w:cs="TH SarabunIT๙"/>
        </w:rPr>
        <w:t xml:space="preserve"> “ </w:t>
      </w:r>
      <w:r w:rsidRPr="00856F36">
        <w:rPr>
          <w:rFonts w:ascii="TH SarabunIT๙" w:hAnsi="TH SarabunIT๙" w:cs="TH SarabunIT๙"/>
          <w:cs/>
        </w:rPr>
        <w:t xml:space="preserve">เมืองน่าอยู่  เศรษฐกิจสู่อาเซียนและจีนตอนใต้  ภายใต้ปรัชญาของเศรษฐกิจพอเพียง </w:t>
      </w:r>
      <w:r w:rsidRPr="00856F36">
        <w:rPr>
          <w:rFonts w:ascii="TH SarabunIT๙" w:hAnsi="TH SarabunIT๙" w:cs="TH SarabunIT๙"/>
        </w:rPr>
        <w:t>”</w:t>
      </w:r>
    </w:p>
    <w:p w14:paraId="3FB0A735" w14:textId="77777777" w:rsidR="000369E4" w:rsidRPr="000369E4" w:rsidRDefault="000369E4" w:rsidP="00856F36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70B8201" w14:textId="77777777" w:rsidR="00AB18A6" w:rsidRPr="000369E4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0369E4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AB18A6" w:rsidRPr="000369E4">
        <w:rPr>
          <w:rFonts w:ascii="TH SarabunIT๙" w:hAnsi="TH SarabunIT๙" w:cs="TH SarabunIT๙"/>
          <w:b/>
          <w:bCs/>
          <w:u w:val="single"/>
          <w:cs/>
        </w:rPr>
        <w:t>พันธกิจ</w:t>
      </w:r>
      <w:r w:rsidR="00AB18A6" w:rsidRPr="000369E4">
        <w:rPr>
          <w:rFonts w:ascii="TH SarabunIT๙" w:hAnsi="TH SarabunIT๙" w:cs="TH SarabunIT๙"/>
          <w:b/>
          <w:bCs/>
          <w:u w:val="single"/>
        </w:rPr>
        <w:t>:</w:t>
      </w:r>
    </w:p>
    <w:p w14:paraId="0F8753D5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B18A6" w:rsidRPr="00856F36">
        <w:rPr>
          <w:rFonts w:ascii="TH SarabunIT๙" w:hAnsi="TH SarabunIT๙" w:cs="TH SarabunIT๙"/>
        </w:rPr>
        <w:t xml:space="preserve">1.  </w:t>
      </w:r>
      <w:r w:rsidR="00AB18A6" w:rsidRPr="00856F36">
        <w:rPr>
          <w:rFonts w:ascii="TH SarabunIT๙" w:hAnsi="TH SarabunIT๙" w:cs="TH SarabunIT๙"/>
          <w:cs/>
        </w:rPr>
        <w:t>ส่งเสริมภูมิปัญญาท้องถิ่นและการดำเนินชีวิตตามหลักปรัชญาเศรษฐกิจพอเพียง</w:t>
      </w:r>
    </w:p>
    <w:p w14:paraId="55A7C268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2.  พัฒนาเครือข่ายระบบคมนาคมขนส่ง  ระบบบริการสาธารณะ  ระบบสิ่งแวดล้อม  และระบบป้องกันและบรรเทาสาธารณภัยให้ได้มาตรฐาน  มีประสิทธิภาพ</w:t>
      </w:r>
    </w:p>
    <w:p w14:paraId="1FD9FA2F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3.  พัฒนาเศรษฐกิจชุมชน  โดยเชื่อมโยงการค้า  การลงทุน  การบริการ  และการท่องเที่ยว</w:t>
      </w:r>
    </w:p>
    <w:p w14:paraId="085F8DDB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4.  พัฒนา  ส่งเสริมและสนับสนุนการจัดการศึกษา  การสาธารณสุข  การกีฬา  วินัยการจราจร</w:t>
      </w:r>
      <w:r>
        <w:rPr>
          <w:rFonts w:ascii="TH SarabunIT๙" w:hAnsi="TH SarabunIT๙" w:cs="TH SarabunIT๙" w:hint="cs"/>
          <w:cs/>
        </w:rPr>
        <w:t xml:space="preserve">  </w:t>
      </w:r>
      <w:r w:rsidR="00AB18A6" w:rsidRPr="00856F36">
        <w:rPr>
          <w:rFonts w:ascii="TH SarabunIT๙" w:hAnsi="TH SarabunIT๙" w:cs="TH SarabunIT๙"/>
          <w:cs/>
        </w:rPr>
        <w:t xml:space="preserve">ศาสนา  </w:t>
      </w:r>
      <w:proofErr w:type="spellStart"/>
      <w:r w:rsidR="00AB18A6" w:rsidRPr="00856F36">
        <w:rPr>
          <w:rFonts w:ascii="TH SarabunIT๙" w:hAnsi="TH SarabunIT๙" w:cs="TH SarabunIT๙"/>
          <w:cs/>
        </w:rPr>
        <w:t>ศิลป</w:t>
      </w:r>
      <w:proofErr w:type="spellEnd"/>
      <w:r w:rsidR="00AB18A6" w:rsidRPr="00856F36">
        <w:rPr>
          <w:rFonts w:ascii="TH SarabunIT๙" w:hAnsi="TH SarabunIT๙" w:cs="TH SarabunIT๙"/>
          <w:cs/>
        </w:rPr>
        <w:t>วัฒนธรรม  และจารีตประเพณี</w:t>
      </w:r>
    </w:p>
    <w:p w14:paraId="54D1C78D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5.  ส่งเสริมและพัฒนาด้านการเกษตรให้ได้มาตรฐาน  รวมทั้งการส่งเสริมด้านการตลาด  แก่สินค้าการเกษตร</w:t>
      </w:r>
    </w:p>
    <w:p w14:paraId="0EE14085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95796" w:rsidRPr="00856F36">
        <w:rPr>
          <w:rFonts w:ascii="TH SarabunIT๙" w:hAnsi="TH SarabunIT๙" w:cs="TH SarabunIT๙"/>
        </w:rPr>
        <w:t xml:space="preserve">6. </w:t>
      </w:r>
      <w:proofErr w:type="gramStart"/>
      <w:r w:rsidR="00AB18A6" w:rsidRPr="00856F36">
        <w:rPr>
          <w:rFonts w:ascii="TH SarabunIT๙" w:hAnsi="TH SarabunIT๙" w:cs="TH SarabunIT๙"/>
          <w:cs/>
        </w:rPr>
        <w:t>ป้องกัน  บำบัด</w:t>
      </w:r>
      <w:proofErr w:type="gramEnd"/>
      <w:r w:rsidR="00AB18A6" w:rsidRPr="00856F36">
        <w:rPr>
          <w:rFonts w:ascii="TH SarabunIT๙" w:hAnsi="TH SarabunIT๙" w:cs="TH SarabunIT๙"/>
          <w:cs/>
        </w:rPr>
        <w:t xml:space="preserve">  แก้ไข  ปัญหายาเสพติดอย่างมีส่วนร่วม</w:t>
      </w:r>
    </w:p>
    <w:p w14:paraId="7274EF0D" w14:textId="77777777" w:rsidR="008179B4" w:rsidRPr="00856F36" w:rsidRDefault="008179B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0B03C388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7.  อนุรักษ์และบำรุงรักษาทรัพยากรธรรมชาติและสิ่งแวดล้อมให้ยั่งยืนโดยมีส่วนร่วม  จากทุกภาคส่วน</w:t>
      </w:r>
    </w:p>
    <w:p w14:paraId="2A70EAFC" w14:textId="77777777" w:rsidR="00AB18A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B18A6" w:rsidRPr="00856F36">
        <w:rPr>
          <w:rFonts w:ascii="TH SarabunIT๙" w:hAnsi="TH SarabunIT๙" w:cs="TH SarabunIT๙"/>
        </w:rPr>
        <w:t xml:space="preserve">8.  </w:t>
      </w:r>
      <w:r w:rsidR="00AB18A6" w:rsidRPr="00856F36">
        <w:rPr>
          <w:rFonts w:ascii="TH SarabunIT๙" w:hAnsi="TH SarabunIT๙" w:cs="TH SarabunIT๙"/>
          <w:cs/>
        </w:rPr>
        <w:t>พัฒนาและส่งเสริม/สนับสนุนความสัมพันธ์กับประเทศเพื่อนบ้าน</w:t>
      </w:r>
    </w:p>
    <w:p w14:paraId="48F39053" w14:textId="77777777" w:rsidR="000369E4" w:rsidRPr="000369E4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2F4A4A2" w14:textId="77777777" w:rsidR="00AB18A6" w:rsidRPr="000369E4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 w:rsidRPr="000369E4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AB18A6" w:rsidRPr="000369E4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  <w:r w:rsidR="00AB18A6" w:rsidRPr="000369E4">
        <w:rPr>
          <w:rFonts w:ascii="TH SarabunIT๙" w:hAnsi="TH SarabunIT๙" w:cs="TH SarabunIT๙"/>
          <w:b/>
          <w:bCs/>
        </w:rPr>
        <w:t xml:space="preserve"> :</w:t>
      </w:r>
    </w:p>
    <w:p w14:paraId="3E5CA495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1.  ประชาชนมีอาชีพ  และมีรายได้ในการดำรงชีวิตอย่างพอเพียง</w:t>
      </w:r>
    </w:p>
    <w:p w14:paraId="0322B7C8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2.  ประชาชนได้รับการบริการด้านสาธารณูปโภค  สาธารณูปการพื้นฐานอย่างทั่วถึงสะดวกและปลอดภัย</w:t>
      </w:r>
    </w:p>
    <w:p w14:paraId="65F12A5A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3.  ประชาชนมีคุณภาพชีวิตที่ดี</w:t>
      </w:r>
    </w:p>
    <w:p w14:paraId="6FF2AF76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4.  ประชาชนมีส่วนร่วมในการพัฒนาท้องถิ่นทุกๆ ด้าน</w:t>
      </w:r>
    </w:p>
    <w:p w14:paraId="4C4240DF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5.  ลดปัญหามลภาวะเป็นพิษและการใช้ทรัพยากรธรรมชาติที่มีอยู่อย่างสมดุลและยั่งยืน</w:t>
      </w:r>
    </w:p>
    <w:p w14:paraId="24BF805B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6.  ประชาชนในท้องถิ่นมีความสัมพันธ์ที่ดีกับประเทศเพื่อนบ้าน</w:t>
      </w:r>
    </w:p>
    <w:p w14:paraId="61ABF8A0" w14:textId="77777777" w:rsidR="00AB18A6" w:rsidRPr="000369E4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6DFC9A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  <w:cs/>
        </w:rPr>
      </w:pPr>
      <w:r w:rsidRPr="00856F36">
        <w:rPr>
          <w:rFonts w:ascii="TH SarabunIT๙" w:hAnsi="TH SarabunIT๙" w:cs="TH SarabunIT๙"/>
          <w:b/>
          <w:bCs/>
          <w:cs/>
        </w:rPr>
        <w:t xml:space="preserve">ประเด็นยุทธศาสตร์การพัฒนา </w:t>
      </w:r>
      <w:r w:rsidRPr="00856F36">
        <w:rPr>
          <w:rFonts w:ascii="TH SarabunIT๙" w:hAnsi="TH SarabunIT๙" w:cs="TH SarabunIT๙"/>
          <w:b/>
          <w:bCs/>
        </w:rPr>
        <w:t xml:space="preserve"> :  </w:t>
      </w:r>
      <w:r w:rsidRPr="00856F36">
        <w:rPr>
          <w:rFonts w:ascii="TH SarabunIT๙" w:hAnsi="TH SarabunIT๙" w:cs="TH SarabunIT๙"/>
          <w:b/>
          <w:bCs/>
          <w:cs/>
        </w:rPr>
        <w:t>มี  6  ด้านดังนี้</w:t>
      </w:r>
    </w:p>
    <w:p w14:paraId="1F8057B2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1.  ยุทธศาสตร์การพัฒนาทรัพยากรมนุษย์</w:t>
      </w:r>
      <w:r w:rsidR="00AB18A6" w:rsidRPr="00856F36">
        <w:rPr>
          <w:rFonts w:ascii="TH SarabunIT๙" w:hAnsi="TH SarabunIT๙" w:cs="TH SarabunIT๙"/>
          <w:b/>
          <w:bCs/>
          <w:vanish/>
          <w:u w:val="single"/>
          <w:cs/>
        </w:rPr>
        <w:pgNum/>
      </w:r>
    </w:p>
    <w:p w14:paraId="19B1008A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2.  ยุทธศาสตร์การพัฒนาและส่งเสริมการท่องเที่ยว</w:t>
      </w:r>
    </w:p>
    <w:p w14:paraId="366E5C70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3.  ยุทธศาสตร์การพัฒนาการเกษตรและอุตสาหกรรมการเกษตร</w:t>
      </w:r>
    </w:p>
    <w:p w14:paraId="42DD1844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4.  ยุทธศาสตร์การพัฒนาการค้าผ่านชายแดน</w:t>
      </w:r>
    </w:p>
    <w:p w14:paraId="36F8D1E7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5.  ยุทธศาสตร์การปรับสมดุลและเพิ่มประสิทธิภาพ  การบริหารจัดการภาครัฐ</w:t>
      </w:r>
    </w:p>
    <w:p w14:paraId="029965A9" w14:textId="77777777" w:rsidR="00AB18A6" w:rsidRPr="00856F36" w:rsidRDefault="000369E4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B18A6" w:rsidRPr="00856F36">
        <w:rPr>
          <w:rFonts w:ascii="TH SarabunIT๙" w:hAnsi="TH SarabunIT๙" w:cs="TH SarabunIT๙"/>
          <w:cs/>
        </w:rPr>
        <w:t>6. ยุทธศาสตร์บ้านเมืองน่าอยู่</w:t>
      </w:r>
    </w:p>
    <w:p w14:paraId="51DDB699" w14:textId="77777777" w:rsidR="00AB18A6" w:rsidRPr="000369E4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B2D9E2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ยุทธศาสตร์และแนวทางการพัฒนา  6  ด้าน</w:t>
      </w:r>
    </w:p>
    <w:p w14:paraId="055D9CD4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56F36">
        <w:rPr>
          <w:rFonts w:ascii="TH SarabunIT๙" w:hAnsi="TH SarabunIT๙" w:cs="TH SarabunIT๙"/>
          <w:b/>
          <w:bCs/>
          <w:cs/>
        </w:rPr>
        <w:t>1.  ยุทธศาสตร์การพัฒนาทรัพยากรมนุษย์</w:t>
      </w:r>
    </w:p>
    <w:p w14:paraId="73562FCD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แนวทางการพัฒนา  มี  8  แนวทางดังนี้</w:t>
      </w:r>
    </w:p>
    <w:p w14:paraId="4C74D3EB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261"/>
        </w:tabs>
        <w:ind w:left="142"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1) </w:t>
      </w:r>
      <w:r w:rsidR="00AB18A6" w:rsidRPr="00856F36">
        <w:rPr>
          <w:rFonts w:ascii="TH SarabunIT๙" w:hAnsi="TH SarabunIT๙" w:cs="TH SarabunIT๙"/>
          <w:cs/>
        </w:rPr>
        <w:t>ส่งเสริมสนับสนุน  คุณภาพชีวิตเด็ก  สตรี  ผู้สูงอายุ  คนพิการและด้อยโอกาส</w:t>
      </w:r>
    </w:p>
    <w:p w14:paraId="38F2AF5F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261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2) </w:t>
      </w:r>
      <w:r w:rsidR="00AB18A6" w:rsidRPr="00856F36">
        <w:rPr>
          <w:rFonts w:ascii="TH SarabunIT๙" w:hAnsi="TH SarabunIT๙" w:cs="TH SarabunIT๙"/>
          <w:cs/>
        </w:rPr>
        <w:t>ส่งเสริมสนับสนุนด้านการกีฬาและนันทนาการ</w:t>
      </w:r>
    </w:p>
    <w:p w14:paraId="513E908C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261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  <w:t xml:space="preserve">3) </w:t>
      </w:r>
      <w:r w:rsidR="00AB18A6" w:rsidRPr="00856F36">
        <w:rPr>
          <w:rFonts w:ascii="TH SarabunIT๙" w:hAnsi="TH SarabunIT๙" w:cs="TH SarabunIT๙"/>
          <w:cs/>
        </w:rPr>
        <w:t>ส่งเสริมสนับสนุนการจัดการศึกษาในทุกระดับและพัฒนาบุคลากรด้านการศึกษา</w:t>
      </w:r>
    </w:p>
    <w:p w14:paraId="683C3E2C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261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4) </w:t>
      </w:r>
      <w:r w:rsidR="00AB18A6" w:rsidRPr="00856F36">
        <w:rPr>
          <w:rFonts w:ascii="TH SarabunIT๙" w:hAnsi="TH SarabunIT๙" w:cs="TH SarabunIT๙"/>
          <w:cs/>
        </w:rPr>
        <w:t>ส่งเสริมสนับสนุนคุณธรรม  จริยธรรม  และสถาบันครอบครัว</w:t>
      </w:r>
    </w:p>
    <w:p w14:paraId="6A2A0CBA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261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5) </w:t>
      </w:r>
      <w:r w:rsidR="00AB18A6" w:rsidRPr="00856F36">
        <w:rPr>
          <w:rFonts w:ascii="TH SarabunIT๙" w:hAnsi="TH SarabunIT๙" w:cs="TH SarabunIT๙"/>
          <w:cs/>
        </w:rPr>
        <w:t>ส่งเสริมและพัฒนาคุณภาพการศึกษา</w:t>
      </w:r>
    </w:p>
    <w:p w14:paraId="6A37273D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261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6) </w:t>
      </w:r>
      <w:r w:rsidR="00AB18A6" w:rsidRPr="00856F36">
        <w:rPr>
          <w:rFonts w:ascii="TH SarabunIT๙" w:hAnsi="TH SarabunIT๙" w:cs="TH SarabunIT๙"/>
          <w:cs/>
        </w:rPr>
        <w:t>ส่งเสริมการมีส่วนร่วมของประชาชนในการพัฒนาท้องถิ่น</w:t>
      </w:r>
    </w:p>
    <w:p w14:paraId="60E95009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261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7) </w:t>
      </w:r>
      <w:r w:rsidR="00AB18A6" w:rsidRPr="00856F36">
        <w:rPr>
          <w:rFonts w:ascii="TH SarabunIT๙" w:hAnsi="TH SarabunIT๙" w:cs="TH SarabunIT๙"/>
          <w:cs/>
        </w:rPr>
        <w:t>การป้องกันการแพร่ระบาดของยาเสพติดให้โทษ</w:t>
      </w:r>
    </w:p>
    <w:p w14:paraId="71B0534A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261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8) </w:t>
      </w:r>
      <w:r w:rsidR="00AB18A6" w:rsidRPr="00856F36">
        <w:rPr>
          <w:rFonts w:ascii="TH SarabunIT๙" w:hAnsi="TH SarabunIT๙" w:cs="TH SarabunIT๙"/>
          <w:cs/>
        </w:rPr>
        <w:t>เพิ่มขีดความสามารถของทรัพยากรมนุษย์เพื่อรองรับประชาคมเศรษฐกิจอาเซียน</w:t>
      </w:r>
      <w:r w:rsidR="00AB18A6" w:rsidRPr="00856F36">
        <w:rPr>
          <w:rFonts w:ascii="TH SarabunIT๙" w:hAnsi="TH SarabunIT๙" w:cs="TH SarabunIT๙"/>
          <w:b/>
          <w:bCs/>
          <w:vanish/>
          <w:cs/>
        </w:rPr>
        <w:pgNum/>
      </w:r>
    </w:p>
    <w:p w14:paraId="14783EEA" w14:textId="77777777" w:rsidR="008179B4" w:rsidRPr="000369E4" w:rsidRDefault="008179B4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4124264" w14:textId="77777777" w:rsidR="00AB18A6" w:rsidRPr="00856F36" w:rsidRDefault="00AB18A6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2.  ยุทธศาสตร์การพัฒนาและส่งเสริมการท่องเที่ยว</w:t>
      </w:r>
    </w:p>
    <w:p w14:paraId="2B89D6B0" w14:textId="77777777" w:rsidR="00AB18A6" w:rsidRPr="00856F36" w:rsidRDefault="00743998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B18A6" w:rsidRPr="00856F36">
        <w:rPr>
          <w:rFonts w:ascii="TH SarabunIT๙" w:hAnsi="TH SarabunIT๙" w:cs="TH SarabunIT๙"/>
          <w:b/>
          <w:bCs/>
          <w:cs/>
        </w:rPr>
        <w:t>แนวทางการพัฒนา  มี  7  แนวทางดังนี้</w:t>
      </w:r>
    </w:p>
    <w:p w14:paraId="61FDE80A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1) </w:t>
      </w:r>
      <w:r w:rsidR="00AB18A6" w:rsidRPr="00856F36">
        <w:rPr>
          <w:rFonts w:ascii="TH SarabunIT๙" w:hAnsi="TH SarabunIT๙" w:cs="TH SarabunIT๙"/>
          <w:cs/>
        </w:rPr>
        <w:t>ส่งเสริมสนับสนุนการท่องเที่ยวเชิงศาสนาวัฒนธรรมประเพณีท้องถิ่น  ประวัติศาสตร์</w:t>
      </w:r>
    </w:p>
    <w:p w14:paraId="64BBBA1F" w14:textId="77777777" w:rsidR="00E04EBB" w:rsidRPr="00856F36" w:rsidRDefault="00AB18A6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 w:rsidRPr="00856F36">
        <w:rPr>
          <w:rFonts w:ascii="TH SarabunIT๙" w:hAnsi="TH SarabunIT๙" w:cs="TH SarabunIT๙"/>
          <w:cs/>
        </w:rPr>
        <w:t>การท่องเที่ยวทางธรรมชาติ</w:t>
      </w:r>
    </w:p>
    <w:p w14:paraId="10E02615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2) </w:t>
      </w:r>
      <w:r w:rsidR="00AB18A6" w:rsidRPr="00856F36">
        <w:rPr>
          <w:rFonts w:ascii="TH SarabunIT๙" w:hAnsi="TH SarabunIT๙" w:cs="TH SarabunIT๙"/>
          <w:cs/>
        </w:rPr>
        <w:t>ส่งเสริมการยกระดับมาตรฐานการบริการและธุรกิจที่เกี่ยวข้องกับการท่องเที่ยวสร้างความประทับใจแก่นักท่องเที่ยวและผู้มาเยือนนครพนม</w:t>
      </w:r>
    </w:p>
    <w:p w14:paraId="0221BFE9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3) </w:t>
      </w:r>
      <w:r w:rsidR="00AB18A6" w:rsidRPr="00856F36">
        <w:rPr>
          <w:rFonts w:ascii="TH SarabunIT๙" w:hAnsi="TH SarabunIT๙" w:cs="TH SarabunIT๙"/>
          <w:cs/>
        </w:rPr>
        <w:t>สนับสนุนการพัฒนาบุคลากรด้านการท่องเที่ยว</w:t>
      </w:r>
    </w:p>
    <w:p w14:paraId="63CBFDAC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4) </w:t>
      </w:r>
      <w:r w:rsidR="00AB18A6" w:rsidRPr="00856F36">
        <w:rPr>
          <w:rFonts w:ascii="TH SarabunIT๙" w:hAnsi="TH SarabunIT๙" w:cs="TH SarabunIT๙"/>
          <w:cs/>
        </w:rPr>
        <w:t>บริหารจัดการศิลปะ  วัฒนธรรม  และภูมิปัญญาท้องถิ่น</w:t>
      </w:r>
    </w:p>
    <w:p w14:paraId="23CF99E3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5) </w:t>
      </w:r>
      <w:r w:rsidR="00AB18A6" w:rsidRPr="00856F36">
        <w:rPr>
          <w:rFonts w:ascii="TH SarabunIT๙" w:hAnsi="TH SarabunIT๙" w:cs="TH SarabunIT๙"/>
          <w:cs/>
        </w:rPr>
        <w:t>ส่งเสริมการตลาดและการประชาสัมพันธ์ด้านการท่องเที่ยว</w:t>
      </w:r>
    </w:p>
    <w:p w14:paraId="6E4F613E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6) </w:t>
      </w:r>
      <w:r w:rsidR="00AB18A6" w:rsidRPr="00856F36">
        <w:rPr>
          <w:rFonts w:ascii="TH SarabunIT๙" w:hAnsi="TH SarabunIT๙" w:cs="TH SarabunIT๙"/>
          <w:cs/>
        </w:rPr>
        <w:t>พัฒนาแหล่งท่องเที่ยวและเชื่อมโยงกิจกรรมการท่องเที่ยวท้องถิ่นอื่นในจังหวัดนครพนม</w:t>
      </w:r>
    </w:p>
    <w:p w14:paraId="7652882C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 w:rsidRPr="00856F36">
        <w:rPr>
          <w:rFonts w:ascii="TH SarabunIT๙" w:hAnsi="TH SarabunIT๙" w:cs="TH SarabunIT๙"/>
          <w:cs/>
        </w:rPr>
        <w:t>กลุ่มจังหวัดและประเทศเพื่อนบ้าน</w:t>
      </w:r>
    </w:p>
    <w:p w14:paraId="573EFB8A" w14:textId="77777777" w:rsidR="00AB18A6" w:rsidRPr="00856F36" w:rsidRDefault="000369E4" w:rsidP="000369E4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7) </w:t>
      </w:r>
      <w:r w:rsidR="00AB18A6" w:rsidRPr="00856F36">
        <w:rPr>
          <w:rFonts w:ascii="TH SarabunIT๙" w:hAnsi="TH SarabunIT๙" w:cs="TH SarabunIT๙"/>
          <w:cs/>
        </w:rPr>
        <w:t>ส่งเสริมความสัมพันธ์กับประเทศเพื่อนบ้าน</w:t>
      </w:r>
    </w:p>
    <w:p w14:paraId="2644CB34" w14:textId="77777777" w:rsidR="00AB18A6" w:rsidRPr="000369E4" w:rsidRDefault="00AB18A6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345D36" w14:textId="77777777" w:rsidR="00AB18A6" w:rsidRPr="00856F36" w:rsidRDefault="00AB18A6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3.  ยุทธศาสตร์การพัฒนาการเกษตรและอุตสาหกรรมการเกษตร</w:t>
      </w:r>
    </w:p>
    <w:p w14:paraId="4BE8B9DB" w14:textId="77777777" w:rsidR="00AB18A6" w:rsidRPr="00856F36" w:rsidRDefault="00743998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B18A6" w:rsidRPr="00856F36">
        <w:rPr>
          <w:rFonts w:ascii="TH SarabunIT๙" w:hAnsi="TH SarabunIT๙" w:cs="TH SarabunIT๙"/>
          <w:b/>
          <w:bCs/>
          <w:cs/>
        </w:rPr>
        <w:t>แนวทางการพัฒนา  มี  8  แนวทางดังนี้</w:t>
      </w:r>
    </w:p>
    <w:p w14:paraId="3A2EED36" w14:textId="77777777" w:rsidR="00AB18A6" w:rsidRPr="00856F36" w:rsidRDefault="000369E4" w:rsidP="000369E4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="00AB18A6" w:rsidRPr="00856F36">
        <w:rPr>
          <w:rFonts w:ascii="TH SarabunIT๙" w:hAnsi="TH SarabunIT๙" w:cs="TH SarabunIT๙"/>
          <w:cs/>
        </w:rPr>
        <w:t>ส่งเสริมการพัฒนา  และดูแลรักษาแหล่งน้ำธรรมชาติเพื่อให้มีน้ำการเกษตรและเพียงพอต่อการ</w:t>
      </w:r>
    </w:p>
    <w:p w14:paraId="354F049D" w14:textId="77777777" w:rsidR="00AB18A6" w:rsidRPr="00856F36" w:rsidRDefault="00AB18A6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</w:rPr>
      </w:pPr>
      <w:r w:rsidRPr="00856F36">
        <w:rPr>
          <w:rFonts w:ascii="TH SarabunIT๙" w:hAnsi="TH SarabunIT๙" w:cs="TH SarabunIT๙"/>
          <w:cs/>
        </w:rPr>
        <w:t>อุปโภคบริโภค</w:t>
      </w:r>
    </w:p>
    <w:p w14:paraId="3370C644" w14:textId="77777777" w:rsidR="00AB18A6" w:rsidRPr="00856F36" w:rsidRDefault="000369E4" w:rsidP="000369E4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="00AB18A6" w:rsidRPr="00856F36">
        <w:rPr>
          <w:rFonts w:ascii="TH SarabunIT๙" w:hAnsi="TH SarabunIT๙" w:cs="TH SarabunIT๙"/>
          <w:cs/>
        </w:rPr>
        <w:t>ส่งเสริมให้มีการบริหารจัดการแหล่งน้ำ  ทรัพยากรธรรมชาติ  และสิ่งแวดล้อมอย่างบูรณาการ</w:t>
      </w:r>
    </w:p>
    <w:p w14:paraId="0872E045" w14:textId="77777777" w:rsidR="00AB18A6" w:rsidRPr="00856F36" w:rsidRDefault="00AB18A6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</w:rPr>
      </w:pPr>
      <w:r w:rsidRPr="00856F36">
        <w:rPr>
          <w:rFonts w:ascii="TH SarabunIT๙" w:hAnsi="TH SarabunIT๙" w:cs="TH SarabunIT๙"/>
          <w:cs/>
        </w:rPr>
        <w:t>และขยายพื้นที่ชลประทาน</w:t>
      </w:r>
    </w:p>
    <w:p w14:paraId="3A126812" w14:textId="77777777" w:rsidR="00AB18A6" w:rsidRPr="00856F36" w:rsidRDefault="000369E4" w:rsidP="000369E4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3) </w:t>
      </w:r>
      <w:r w:rsidR="00AB18A6" w:rsidRPr="00856F36">
        <w:rPr>
          <w:rFonts w:ascii="TH SarabunIT๙" w:hAnsi="TH SarabunIT๙" w:cs="TH SarabunIT๙"/>
          <w:cs/>
        </w:rPr>
        <w:t>ส่งเสริมและสนับสนุนการผลิต  การตลาด  การลงทุน  การพัฒนาอาชีพ  สินค้าทางการเกษตร</w:t>
      </w:r>
    </w:p>
    <w:p w14:paraId="6F2F4C6F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1134"/>
        </w:tabs>
        <w:ind w:right="0"/>
        <w:jc w:val="thaiDistribute"/>
        <w:rPr>
          <w:rFonts w:ascii="TH SarabunIT๙" w:hAnsi="TH SarabunIT๙" w:cs="TH SarabunIT๙"/>
        </w:rPr>
      </w:pPr>
      <w:r w:rsidRPr="00856F36">
        <w:rPr>
          <w:rFonts w:ascii="TH SarabunIT๙" w:hAnsi="TH SarabunIT๙" w:cs="TH SarabunIT๙"/>
          <w:cs/>
        </w:rPr>
        <w:t>และวิสาหกิจชุมชน</w:t>
      </w:r>
    </w:p>
    <w:p w14:paraId="04942C9F" w14:textId="77777777" w:rsidR="00AB18A6" w:rsidRPr="00856F36" w:rsidRDefault="000369E4" w:rsidP="000369E4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4) </w:t>
      </w:r>
      <w:r w:rsidR="00AB18A6" w:rsidRPr="00856F36">
        <w:rPr>
          <w:rFonts w:ascii="TH SarabunIT๙" w:hAnsi="TH SarabunIT๙" w:cs="TH SarabunIT๙"/>
          <w:cs/>
        </w:rPr>
        <w:t>พัฒนาสินค้าเกษตรสู่อุตสาหกรรมการเกษตร</w:t>
      </w:r>
    </w:p>
    <w:p w14:paraId="438091A0" w14:textId="77777777" w:rsidR="00AB18A6" w:rsidRPr="00856F36" w:rsidRDefault="000369E4" w:rsidP="000369E4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5) </w:t>
      </w:r>
      <w:r w:rsidR="00AB18A6" w:rsidRPr="00856F36">
        <w:rPr>
          <w:rFonts w:ascii="TH SarabunIT๙" w:hAnsi="TH SarabunIT๙" w:cs="TH SarabunIT๙"/>
          <w:cs/>
        </w:rPr>
        <w:t>ส่งเสริมให้มีการใช้และพัฒนาสินค้าทางการเกษตรในท้องถิ่น</w:t>
      </w:r>
    </w:p>
    <w:p w14:paraId="365F7401" w14:textId="77777777" w:rsidR="000369E4" w:rsidRDefault="000369E4" w:rsidP="000369E4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6) </w:t>
      </w:r>
      <w:r w:rsidR="00AB18A6" w:rsidRPr="00856F36">
        <w:rPr>
          <w:rFonts w:ascii="TH SarabunIT๙" w:hAnsi="TH SarabunIT๙" w:cs="TH SarabunIT๙"/>
          <w:cs/>
        </w:rPr>
        <w:t>ส่งเสริมการจัดให้มีตลาดกลางสินค้าการเกษตร  และส่งเสริมการรวมกลุ่มเพื่อต่อรองราคา</w:t>
      </w:r>
    </w:p>
    <w:p w14:paraId="06F20BC8" w14:textId="77777777" w:rsidR="00AB18A6" w:rsidRPr="00856F36" w:rsidRDefault="000369E4" w:rsidP="000369E4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7)</w:t>
      </w:r>
      <w:r w:rsidR="00AB18A6" w:rsidRPr="00856F36">
        <w:rPr>
          <w:rFonts w:ascii="TH SarabunIT๙" w:hAnsi="TH SarabunIT๙" w:cs="TH SarabunIT๙"/>
          <w:cs/>
        </w:rPr>
        <w:t xml:space="preserve"> เพิ่มประสิทธิภาพการผลิตสินค้าการเกษตรให้มีคุณภาพ</w:t>
      </w:r>
    </w:p>
    <w:p w14:paraId="0EBA9ABA" w14:textId="77777777" w:rsidR="00AB18A6" w:rsidRPr="00856F36" w:rsidRDefault="000369E4" w:rsidP="000369E4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8) </w:t>
      </w:r>
      <w:r w:rsidR="00AB18A6" w:rsidRPr="00856F36">
        <w:rPr>
          <w:rFonts w:ascii="TH SarabunIT๙" w:hAnsi="TH SarabunIT๙" w:cs="TH SarabunIT๙"/>
          <w:cs/>
        </w:rPr>
        <w:t>ส่งเสริมการเกษตรทฤษฎีใหม่</w:t>
      </w:r>
    </w:p>
    <w:p w14:paraId="27CE8559" w14:textId="77777777" w:rsidR="008A3D21" w:rsidRPr="00527F8D" w:rsidRDefault="008A3D21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8DE6E84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4.  ยุทธศาสตร์การพัฒนาการค้าผ่านชายแดน</w:t>
      </w:r>
    </w:p>
    <w:p w14:paraId="484286DC" w14:textId="77777777" w:rsidR="00AB18A6" w:rsidRPr="00856F36" w:rsidRDefault="00743998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B18A6" w:rsidRPr="00856F36">
        <w:rPr>
          <w:rFonts w:ascii="TH SarabunIT๙" w:hAnsi="TH SarabunIT๙" w:cs="TH SarabunIT๙"/>
          <w:b/>
          <w:bCs/>
          <w:cs/>
        </w:rPr>
        <w:t>แนวทางการพัฒนา  มี  6  แนวทางดังนี้</w:t>
      </w:r>
    </w:p>
    <w:p w14:paraId="3B3C75A5" w14:textId="77777777" w:rsidR="00AB18A6" w:rsidRPr="00856F36" w:rsidRDefault="00515AFB" w:rsidP="00856F36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04EBB" w:rsidRPr="00856F36">
        <w:rPr>
          <w:rFonts w:ascii="TH SarabunIT๙" w:hAnsi="TH SarabunIT๙" w:cs="TH SarabunIT๙"/>
          <w:cs/>
        </w:rPr>
        <w:t xml:space="preserve">1) </w:t>
      </w:r>
      <w:r w:rsidR="00AB18A6" w:rsidRPr="00856F36">
        <w:rPr>
          <w:rFonts w:ascii="TH SarabunIT๙" w:hAnsi="TH SarabunIT๙" w:cs="TH SarabunIT๙"/>
          <w:cs/>
        </w:rPr>
        <w:t>ส่งเสริมการจัดกิจกรรมทางวัฒนธรรมการท่องเที่ยว  การตลาด  การค้าและการลงทุนในภูมิภาค</w:t>
      </w:r>
    </w:p>
    <w:p w14:paraId="197A1EF9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2) </w:t>
      </w:r>
      <w:r w:rsidR="00AB18A6" w:rsidRPr="00856F36">
        <w:rPr>
          <w:rFonts w:ascii="TH SarabunIT๙" w:hAnsi="TH SarabunIT๙" w:cs="TH SarabunIT๙"/>
          <w:cs/>
        </w:rPr>
        <w:t>พัฒนาจุดผ่อนปรนเพื่ออำนวยความสะดวกในการส่งเสริมการค้าชายแดนผ่านจุดผ่อนปรน</w:t>
      </w:r>
    </w:p>
    <w:p w14:paraId="7D02FCBD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3) </w:t>
      </w:r>
      <w:r w:rsidR="00AB18A6" w:rsidRPr="00856F36">
        <w:rPr>
          <w:rFonts w:ascii="TH SarabunIT๙" w:hAnsi="TH SarabunIT๙" w:cs="TH SarabunIT๙"/>
          <w:cs/>
        </w:rPr>
        <w:t>ส่งเสริมให้ผู้ประกอบการภาคธุรกิจเอกชนขยายการลงทุนในประเทศเพื่อนบ้าน</w:t>
      </w:r>
    </w:p>
    <w:p w14:paraId="76A6C708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  <w:t xml:space="preserve">4) </w:t>
      </w:r>
      <w:r w:rsidR="00AB18A6" w:rsidRPr="00856F36">
        <w:rPr>
          <w:rFonts w:ascii="TH SarabunIT๙" w:hAnsi="TH SarabunIT๙" w:cs="TH SarabunIT๙"/>
          <w:cs/>
        </w:rPr>
        <w:t>ส่งเสริมการขยายความเชื่อมโยงทางเศรษฐกิจ  การค้า  การลงทุนภายใต้ประโยชน์ร่วมกันของกรอบความร่วมมือกับประเทศเพื่อนบ้าน</w:t>
      </w:r>
    </w:p>
    <w:p w14:paraId="772E7F28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5) </w:t>
      </w:r>
      <w:r w:rsidR="00AB18A6" w:rsidRPr="00856F36">
        <w:rPr>
          <w:rFonts w:ascii="TH SarabunIT๙" w:hAnsi="TH SarabunIT๙" w:cs="TH SarabunIT๙"/>
          <w:cs/>
        </w:rPr>
        <w:t xml:space="preserve">ส่งเสริมความเข้มแข็งของ  </w:t>
      </w:r>
      <w:r w:rsidR="00AB18A6" w:rsidRPr="00856F36">
        <w:rPr>
          <w:rFonts w:ascii="TH SarabunIT๙" w:hAnsi="TH SarabunIT๙" w:cs="TH SarabunIT๙"/>
        </w:rPr>
        <w:t xml:space="preserve">SME  </w:t>
      </w:r>
      <w:r w:rsidR="00AB18A6" w:rsidRPr="00856F36">
        <w:rPr>
          <w:rFonts w:ascii="TH SarabunIT๙" w:hAnsi="TH SarabunIT๙" w:cs="TH SarabunIT๙"/>
          <w:cs/>
        </w:rPr>
        <w:t>ไทยสู่การเป็นประชาคมอาเซียน</w:t>
      </w:r>
    </w:p>
    <w:p w14:paraId="4DD1081C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6) </w:t>
      </w:r>
      <w:r w:rsidR="00AB18A6" w:rsidRPr="00856F36">
        <w:rPr>
          <w:rFonts w:ascii="TH SarabunIT๙" w:hAnsi="TH SarabunIT๙" w:cs="TH SarabunIT๙"/>
          <w:cs/>
        </w:rPr>
        <w:t>ส่งเสริมและพัฒนากลุ่มอาชีพ และผลิตภัณฑ์ชุมชน (</w:t>
      </w:r>
      <w:r w:rsidR="00AB18A6" w:rsidRPr="00856F36">
        <w:rPr>
          <w:rFonts w:ascii="TH SarabunIT๙" w:hAnsi="TH SarabunIT๙" w:cs="TH SarabunIT๙"/>
        </w:rPr>
        <w:t>OTOP</w:t>
      </w:r>
      <w:r w:rsidR="00AB18A6" w:rsidRPr="00856F36">
        <w:rPr>
          <w:rFonts w:ascii="TH SarabunIT๙" w:hAnsi="TH SarabunIT๙" w:cs="TH SarabunIT๙"/>
          <w:cs/>
        </w:rPr>
        <w:t>) ให้มีคุณภาพ</w:t>
      </w:r>
    </w:p>
    <w:p w14:paraId="6730E745" w14:textId="77777777" w:rsidR="008A3D21" w:rsidRPr="00515AFB" w:rsidRDefault="008A3D21" w:rsidP="00856F36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253EBF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5.  ยุทธศาสตร์การปรับสมดุลและเพิ่มประสิทธิภาพ  การบริหารจัดการภาครัฐ</w:t>
      </w:r>
    </w:p>
    <w:p w14:paraId="61E508D1" w14:textId="77777777" w:rsidR="00AB18A6" w:rsidRPr="00856F36" w:rsidRDefault="00743998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B18A6" w:rsidRPr="00856F36">
        <w:rPr>
          <w:rFonts w:ascii="TH SarabunIT๙" w:hAnsi="TH SarabunIT๙" w:cs="TH SarabunIT๙"/>
          <w:b/>
          <w:bCs/>
          <w:cs/>
        </w:rPr>
        <w:t>แนวทางการพัฒนา  มี  6  แนวทางดังนี้</w:t>
      </w:r>
    </w:p>
    <w:p w14:paraId="2A901531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1) </w:t>
      </w:r>
      <w:r w:rsidR="00AB18A6" w:rsidRPr="00856F36">
        <w:rPr>
          <w:rFonts w:ascii="TH SarabunIT๙" w:hAnsi="TH SarabunIT๙" w:cs="TH SarabunIT๙"/>
          <w:cs/>
        </w:rPr>
        <w:t>มุ่งพัฒนาระบบบริหารจัดการ  เพิ่มประสิทธิภาพการบริหารจัดการ  โดยเสริมสร้างธรรมา</w:t>
      </w:r>
      <w:proofErr w:type="spellStart"/>
      <w:r w:rsidR="00AB18A6" w:rsidRPr="00856F36">
        <w:rPr>
          <w:rFonts w:ascii="TH SarabunIT๙" w:hAnsi="TH SarabunIT๙" w:cs="TH SarabunIT๙"/>
          <w:cs/>
        </w:rPr>
        <w:t>ภิ</w:t>
      </w:r>
      <w:proofErr w:type="spellEnd"/>
      <w:r w:rsidR="00AB18A6" w:rsidRPr="00856F36">
        <w:rPr>
          <w:rFonts w:ascii="TH SarabunIT๙" w:hAnsi="TH SarabunIT๙" w:cs="TH SarabunIT๙"/>
          <w:cs/>
        </w:rPr>
        <w:t>บาล</w:t>
      </w:r>
    </w:p>
    <w:p w14:paraId="7489B56A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 w:rsidRPr="00856F36">
        <w:rPr>
          <w:rFonts w:ascii="TH SarabunIT๙" w:hAnsi="TH SarabunIT๙" w:cs="TH SarabunIT๙"/>
          <w:cs/>
        </w:rPr>
        <w:t>ในการปฏิบัติราชการเพื่อให้บริการประชาชน</w:t>
      </w:r>
    </w:p>
    <w:p w14:paraId="6201A1AF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2) </w:t>
      </w:r>
      <w:r w:rsidR="00AB18A6" w:rsidRPr="00856F36">
        <w:rPr>
          <w:rFonts w:ascii="TH SarabunIT๙" w:hAnsi="TH SarabunIT๙" w:cs="TH SarabunIT๙"/>
          <w:cs/>
        </w:rPr>
        <w:t>พัฒนาระบบรับเรื่องและแก้ไขปัญหาร้องทุกข์ของประชาชน  ส่งเสริมสนับสนุนกระบวนการมีส่วนร่วมภาคประชาชน  สนับสนุนการบริหารประชาชนเคลื่อนที่แบบบูรณาการ</w:t>
      </w:r>
    </w:p>
    <w:p w14:paraId="73A4B247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3) </w:t>
      </w:r>
      <w:r w:rsidR="00AB18A6" w:rsidRPr="00856F36">
        <w:rPr>
          <w:rFonts w:ascii="TH SarabunIT๙" w:hAnsi="TH SarabunIT๙" w:cs="TH SarabunIT๙"/>
          <w:cs/>
        </w:rPr>
        <w:t>บริหารงานโดยการบูรณาการกับองค์กรปกครองส่วนท้องถิ่น  ส่วนราชการ และหน่วยงานที่เกี่ยวข้อง</w:t>
      </w:r>
    </w:p>
    <w:p w14:paraId="105849BA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4) </w:t>
      </w:r>
      <w:r w:rsidR="00AB18A6" w:rsidRPr="00856F36">
        <w:rPr>
          <w:rFonts w:ascii="TH SarabunIT๙" w:hAnsi="TH SarabunIT๙" w:cs="TH SarabunIT๙"/>
          <w:cs/>
        </w:rPr>
        <w:t>สนับสนุนให้มีการระดมความคิดเห็นจากทุกภาคส่วนในจังหวัด  หารือเพื่อจัดทำแผนพัฒนา  กับภาคส่วนต่าง ๆ สนับสนุนกระบวนการมีส่วนร่วมของประชาชน  ส่วนราชการ  หน่วยงาน  เพื่อเพิ่มประสิทธิภาพแผนและยุทธศาสตร์การพัฒนา</w:t>
      </w:r>
    </w:p>
    <w:p w14:paraId="261128D5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5) </w:t>
      </w:r>
      <w:r w:rsidR="00AB18A6" w:rsidRPr="00856F36">
        <w:rPr>
          <w:rFonts w:ascii="TH SarabunIT๙" w:hAnsi="TH SarabunIT๙" w:cs="TH SarabunIT๙"/>
          <w:cs/>
        </w:rPr>
        <w:t>พัฒนาระบบฐานข้อมูลและพัฒนาบุคลากรภาครัฐเพื่อเพิ่มประสิทธิภาพการบริหารงานขององค์กรปกครองส่วนท้องถิ่น</w:t>
      </w:r>
    </w:p>
    <w:p w14:paraId="7B58390F" w14:textId="77777777" w:rsidR="00AB18A6" w:rsidRPr="00856F36" w:rsidRDefault="00515AFB" w:rsidP="00515AFB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6) </w:t>
      </w:r>
      <w:r w:rsidR="00AB18A6" w:rsidRPr="00856F36">
        <w:rPr>
          <w:rFonts w:ascii="TH SarabunIT๙" w:hAnsi="TH SarabunIT๙" w:cs="TH SarabunIT๙"/>
          <w:cs/>
        </w:rPr>
        <w:t>เผยแพร่ประชาสัมพันธ์เพื่อให้เกิดความรู้ความเข้าใจแก่ภาคส่วนต่าง ๆ เพื่อเข้ามามีส่วนร่วมรวมทั้งเพื่อสนับสนุนในการขับเคลื่อนการดำเนินการตามแผนพัฒนา  การพัฒนาประสิทธิภาพในการบริหารจัดการและการติดตามประเมินผล</w:t>
      </w:r>
    </w:p>
    <w:p w14:paraId="0291F1CF" w14:textId="77777777" w:rsidR="008A3D21" w:rsidRPr="00515AFB" w:rsidRDefault="008A3D21" w:rsidP="00856F36">
      <w:pPr>
        <w:pStyle w:val="21"/>
        <w:tabs>
          <w:tab w:val="clear" w:pos="993"/>
          <w:tab w:val="clear" w:pos="1418"/>
          <w:tab w:val="left" w:pos="-3544"/>
        </w:tabs>
        <w:ind w:right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3F64155" w14:textId="77777777" w:rsidR="00AB18A6" w:rsidRPr="00856F36" w:rsidRDefault="00AB18A6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6. ยุทธศาสตร์บ้านเมืองน่าอยู่</w:t>
      </w:r>
    </w:p>
    <w:p w14:paraId="09351707" w14:textId="77777777" w:rsidR="00AB18A6" w:rsidRPr="00856F36" w:rsidRDefault="00743998" w:rsidP="00856F36">
      <w:pPr>
        <w:pStyle w:val="21"/>
        <w:tabs>
          <w:tab w:val="clear" w:pos="993"/>
          <w:tab w:val="clear" w:pos="1418"/>
          <w:tab w:val="left" w:pos="-3402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B18A6" w:rsidRPr="00856F36">
        <w:rPr>
          <w:rFonts w:ascii="TH SarabunIT๙" w:hAnsi="TH SarabunIT๙" w:cs="TH SarabunIT๙"/>
          <w:b/>
          <w:bCs/>
          <w:cs/>
        </w:rPr>
        <w:t>แนวทางการพัฒนา  มี  8  แนวทางดังนี้</w:t>
      </w:r>
    </w:p>
    <w:p w14:paraId="54C1140D" w14:textId="77777777" w:rsidR="00AB18A6" w:rsidRPr="00856F36" w:rsidRDefault="00A935F9" w:rsidP="00A935F9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="00AB18A6" w:rsidRPr="00856F36">
        <w:rPr>
          <w:rFonts w:ascii="TH SarabunIT๙" w:hAnsi="TH SarabunIT๙" w:cs="TH SarabunIT๙"/>
          <w:cs/>
        </w:rPr>
        <w:t>สนับสนุนปรับปรุงและก่อสร้างถนน  ทางระบายน้ำ  สะพานและโครงสร้างพื้นฐานที่จำเป็นพัฒนาระบบการขนส่ง  (</w:t>
      </w:r>
      <w:r w:rsidR="00AB18A6" w:rsidRPr="00856F36">
        <w:rPr>
          <w:rFonts w:ascii="TH SarabunIT๙" w:hAnsi="TH SarabunIT๙" w:cs="TH SarabunIT๙"/>
        </w:rPr>
        <w:t>Logistics</w:t>
      </w:r>
      <w:r w:rsidR="00AB18A6" w:rsidRPr="00856F36">
        <w:rPr>
          <w:rFonts w:ascii="TH SarabunIT๙" w:hAnsi="TH SarabunIT๙" w:cs="TH SarabunIT๙"/>
          <w:cs/>
        </w:rPr>
        <w:t>)</w:t>
      </w:r>
    </w:p>
    <w:p w14:paraId="0E2B0C85" w14:textId="77777777" w:rsidR="00AB18A6" w:rsidRPr="00856F36" w:rsidRDefault="00A935F9" w:rsidP="00A935F9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="00AB18A6" w:rsidRPr="00856F36">
        <w:rPr>
          <w:rFonts w:ascii="TH SarabunIT๙" w:hAnsi="TH SarabunIT๙" w:cs="TH SarabunIT๙"/>
          <w:cs/>
        </w:rPr>
        <w:t>พัฒนาและปรับปรุงระบบผังเมือง</w:t>
      </w:r>
    </w:p>
    <w:p w14:paraId="248BFCF8" w14:textId="77777777" w:rsidR="00AB18A6" w:rsidRPr="00856F36" w:rsidRDefault="00A935F9" w:rsidP="00A935F9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3) </w:t>
      </w:r>
      <w:r w:rsidR="00AB18A6" w:rsidRPr="00856F36">
        <w:rPr>
          <w:rFonts w:ascii="TH SarabunIT๙" w:hAnsi="TH SarabunIT๙" w:cs="TH SarabunIT๙"/>
          <w:cs/>
        </w:rPr>
        <w:t>ส่งเสริมการติดตั้งสัญญาณไฟจราจร  ป้ายบอกทาง  ไฟส่องทางจราจร  ขยายเขตไฟฟ้า  ประปาอย่างทั่วถึง</w:t>
      </w:r>
    </w:p>
    <w:p w14:paraId="297487D8" w14:textId="77777777" w:rsidR="00AB18A6" w:rsidRPr="00856F36" w:rsidRDefault="00A935F9" w:rsidP="00A935F9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4) </w:t>
      </w:r>
      <w:r w:rsidR="00AB18A6" w:rsidRPr="00856F36">
        <w:rPr>
          <w:rFonts w:ascii="TH SarabunIT๙" w:hAnsi="TH SarabunIT๙" w:cs="TH SarabunIT๙"/>
          <w:cs/>
        </w:rPr>
        <w:t>ส่งเสริมสนับสนุนการป้องกันและบรรเทาสาธารณภัย  การรักษาความปลอดภัยในชีวิตและทรัพย์สิน</w:t>
      </w:r>
    </w:p>
    <w:p w14:paraId="768C2376" w14:textId="77777777" w:rsidR="00AB18A6" w:rsidRPr="00856F36" w:rsidRDefault="00A935F9" w:rsidP="00A935F9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5) </w:t>
      </w:r>
      <w:r w:rsidR="00AB18A6" w:rsidRPr="00856F36">
        <w:rPr>
          <w:rFonts w:ascii="TH SarabunIT๙" w:hAnsi="TH SarabunIT๙" w:cs="TH SarabunIT๙"/>
          <w:cs/>
        </w:rPr>
        <w:t>สนับสนุนการศึกษาอบรมและฝึกอาชีพเพื่อส่งเสริมความเข้มแข็งของชุมชน</w:t>
      </w:r>
    </w:p>
    <w:p w14:paraId="79395655" w14:textId="77777777" w:rsidR="00AB18A6" w:rsidRPr="00856F36" w:rsidRDefault="00A935F9" w:rsidP="00A935F9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6) </w:t>
      </w:r>
      <w:r w:rsidR="00AB18A6" w:rsidRPr="00856F36">
        <w:rPr>
          <w:rFonts w:ascii="TH SarabunIT๙" w:hAnsi="TH SarabunIT๙" w:cs="TH SarabunIT๙"/>
          <w:cs/>
        </w:rPr>
        <w:t>การป้องกันและรักษาโรคติดต่อและโรคไม่ติดต่อแก่ประชาชน  รวมทั้งพัฒนาระบบการแพทย์ฉุกเฉิน</w:t>
      </w:r>
    </w:p>
    <w:p w14:paraId="27B1ED72" w14:textId="77777777" w:rsidR="00AB18A6" w:rsidRPr="00856F36" w:rsidRDefault="00A935F9" w:rsidP="00A935F9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7) </w:t>
      </w:r>
      <w:r w:rsidR="00AB18A6" w:rsidRPr="00856F36">
        <w:rPr>
          <w:rFonts w:ascii="TH SarabunIT๙" w:hAnsi="TH SarabunIT๙" w:cs="TH SarabunIT๙"/>
          <w:cs/>
        </w:rPr>
        <w:t>พัฒนาและส่งเสริมจัดการขยะมูลฝอย  น้ำเสีย  และมลพิษในชุมชน</w:t>
      </w:r>
    </w:p>
    <w:p w14:paraId="6FEEFDE9" w14:textId="77777777" w:rsidR="00E04EBB" w:rsidRPr="00856F36" w:rsidRDefault="00A935F9" w:rsidP="00A935F9">
      <w:pPr>
        <w:pStyle w:val="21"/>
        <w:tabs>
          <w:tab w:val="clear" w:pos="993"/>
          <w:tab w:val="clear" w:pos="1418"/>
        </w:tabs>
        <w:ind w:righ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8) </w:t>
      </w:r>
      <w:r w:rsidR="00AB18A6" w:rsidRPr="00856F36">
        <w:rPr>
          <w:rFonts w:ascii="TH SarabunIT๙" w:hAnsi="TH SarabunIT๙" w:cs="TH SarabunIT๙"/>
          <w:cs/>
        </w:rPr>
        <w:t>ส่งเสริมการฟื้นฟู และบำบัดสิ่งแวดล้อมและทรัพยากรธรรมชาติ</w:t>
      </w:r>
    </w:p>
    <w:p w14:paraId="3E8FC922" w14:textId="77777777" w:rsidR="008A3D21" w:rsidRPr="00856F36" w:rsidRDefault="008A3D21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</w:rPr>
      </w:pPr>
    </w:p>
    <w:p w14:paraId="2D23F000" w14:textId="77777777" w:rsidR="008A3D21" w:rsidRDefault="008A3D21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</w:rPr>
      </w:pPr>
    </w:p>
    <w:p w14:paraId="56BAF0E3" w14:textId="77777777" w:rsidR="008A3D21" w:rsidRPr="00856F36" w:rsidRDefault="008A3D21" w:rsidP="00856F36">
      <w:pPr>
        <w:pStyle w:val="21"/>
        <w:tabs>
          <w:tab w:val="clear" w:pos="993"/>
          <w:tab w:val="clear" w:pos="1418"/>
        </w:tabs>
        <w:ind w:right="0"/>
        <w:jc w:val="thaiDistribute"/>
        <w:rPr>
          <w:rFonts w:ascii="TH SarabunIT๙" w:hAnsi="TH SarabunIT๙" w:cs="TH SarabunIT๙"/>
        </w:rPr>
      </w:pPr>
    </w:p>
    <w:p w14:paraId="5CB819D7" w14:textId="77777777" w:rsidR="00AB18A6" w:rsidRPr="00856F36" w:rsidRDefault="008B1946" w:rsidP="00A935F9">
      <w:pPr>
        <w:pStyle w:val="21"/>
        <w:tabs>
          <w:tab w:val="clear" w:pos="993"/>
          <w:tab w:val="clear" w:pos="1418"/>
          <w:tab w:val="left" w:pos="-3402"/>
        </w:tabs>
        <w:ind w:righ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 w14:anchorId="620591D9">
          <v:shape id="Text Box 104" o:spid="_x0000_s2061" type="#_x0000_t202" style="position:absolute;margin-left:18.25pt;margin-top:22.4pt;width:432.6pt;height:47pt;z-index:251619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" strokeweight="1pt">
            <v:shadow on="t" color="#868686"/>
            <v:textbox style="mso-next-textbox:#Text Box 104">
              <w:txbxContent>
                <w:p w14:paraId="419083E9" w14:textId="77777777" w:rsidR="00A00AD3" w:rsidRPr="005A75D1" w:rsidRDefault="00A00AD3" w:rsidP="00AB18A6">
                  <w:pPr>
                    <w:spacing w:before="240"/>
                    <w:rPr>
                      <w:sz w:val="32"/>
                      <w:szCs w:val="32"/>
                      <w:cs/>
                    </w:rPr>
                  </w:pPr>
                  <w:r w:rsidRPr="005A75D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วิสัยทัศน์ </w:t>
                  </w:r>
                  <w:r w:rsidRPr="005A75D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Pr="005A75D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“เมืองน่าอยู่  เศรษฐกิจสู่อาเซียนและจีนตอนใต้  ภายใต้ปรัชญาเศรษฐกิจพอเพียง”</w:t>
                  </w:r>
                </w:p>
              </w:txbxContent>
            </v:textbox>
          </v:shape>
        </w:pict>
      </w:r>
      <w:r w:rsidR="00AB18A6" w:rsidRPr="00856F36">
        <w:rPr>
          <w:rFonts w:ascii="TH SarabunIT๙" w:hAnsi="TH SarabunIT๙" w:cs="TH SarabunIT๙"/>
          <w:b/>
          <w:bCs/>
          <w:cs/>
        </w:rPr>
        <w:t>ยุทธศาสตร์การพัฒนาขององค์กรปกครอง</w:t>
      </w:r>
      <w:r w:rsidR="008A3D21" w:rsidRPr="00856F36">
        <w:rPr>
          <w:rFonts w:ascii="TH SarabunIT๙" w:hAnsi="TH SarabunIT๙" w:cs="TH SarabunIT๙"/>
          <w:b/>
          <w:bCs/>
          <w:cs/>
        </w:rPr>
        <w:t xml:space="preserve">ส่วนท้องถิ่นจังหวัดนครพนม </w:t>
      </w:r>
      <w:r w:rsidR="00AB18A6" w:rsidRPr="00856F36">
        <w:rPr>
          <w:rFonts w:ascii="TH SarabunIT๙" w:hAnsi="TH SarabunIT๙" w:cs="TH SarabunIT๙"/>
          <w:b/>
          <w:bCs/>
          <w:cs/>
        </w:rPr>
        <w:br/>
      </w:r>
    </w:p>
    <w:p w14:paraId="1DC44418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0D751148" w14:textId="77777777" w:rsidR="00AB18A6" w:rsidRPr="00856F3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0AB92274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119" o:spid="_x0000_s2250" type="#_x0000_t68" style="position:absolute;left:0;text-align:left;margin-left:242.05pt;margin-top:13.15pt;width:14.35pt;height:20.9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" fillcolor="#666" strokeweight="1pt">
            <v:fill color2="black" focus="50%" type="gradient"/>
            <v:shadow on="t" color="#7f7f7f" offset="1pt"/>
            <v:textbox style="layout-flow:vertical-ideographic"/>
          </v:shape>
        </w:pict>
      </w:r>
    </w:p>
    <w:p w14:paraId="5F24B259" w14:textId="77777777" w:rsidR="00AB18A6" w:rsidRPr="00856F3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7B6B6FD6">
          <v:shape id="Text Box 105" o:spid="_x0000_s2062" type="#_x0000_t202" style="position:absolute;left:0;text-align:left;margin-left:147.3pt;margin-top:16.05pt;width:216.6pt;height:46.4pt;z-index:251620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" strokeweight="1pt">
            <v:shadow on="t" color="#868686"/>
            <v:textbox style="mso-next-textbox:#Text Box 105">
              <w:txbxContent>
                <w:p w14:paraId="7C5D6318" w14:textId="77777777" w:rsidR="00A00AD3" w:rsidRPr="005A75D1" w:rsidRDefault="00A00AD3" w:rsidP="00AB18A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A75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ยุทธศาสตร์การพัฒนาขององค์กรปกครอง</w:t>
                  </w:r>
                </w:p>
                <w:p w14:paraId="25AF7D7E" w14:textId="77777777" w:rsidR="00A00AD3" w:rsidRPr="005A75D1" w:rsidRDefault="00A00AD3" w:rsidP="00AB18A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A75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ส่วนท้องถิ่นจังหวัดนครพนม</w:t>
                  </w:r>
                </w:p>
              </w:txbxContent>
            </v:textbox>
          </v:shape>
        </w:pict>
      </w:r>
    </w:p>
    <w:p w14:paraId="1DDAED35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72CABACE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666D65A6" w14:textId="77777777" w:rsidR="00AB18A6" w:rsidRPr="00856F3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63AE71AE">
          <v:shape id="AutoShape 112" o:spid="_x0000_s2249" type="#_x0000_t32" style="position:absolute;left:0;text-align:left;margin-left:30.85pt;margin-top:4.85pt;width:193.8pt;height:49.05pt;flip:x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nbQgIAAHA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364C13AD">
          <v:shape id="AutoShape 114" o:spid="_x0000_s2248" type="#_x0000_t32" style="position:absolute;left:0;text-align:left;margin-left:267.85pt;margin-top:7.1pt;width:177.35pt;height:49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rxPAIAAGY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1F9BAA2B">
          <v:shape id="AutoShape 117" o:spid="_x0000_s2247" type="#_x0000_t32" style="position:absolute;left:0;text-align:left;margin-left:257.65pt;margin-top:7.1pt;width:96pt;height:49.0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SFDOwIAAGY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31DBF0B0">
          <v:shape id="AutoShape 116" o:spid="_x0000_s2246" type="#_x0000_t32" style="position:absolute;left:0;text-align:left;margin-left:176.65pt;margin-top:7.1pt;width:65.4pt;height:49.05pt;flip:x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5DAD6B33">
          <v:shape id="AutoShape 115" o:spid="_x0000_s2245" type="#_x0000_t32" style="position:absolute;left:0;text-align:left;margin-left:105.25pt;margin-top:7.1pt;width:127.8pt;height:49.05pt;flip:x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60F66682">
          <v:shape id="AutoShape 118" o:spid="_x0000_s2244" type="#_x0000_t32" style="position:absolute;left:0;text-align:left;margin-left:249.85pt;margin-top:7.1pt;width:.05pt;height:49.0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5qNwIAAGI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">
            <v:stroke endarrow="block"/>
          </v:shape>
        </w:pict>
      </w:r>
    </w:p>
    <w:p w14:paraId="0DE1720A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1CE0B038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72D50BDD" w14:textId="77777777" w:rsidR="00AB18A6" w:rsidRPr="00856F3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67C7610A">
          <v:shape id="Text Box 111" o:spid="_x0000_s2063" type="#_x0000_t202" style="position:absolute;left:0;text-align:left;margin-left:419.25pt;margin-top:1.95pt;width:67.5pt;height:109.75pt;z-index:251626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" strokeweight="1pt">
            <v:shadow on="t" color="#868686"/>
            <v:textbox style="mso-next-textbox:#Text Box 111">
              <w:txbxContent>
                <w:p w14:paraId="0F5AE7F1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เมืองน่าอยู่</w:t>
                  </w:r>
                </w:p>
                <w:p w14:paraId="2D80C339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FCE1DCD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15A0EDF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6F97334" w14:textId="77777777" w:rsidR="00A00AD3" w:rsidRPr="008B1F6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3AC564D6" w14:textId="77777777" w:rsidR="00A00AD3" w:rsidRPr="00A90571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66E2B856">
          <v:shape id="Text Box 106" o:spid="_x0000_s2064" type="#_x0000_t202" style="position:absolute;left:0;text-align:left;margin-left:317.65pt;margin-top:1.9pt;width:97.8pt;height:109.8pt;z-index:25162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" strokeweight="1pt">
            <v:shadow on="t" color="#868686"/>
            <v:textbox style="mso-next-textbox:#Text Box 106">
              <w:txbxContent>
                <w:p w14:paraId="219623C2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9057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ปรับสมดุลและเพิ่มประสิทธิภาพ</w:t>
                  </w:r>
                </w:p>
                <w:p w14:paraId="17E69B9A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การบริหารจัดการ</w:t>
                  </w:r>
                </w:p>
                <w:p w14:paraId="04EC196C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ภาครัฐ</w:t>
                  </w:r>
                </w:p>
                <w:p w14:paraId="7097F9BB" w14:textId="77777777" w:rsidR="00A00AD3" w:rsidRPr="00813314" w:rsidRDefault="00A00AD3" w:rsidP="00AB18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11546F4D" w14:textId="77777777" w:rsidR="00A00AD3" w:rsidRPr="00A90571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22C6B72D">
          <v:shape id="Text Box 107" o:spid="_x0000_s2065" type="#_x0000_t202" style="position:absolute;left:0;text-align:left;margin-left:233.65pt;margin-top:1.9pt;width:81.6pt;height:109.8pt;z-index:251622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" strokeweight="1pt">
            <v:shadow on="t" color="#868686"/>
            <v:textbox style="mso-next-textbox:#Text Box 107">
              <w:txbxContent>
                <w:p w14:paraId="4EBC9780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</w:t>
                  </w:r>
                </w:p>
                <w:p w14:paraId="340CE523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การค้าผ่านแดน</w:t>
                  </w:r>
                </w:p>
                <w:p w14:paraId="6DBF4F2C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F4D348F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FE6293E" w14:textId="77777777" w:rsidR="00A00AD3" w:rsidRPr="008B1F6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2BC8FA74" w14:textId="77777777" w:rsidR="00A00AD3" w:rsidRPr="005A75D1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3C6DFD75">
          <v:shape id="Text Box 110" o:spid="_x0000_s2066" type="#_x0000_t202" style="position:absolute;left:0;text-align:left;margin-left:-3.35pt;margin-top:1.9pt;width:66pt;height:109.8pt;z-index: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" strokeweight="1pt">
            <v:shadow on="t" color="#868686"/>
            <v:textbox style="mso-next-textbox:#Text Box 110">
              <w:txbxContent>
                <w:p w14:paraId="373D3FA7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การพัฒนาทรัพยากรมนุษย์</w:t>
                  </w:r>
                </w:p>
                <w:p w14:paraId="43BFBA11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D51F432" w14:textId="77777777" w:rsidR="00A00AD3" w:rsidRPr="008B1F6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3C11E9B9" w14:textId="77777777" w:rsidR="00A00AD3" w:rsidRPr="005A75D1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62A14F9D">
          <v:shape id="Text Box 109" o:spid="_x0000_s2067" type="#_x0000_t202" style="position:absolute;left:0;text-align:left;margin-left:69.85pt;margin-top:1.9pt;width:74.4pt;height:109.8pt;z-index: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" strokeweight="1pt">
            <v:shadow on="t" color="#868686"/>
            <v:textbox style="mso-next-textbox:#Text Box 109">
              <w:txbxContent>
                <w:p w14:paraId="35A23957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A75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ฒนาและส่งเสริมการท่องเที่ยว</w:t>
                  </w:r>
                </w:p>
                <w:p w14:paraId="2B7E7E25" w14:textId="77777777" w:rsidR="00A00AD3" w:rsidRPr="008B1F69" w:rsidRDefault="00A00AD3" w:rsidP="00AB18A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2EBA2C7B" w14:textId="77777777" w:rsidR="00A00AD3" w:rsidRPr="008B1F6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374938C2" w14:textId="77777777" w:rsidR="00A00AD3" w:rsidRPr="005A75D1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61781944">
          <v:shape id="Text Box 108" o:spid="_x0000_s2068" type="#_x0000_t202" style="position:absolute;left:0;text-align:left;margin-left:150.25pt;margin-top:1.9pt;width:79.8pt;height:109.8pt;z-index:25162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" strokeweight="1pt">
            <v:shadow on="t" color="#868686"/>
            <v:textbox style="mso-next-textbox:#Text Box 108">
              <w:txbxContent>
                <w:p w14:paraId="72BD573F" w14:textId="77777777" w:rsidR="00A00AD3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การพัฒนาการเกษตรและอุตสาหกรรมการเกษตร</w:t>
                  </w:r>
                </w:p>
                <w:p w14:paraId="64C91262" w14:textId="77777777" w:rsidR="00A00AD3" w:rsidRPr="008B1F6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8B1F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10D3153E" w14:textId="77777777" w:rsidR="00A00AD3" w:rsidRPr="005A75D1" w:rsidRDefault="00A00AD3" w:rsidP="00AB18A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72350DF9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786610D9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7EA15DB9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0F957D05" w14:textId="77777777" w:rsidR="008A3D21" w:rsidRPr="00856F36" w:rsidRDefault="008A3D21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</w:rPr>
      </w:pPr>
    </w:p>
    <w:p w14:paraId="74E9D133" w14:textId="77777777" w:rsidR="008A3D21" w:rsidRPr="00856F36" w:rsidRDefault="008A3D21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</w:rPr>
      </w:pPr>
    </w:p>
    <w:p w14:paraId="490B8E0F" w14:textId="77777777" w:rsidR="008A3D21" w:rsidRPr="00856F36" w:rsidRDefault="008A3D21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</w:rPr>
      </w:pPr>
    </w:p>
    <w:p w14:paraId="5B55AB17" w14:textId="77777777" w:rsidR="008A3D21" w:rsidRPr="00856F36" w:rsidRDefault="008A3D21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</w:rPr>
      </w:pPr>
    </w:p>
    <w:p w14:paraId="009182CD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ความเชื่อมโยงยุทธศาสตร์การพัฒนาจังหวัดนครพนมกับยุทธศาสตร์การพัฒนาขององค์กรปกครอง</w:t>
      </w:r>
    </w:p>
    <w:p w14:paraId="6953A619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b/>
          <w:bCs/>
        </w:rPr>
      </w:pPr>
      <w:r w:rsidRPr="00856F36">
        <w:rPr>
          <w:rFonts w:ascii="TH SarabunIT๙" w:hAnsi="TH SarabunIT๙" w:cs="TH SarabunIT๙"/>
          <w:b/>
          <w:bCs/>
          <w:cs/>
        </w:rPr>
        <w:t>ส่วนท้องถิ่นจังหวัดนครพนม</w:t>
      </w:r>
    </w:p>
    <w:p w14:paraId="4917ECB1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35E01EEA" w14:textId="77777777" w:rsidR="00AB18A6" w:rsidRPr="00856F3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576E40BC">
          <v:shape id="Text Box 126" o:spid="_x0000_s2069" type="#_x0000_t202" style="position:absolute;left:0;text-align:left;margin-left:396.75pt;margin-top:5.55pt;width:58.5pt;height:153.0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" strokeweight="1pt">
            <v:shadow on="t" color="#868686"/>
            <v:textbox style="mso-next-textbox:#Text Box 126">
              <w:txbxContent>
                <w:p w14:paraId="6DD22AF8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การบริหารจัดการทรัพยากร</w:t>
                  </w:r>
                </w:p>
                <w:p w14:paraId="32C769AD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ธรรมชาติและสิ่ง</w:t>
                  </w:r>
                </w:p>
                <w:p w14:paraId="272DD5CF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แวดล้อมอย่างยั่งยืน</w:t>
                  </w:r>
                </w:p>
                <w:p w14:paraId="24703660" w14:textId="77777777" w:rsidR="00A00AD3" w:rsidRPr="00502B60" w:rsidRDefault="00A00AD3" w:rsidP="00A37EE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7FE2C1FC" w14:textId="77777777" w:rsidR="00A00AD3" w:rsidRPr="00E06EB5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3BB64FE1">
          <v:shape id="Text Box 121" o:spid="_x0000_s2070" type="#_x0000_t202" style="position:absolute;left:0;text-align:left;margin-left:127.15pt;margin-top:6pt;width:64.2pt;height:153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" strokeweight="1pt">
            <v:shadow on="t" color="#868686"/>
            <v:textbox style="mso-next-textbox:#Text Box 121">
              <w:txbxContent>
                <w:p w14:paraId="552FE1A3" w14:textId="77777777" w:rsidR="00A00AD3" w:rsidRPr="007647FE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7647FE">
                    <w:rPr>
                      <w:rFonts w:ascii="TH SarabunPSK" w:hAnsi="TH SarabunPSK" w:cs="TH SarabunPSK" w:hint="cs"/>
                      <w:cs/>
                    </w:rPr>
                    <w:t>การพัฒนาการเกษตรและ</w:t>
                  </w:r>
                </w:p>
                <w:p w14:paraId="28F01643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7647FE">
                    <w:rPr>
                      <w:rFonts w:ascii="TH SarabunPSK" w:hAnsi="TH SarabunPSK" w:cs="TH SarabunPSK" w:hint="cs"/>
                      <w:cs/>
                    </w:rPr>
                    <w:t>อุตสาหกรรมการเกษตร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เป็นมิตรกับสิ่งแวดล้อม</w:t>
                  </w:r>
                </w:p>
                <w:p w14:paraId="1D92DF56" w14:textId="77777777" w:rsidR="00A00AD3" w:rsidRPr="00502B60" w:rsidRDefault="00A00AD3" w:rsidP="00A37EE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268E954D" w14:textId="77777777" w:rsidR="00A00AD3" w:rsidRPr="00F50835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5C232D93">
          <v:shape id="Text Box 123" o:spid="_x0000_s2071" type="#_x0000_t202" style="position:absolute;left:0;text-align:left;margin-left:197.8pt;margin-top:6pt;width:63.6pt;height:153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" strokeweight="1pt">
            <v:shadow on="t" color="#868686"/>
            <v:textbox style="mso-next-textbox:#Text Box 123">
              <w:txbxContent>
                <w:p w14:paraId="4155AECB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การพัฒนา</w:t>
                  </w:r>
                </w:p>
                <w:p w14:paraId="0F1F803C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การค้าและการลงทุน</w:t>
                  </w:r>
                </w:p>
                <w:p w14:paraId="46873325" w14:textId="77777777" w:rsidR="00A00AD3" w:rsidRDefault="00A00AD3" w:rsidP="00A37EE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4BC1F8DE" w14:textId="77777777" w:rsidR="00A00AD3" w:rsidRDefault="00A00AD3" w:rsidP="00A37EE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6B754219" w14:textId="77777777" w:rsidR="00A00AD3" w:rsidRDefault="00A00AD3" w:rsidP="00A37EE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0C75B70A" w14:textId="77777777" w:rsidR="00A00AD3" w:rsidRPr="00131B8B" w:rsidRDefault="00A00AD3" w:rsidP="00A37EEC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14:paraId="1AFBBB26" w14:textId="77777777" w:rsidR="00A00AD3" w:rsidRPr="00502B60" w:rsidRDefault="00A00AD3" w:rsidP="00A37EE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46476357" w14:textId="77777777" w:rsidR="00A00AD3" w:rsidRPr="007647FE" w:rsidRDefault="00A00AD3" w:rsidP="00A37EE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4C983B24">
          <v:shape id="Text Box 122" o:spid="_x0000_s2072" type="#_x0000_t202" style="position:absolute;left:0;text-align:left;margin-left:267.25pt;margin-top:6pt;width:56.4pt;height:153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" strokeweight="1pt">
            <v:shadow on="t" color="#868686"/>
            <v:textbox style="mso-next-textbox:#Text Box 122">
              <w:txbxContent>
                <w:p w14:paraId="0C10056F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E08B6">
                    <w:rPr>
                      <w:rFonts w:ascii="TH SarabunPSK" w:hAnsi="TH SarabunPSK" w:cs="TH SarabunPSK" w:hint="cs"/>
                      <w:cs/>
                    </w:rPr>
                    <w:t>การพัฒนา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สังคมและคุณภาพชีวิตเพื่อสร้างความสุขอย่างยั่งยืน</w:t>
                  </w:r>
                </w:p>
                <w:p w14:paraId="5DAD19C3" w14:textId="77777777" w:rsidR="00A00AD3" w:rsidRPr="00502B60" w:rsidRDefault="00A00AD3" w:rsidP="00A37EE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54C22EA5" w14:textId="77777777" w:rsidR="00A00AD3" w:rsidRPr="00BE08B6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0721ACA6">
          <v:shape id="Text Box 125" o:spid="_x0000_s2073" type="#_x0000_t202" style="position:absolute;left:0;text-align:left;margin-left:330.85pt;margin-top:6pt;width:57.6pt;height:153.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" strokeweight="1pt">
            <v:shadow on="t" color="#868686"/>
            <v:textbox style="mso-next-textbox:#Text Box 125">
              <w:txbxContent>
                <w:p w14:paraId="49F7A253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การรักษาความมั่นคงชายแดน</w:t>
                  </w:r>
                </w:p>
                <w:p w14:paraId="3C1B14DB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75FBF311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5DA8C763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2EF616AE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31D0D266" w14:textId="77777777" w:rsidR="00A00AD3" w:rsidRPr="00502B60" w:rsidRDefault="00A00AD3" w:rsidP="00A37EE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33246DF2" w14:textId="77777777" w:rsidR="00A00AD3" w:rsidRPr="00BE08B6" w:rsidRDefault="00A00AD3" w:rsidP="00A37EE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31E9043E">
          <v:shape id="Text Box 124" o:spid="_x0000_s2074" type="#_x0000_t202" style="position:absolute;left:0;text-align:left;margin-left:63.25pt;margin-top:6pt;width:54.6pt;height:153.05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" strokeweight="1pt">
            <v:shadow on="t" color="#868686"/>
            <v:textbox style="mso-next-textbox:#Text Box 124">
              <w:txbxContent>
                <w:p w14:paraId="2187E825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50835">
                    <w:rPr>
                      <w:rFonts w:ascii="TH SarabunPSK" w:hAnsi="TH SarabunPSK" w:cs="TH SarabunPSK" w:hint="cs"/>
                      <w:cs/>
                    </w:rPr>
                    <w:t>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ารพัฒนา</w:t>
                  </w:r>
                </w:p>
                <w:p w14:paraId="75E1A6E9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และส่งเสริมการท่องเที่ยว</w:t>
                  </w:r>
                </w:p>
                <w:p w14:paraId="6CCD1FD2" w14:textId="77777777" w:rsidR="00A00AD3" w:rsidRDefault="00A00AD3" w:rsidP="00A37EEC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144A99C7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0CFA1CB8" w14:textId="77777777" w:rsidR="00A00AD3" w:rsidRPr="00502B60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502B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722C85DF" w14:textId="77777777" w:rsidR="00A00AD3" w:rsidRPr="00F50835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14:paraId="720EBDF6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3A9A8718" w14:textId="77777777" w:rsidR="00AB18A6" w:rsidRPr="00856F3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5354913E">
          <v:shape id="Text Box 113" o:spid="_x0000_s2075" type="#_x0000_t202" style="position:absolute;left:0;text-align:left;margin-left:-29.15pt;margin-top:16.05pt;width:60pt;height:61.8pt;z-index: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" strokeweight="1pt">
            <v:shadow on="t" color="#868686"/>
            <v:textbox style="mso-next-textbox:#Text Box 113">
              <w:txbxContent>
                <w:p w14:paraId="1E18CECC" w14:textId="77777777" w:rsidR="00A00AD3" w:rsidRPr="00E06EB5" w:rsidRDefault="00A00AD3" w:rsidP="00A37EE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06EB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ยุทธศาสตร์จังหวัดนครพนม</w:t>
                  </w:r>
                </w:p>
              </w:txbxContent>
            </v:textbox>
          </v:shape>
        </w:pict>
      </w:r>
    </w:p>
    <w:p w14:paraId="553D7FF4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3362A47C" w14:textId="77777777" w:rsidR="00AB18A6" w:rsidRPr="00856F3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6E54E5BE">
          <v:shape id="AutoShape 135" o:spid="_x0000_s2243" type="#_x0000_t13" style="position:absolute;left:0;text-align:left;margin-left:35.65pt;margin-top:1.2pt;width:27pt;height:10.2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" fillcolor="#666" strokeweight="1pt">
            <v:fill color2="black" focus="50%" type="gradient"/>
            <v:shadow on="t" color="#7f7f7f" offset="1pt"/>
          </v:shape>
        </w:pict>
      </w:r>
    </w:p>
    <w:p w14:paraId="6A4CF1A6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24DF6DE2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2A874541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22789366" w14:textId="77777777" w:rsidR="00AB18A6" w:rsidRPr="00856F3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 w14:anchorId="49FE8B48">
          <v:shape id="_x0000_s2507" type="#_x0000_t32" style="position:absolute;left:0;text-align:left;margin-left:91.95pt;margin-top:14.45pt;width:335.2pt;height:67.75pt;flip:x;z-index:2519654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45321A4E">
          <v:shape id="_x0000_s2506" type="#_x0000_t32" style="position:absolute;left:0;text-align:left;margin-left:427.15pt;margin-top:14.45pt;width:12.8pt;height:67.75pt;z-index:2519644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2E27F150">
          <v:shape id="_x0000_s2505" type="#_x0000_t32" style="position:absolute;left:0;text-align:left;margin-left:358.9pt;margin-top:14pt;width:81.05pt;height:68.25pt;z-index:2519633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4D614EC5">
          <v:shape id="_x0000_s2504" type="#_x0000_t32" style="position:absolute;left:0;text-align:left;margin-left:292.2pt;margin-top:14.45pt;width:147.75pt;height:67.8pt;z-index:2519623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2917CB10">
          <v:shape id="_x0000_s2503" type="#_x0000_t32" style="position:absolute;left:0;text-align:left;margin-left:233.65pt;margin-top:14.45pt;width:52.55pt;height:67.8pt;z-index:2519613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10D5E315">
          <v:shape id="_x0000_s2502" type="#_x0000_t32" style="position:absolute;left:0;text-align:left;margin-left:158.7pt;margin-top:14.45pt;width:65.95pt;height:67.8pt;z-index:25196032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78754DEE">
          <v:shape id="_x0000_s2501" type="#_x0000_t32" style="position:absolute;left:0;text-align:left;margin-left:91.95pt;margin-top:14.45pt;width:52.3pt;height:67.8pt;z-index:251959296" o:connectortype="straight">
            <v:stroke endarrow="block"/>
          </v:shape>
        </w:pict>
      </w:r>
    </w:p>
    <w:p w14:paraId="06BB8028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623038AD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6EFB1CE3" w14:textId="77777777" w:rsidR="00AB18A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32901AB7" w14:textId="77777777" w:rsidR="002F5576" w:rsidRPr="009F4A21" w:rsidRDefault="002F557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5DA7D5" w14:textId="77777777" w:rsidR="00AB18A6" w:rsidRPr="00856F3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473B913B">
          <v:shape id="Text Box 134" o:spid="_x0000_s2076" type="#_x0000_t202" style="position:absolute;left:0;text-align:left;margin-left:398.25pt;margin-top:.85pt;width:78pt;height:122.8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" strokeweight="1pt">
            <v:shadow on="t" color="#868686"/>
            <v:textbox style="mso-next-textbox:#Text Box 134">
              <w:txbxContent>
                <w:p w14:paraId="0C1E9ED8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0DC089B5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บ้านเมืองน่าอยู่</w:t>
                  </w:r>
                </w:p>
                <w:p w14:paraId="2E6F91F0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093E6BF9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3AC0E362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14DFFBB9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6FC8A8DE" w14:textId="77777777" w:rsidR="00A00AD3" w:rsidRPr="00E90B4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0003437D" w14:textId="77777777" w:rsidR="00A00AD3" w:rsidRPr="00EA76F6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533F6251">
          <v:shape id="Text Box 129" o:spid="_x0000_s2077" type="#_x0000_t202" style="position:absolute;left:0;text-align:left;margin-left:322.5pt;margin-top:.85pt;width:69pt;height:122.8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" strokeweight="1pt">
            <v:shadow on="t" color="#868686"/>
            <v:textbox style="mso-next-textbox:#Text Box 129">
              <w:txbxContent>
                <w:p w14:paraId="0872E174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การปรับสมดุลและเพิ่มประสิทธิภาพการบริหารจัดการภาครัฐ</w:t>
                  </w:r>
                </w:p>
                <w:p w14:paraId="3A3FC41E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3B539218" w14:textId="77777777" w:rsidR="00A00AD3" w:rsidRPr="00E90B4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10188720" w14:textId="77777777" w:rsidR="00A00AD3" w:rsidRPr="00EA76F6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41ABAE1E">
          <v:shape id="Text Box 133" o:spid="_x0000_s2078" type="#_x0000_t202" style="position:absolute;left:0;text-align:left;margin-left:257.25pt;margin-top:.85pt;width:63.75pt;height:122.8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" strokeweight="1pt">
            <v:shadow on="t" color="#868686"/>
            <v:textbox style="mso-next-textbox:#Text Box 133">
              <w:txbxContent>
                <w:p w14:paraId="037D3EBD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การพัฒนาการค้าผ่านแดน</w:t>
                  </w:r>
                </w:p>
                <w:p w14:paraId="76DC8EFB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0666277A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18052334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182437FE" w14:textId="77777777" w:rsidR="00A00AD3" w:rsidRPr="00E90B4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4084C44B" w14:textId="77777777" w:rsidR="00A00AD3" w:rsidRPr="00EA76F6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724395EE">
          <v:shape id="Text Box 128" o:spid="_x0000_s2079" type="#_x0000_t202" style="position:absolute;left:0;text-align:left;margin-left:-21.5pt;margin-top:8.9pt;width:60pt;height:105.1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" strokeweight="1pt">
            <v:shadow on="t" color="#868686"/>
            <v:textbox style="mso-next-textbox:#Text Box 128">
              <w:txbxContent>
                <w:p w14:paraId="707CAD88" w14:textId="77777777" w:rsidR="00A00AD3" w:rsidRPr="00E06EB5" w:rsidRDefault="00A00AD3" w:rsidP="00A37EE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06EB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ยุทธศาสตร์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การพัฒนา อปท. ในเขต</w:t>
                  </w:r>
                  <w:r w:rsidRPr="00E06EB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จังหวัดนครพนม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25DBADEB">
          <v:shape id="Text Box 132" o:spid="_x0000_s2080" type="#_x0000_t202" style="position:absolute;left:0;text-align:left;margin-left:189.85pt;margin-top:.8pt;width:63pt;height:122.8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" strokeweight="1pt">
            <v:shadow on="t" color="#868686"/>
            <v:textbox style="mso-next-textbox:#Text Box 132">
              <w:txbxContent>
                <w:p w14:paraId="57F18AE7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การพัฒนาการเกษตรและอุตสาหกรรมการเกษตร</w:t>
                  </w:r>
                </w:p>
                <w:p w14:paraId="686AA3A5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5E14E813" w14:textId="77777777" w:rsidR="00A00AD3" w:rsidRPr="00E90B4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631819C3" w14:textId="77777777" w:rsidR="00A00AD3" w:rsidRPr="00EA76F6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77ABDDEB">
          <v:shape id="Text Box 131" o:spid="_x0000_s2081" type="#_x0000_t202" style="position:absolute;left:0;text-align:left;margin-left:117.85pt;margin-top:.8pt;width:66.6pt;height:122.8pt;z-index:25163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" strokeweight="1pt">
            <v:shadow on="t" color="#868686"/>
            <v:textbox style="mso-next-textbox:#Text Box 131">
              <w:txbxContent>
                <w:p w14:paraId="7767F0C9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698D4541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การพัฒนาและส่งเสริมการท่องเที่ยว</w:t>
                  </w:r>
                </w:p>
                <w:p w14:paraId="6BA6C0BA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773C91E8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69B678AD" w14:textId="77777777" w:rsidR="00A00AD3" w:rsidRPr="00E90B4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18406762" w14:textId="77777777" w:rsidR="00A00AD3" w:rsidRPr="00EA76F6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176D8080">
          <v:shape id="Text Box 130" o:spid="_x0000_s2082" type="#_x0000_t202" style="position:absolute;left:0;text-align:left;margin-left:57.85pt;margin-top:.8pt;width:60pt;height:122.8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" strokeweight="1pt">
            <v:shadow on="t" color="#868686"/>
            <v:textbox style="mso-next-textbox:#Text Box 130">
              <w:txbxContent>
                <w:p w14:paraId="737ED060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A76F6">
                    <w:rPr>
                      <w:rFonts w:ascii="TH SarabunPSK" w:hAnsi="TH SarabunPSK" w:cs="TH SarabunPSK" w:hint="cs"/>
                      <w:cs/>
                    </w:rPr>
                    <w:t>การพัฒนาทรัพยากรมนุษย์</w:t>
                  </w:r>
                </w:p>
                <w:p w14:paraId="630CECA2" w14:textId="77777777" w:rsidR="00A00AD3" w:rsidRDefault="00A00AD3" w:rsidP="0073039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01DEE323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5EBC78D9" w14:textId="77777777" w:rsidR="00A00AD3" w:rsidRDefault="00A00AD3" w:rsidP="00AB18A6">
                  <w:pPr>
                    <w:rPr>
                      <w:rFonts w:ascii="TH SarabunPSK" w:hAnsi="TH SarabunPSK" w:cs="TH SarabunPSK"/>
                    </w:rPr>
                  </w:pPr>
                </w:p>
                <w:p w14:paraId="7F751371" w14:textId="77777777" w:rsidR="00A00AD3" w:rsidRPr="00E90B49" w:rsidRDefault="00A00AD3" w:rsidP="00AB18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E90B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4977DB7F" w14:textId="77777777" w:rsidR="00A00AD3" w:rsidRPr="00EA76F6" w:rsidRDefault="00A00AD3" w:rsidP="00AB18A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14:paraId="6CFC8FE9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3029CF50" w14:textId="77777777" w:rsidR="00AB18A6" w:rsidRPr="00856F36" w:rsidRDefault="00AB18A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4F02F8AB" w14:textId="77777777" w:rsidR="00AB18A6" w:rsidRDefault="008B1946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5EE7795A">
          <v:shape id="AutoShape 136" o:spid="_x0000_s2234" type="#_x0000_t13" style="position:absolute;left:0;text-align:left;margin-left:38.5pt;margin-top:2.1pt;width:15.6pt;height:10.2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" fillcolor="#666" strokeweight="1pt">
            <v:fill color2="black" focus="50%" type="gradient"/>
            <v:shadow on="t" color="#7f7f7f" offset="1pt"/>
          </v:shape>
        </w:pict>
      </w:r>
    </w:p>
    <w:p w14:paraId="400A9256" w14:textId="77777777" w:rsidR="009F4A21" w:rsidRPr="00856F36" w:rsidRDefault="009F4A21" w:rsidP="00856F36">
      <w:pPr>
        <w:pStyle w:val="21"/>
        <w:tabs>
          <w:tab w:val="clear" w:pos="993"/>
          <w:tab w:val="clear" w:pos="1418"/>
          <w:tab w:val="left" w:pos="360"/>
        </w:tabs>
        <w:ind w:right="0"/>
        <w:jc w:val="thaiDistribute"/>
        <w:rPr>
          <w:rFonts w:ascii="TH SarabunIT๙" w:hAnsi="TH SarabunIT๙" w:cs="TH SarabunIT๙"/>
        </w:rPr>
      </w:pPr>
    </w:p>
    <w:p w14:paraId="709CBB64" w14:textId="77777777" w:rsidR="00CE5766" w:rsidRDefault="00743998" w:rsidP="00CE576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="00CE5766" w:rsidRPr="00480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E26B8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ยุทธศาสตร์ขององค์กรปกครอง</w:t>
      </w:r>
      <w:r w:rsidR="00CE5766" w:rsidRPr="00480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ส่วนท้องถิ่น </w:t>
      </w:r>
    </w:p>
    <w:p w14:paraId="47CDD67A" w14:textId="77777777" w:rsidR="00CE5766" w:rsidRPr="00430AFA" w:rsidRDefault="00CE5766" w:rsidP="00CE576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EA9D692" w14:textId="77777777" w:rsidR="00CE5766" w:rsidRPr="0048050F" w:rsidRDefault="00CE5766" w:rsidP="00CE576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b/>
          <w:bCs/>
          <w:sz w:val="32"/>
          <w:szCs w:val="32"/>
          <w:rtl/>
          <w:cs/>
        </w:rPr>
        <w:t>2.1</w:t>
      </w:r>
      <w:r w:rsidR="007439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14996720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“ ท้องถิ่นพัฒนา  ประชาชนอยู่ดีมีสุข  มุ่งสู่ชุมชนน่าอยู่ ”</w:t>
      </w:r>
    </w:p>
    <w:p w14:paraId="5C15E00F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2.2  ยุทธศาสตร์</w:t>
      </w:r>
    </w:p>
    <w:p w14:paraId="4E418A72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</w:rPr>
        <w:t xml:space="preserve">1. </w:t>
      </w:r>
      <w:r w:rsidRPr="0048050F">
        <w:rPr>
          <w:rFonts w:ascii="TH SarabunIT๙" w:hAnsi="TH SarabunIT๙" w:cs="TH SarabunIT๙"/>
          <w:sz w:val="32"/>
          <w:szCs w:val="32"/>
          <w:cs/>
        </w:rPr>
        <w:t>ยุทธศาสตร์ประชาชนอยู่ดีมุสุข</w:t>
      </w:r>
    </w:p>
    <w:p w14:paraId="43691FF0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2. ยุทธศาสตร์การพัฒนาทรัพยากรมนุษย์</w:t>
      </w:r>
    </w:p>
    <w:p w14:paraId="32FB22F0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3.  ยุทธศาสตร์การพัฒนาด้านการเกษตร</w:t>
      </w:r>
    </w:p>
    <w:p w14:paraId="6778287A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4.  ยุทธศาสตร์การพัฒนาส่งเสริมการท่องเที่ยว</w:t>
      </w:r>
    </w:p>
    <w:p w14:paraId="07B5C19E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</w:rPr>
        <w:t xml:space="preserve">5.  </w:t>
      </w:r>
      <w:r w:rsidRPr="0048050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ยุทธศาสตร์การพัฒนาทรัพยากรธรรมชาติและสิ่งอวดล้อม</w:t>
      </w:r>
    </w:p>
    <w:p w14:paraId="62D17016" w14:textId="77777777" w:rsidR="00CE5766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6.  ยุทธศาสตร์การพัฒนาบ้านเมืองน่าอยู่</w:t>
      </w:r>
    </w:p>
    <w:p w14:paraId="17C5E3D8" w14:textId="77777777" w:rsidR="00CE5766" w:rsidRPr="00430AFA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DC2A5DF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proofErr w:type="gramStart"/>
      <w:r w:rsidRPr="0048050F">
        <w:rPr>
          <w:rFonts w:ascii="TH SarabunIT๙" w:hAnsi="TH SarabunIT๙" w:cs="TH SarabunIT๙"/>
          <w:b/>
          <w:bCs/>
          <w:sz w:val="32"/>
          <w:szCs w:val="32"/>
        </w:rPr>
        <w:t xml:space="preserve">2.3  </w:t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proofErr w:type="gramEnd"/>
    </w:p>
    <w:p w14:paraId="4F620BAA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1.  ส่งเสริมและพัฒนาการสาธารณสุขชุมชนและคุณภาพชีวิตของประชาชน</w:t>
      </w:r>
    </w:p>
    <w:p w14:paraId="7F6666AD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2.  ส่งเสริมและพัฒนาการศึกษา ศาสนา  วัฒนธรรมและภูมิปัญญาท้องถิ่น</w:t>
      </w:r>
    </w:p>
    <w:p w14:paraId="167DE699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3.  ส่งเสริมและสนับสนุนการผลิต การตลาด การลงทุน การพัฒนาอาชีพ สิ้นค้าทางการเกษตร และวิสาหกิจชุม</w:t>
      </w:r>
    </w:p>
    <w:p w14:paraId="770436D9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4.  ส่งเสริมสนับสนุนการท่องเที่ยวเขิงศาสนาวัฒนธรรมประเพณีท้องถิ่น ประวัติศาสตร์  การท่องเที่ยวทางธรรมชาติ และการพัฒนาโครงสร้างพื้นฐานสู่แหล่งท่องเที่ยว</w:t>
      </w:r>
    </w:p>
    <w:p w14:paraId="77B916AB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5.  ส่งเสริมอนุรักษ์และฟื้นฟูทรัพยากรธรรมชาติและสิ่งแวดล้อม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2A7976F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6.  พัฒนาเส้นทางการคมนาคม พัฒนาระบบบริหารจัดการ เพิ่มประสิทธิภาพการบริหารจัดการ  เสริมสร้างธรรมา</w:t>
      </w:r>
      <w:proofErr w:type="spellStart"/>
      <w:r w:rsidRPr="0048050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48050F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426933CC" w14:textId="77777777" w:rsidR="00CE5766" w:rsidRPr="00430AFA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F4F4F8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2.4  ตัวชี้วัด</w:t>
      </w:r>
    </w:p>
    <w:p w14:paraId="4866C275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1. ระดับของการพัฒนาสาธารณสุขชุมชนที่เพิ่มขึ้นและคุณภาพชีวิตที่ดีขึ้นของประชาชน</w:t>
      </w:r>
    </w:p>
    <w:p w14:paraId="293EDFB7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2. ระบบการศึกษาได้รับการพัฒนาและมีคุณภาพที่เพิ่มขึ้นและขนบธรรมเนียม  ประเพณี วัฒนธรรมท้องถิ่นได้รับการอนุรักษ์และบำรุงรักษาเพิ่มขึ้นอย่างต่อเนื่อง</w:t>
      </w:r>
    </w:p>
    <w:p w14:paraId="6C1947D2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3.  ประชาชนมีรายได้ที่ได้จากการผลิต การตลาด การลงทุน การพัฒนาอาชีพ สินค้าทางการเกษตร และวิสาหกิจชุมชนเพิ่มมากขึ้น</w:t>
      </w:r>
    </w:p>
    <w:p w14:paraId="20E5230D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4.  มีการท่องเที่ยวเชิงศาสนาวัฒนธรรมประเพณีท้องถิ่น ประวัติศาสตร์  การท่องเที่ยวทางธรรมชาติ และการพัฒนาโครงสร้างพื้นฐานสู่แหล่งท่องเที่ยวเพิ่มมากขึ้น</w:t>
      </w:r>
    </w:p>
    <w:p w14:paraId="117E6299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5.  ทรัพยากรธรรมชาติ และสิ่งแวดล้อมได้รับการจัดการ ดูแล อนุรักษ์และฟื้นฟูเพิ่มขึ้น</w:t>
      </w:r>
    </w:p>
    <w:p w14:paraId="389935E3" w14:textId="77777777" w:rsidR="00CE5766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6.  ชุมชนมีศักยภาพเข้มแข็งเพิ่มมากขึ้นและประสิทธิภาพการบริหารจัดการขององค์กรเพิ่มขึ้น</w:t>
      </w:r>
    </w:p>
    <w:p w14:paraId="68B5290B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47433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1A7CE7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36827D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389D59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F9320E" w14:textId="77777777" w:rsidR="00B54477" w:rsidRPr="0048050F" w:rsidRDefault="00B54477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020AF0" w14:textId="77777777" w:rsidR="00CE5766" w:rsidRPr="00147572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6AA0CF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2.5  กลยุทธ์</w:t>
      </w:r>
    </w:p>
    <w:p w14:paraId="4DA7F659" w14:textId="77777777" w:rsidR="00CE5766" w:rsidRPr="0048050F" w:rsidRDefault="00CE5766" w:rsidP="00CE576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กลยุทธ์/แนวทางการพัฒนา</w:t>
      </w:r>
    </w:p>
    <w:p w14:paraId="3FA2834F" w14:textId="77777777" w:rsidR="00CE5766" w:rsidRPr="0048050F" w:rsidRDefault="00CE5766" w:rsidP="00CE57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ประชาชนอยู่ดีมีสุข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5007"/>
      </w:tblGrid>
      <w:tr w:rsidR="00CE5766" w:rsidRPr="0048050F" w14:paraId="7376F50E" w14:textId="77777777" w:rsidTr="00527F8D">
        <w:trPr>
          <w:trHeight w:val="638"/>
        </w:trPr>
        <w:tc>
          <w:tcPr>
            <w:tcW w:w="4361" w:type="dxa"/>
            <w:vAlign w:val="center"/>
          </w:tcPr>
          <w:p w14:paraId="58943268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vAlign w:val="center"/>
          </w:tcPr>
          <w:p w14:paraId="485EAF46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ตัวชี้วัดระดับกลยุทธ์</w:t>
            </w:r>
          </w:p>
        </w:tc>
      </w:tr>
      <w:tr w:rsidR="00CE5766" w:rsidRPr="0048050F" w14:paraId="04B31B37" w14:textId="77777777" w:rsidTr="00527F8D">
        <w:trPr>
          <w:trHeight w:val="1325"/>
        </w:trPr>
        <w:tc>
          <w:tcPr>
            <w:tcW w:w="4361" w:type="dxa"/>
            <w:tcBorders>
              <w:bottom w:val="single" w:sz="4" w:space="0" w:color="auto"/>
            </w:tcBorders>
          </w:tcPr>
          <w:p w14:paraId="35A4181E" w14:textId="77777777" w:rsidR="00CE5766" w:rsidRPr="0048050F" w:rsidRDefault="00CE5766" w:rsidP="00527F8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๑. ด้านสาธารณสุข</w:t>
            </w:r>
          </w:p>
          <w:p w14:paraId="733DFE74" w14:textId="77777777" w:rsidR="00CE5766" w:rsidRPr="0048050F" w:rsidRDefault="00CE5766" w:rsidP="00CE5766">
            <w:pPr>
              <w:numPr>
                <w:ilvl w:val="0"/>
                <w:numId w:val="32"/>
              </w:numPr>
              <w:ind w:left="317" w:hanging="66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การพัฒนาเศรษฐกิจฐานรากและการตลาด</w:t>
            </w:r>
          </w:p>
          <w:p w14:paraId="2C5793E4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 การจัดสวัสดิการและสังคมสงเคราะห์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6D14D19" w14:textId="77777777" w:rsidR="00CE5766" w:rsidRPr="0048050F" w:rsidRDefault="00CE5766" w:rsidP="00527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ประชาชนมีสุขภาพร่างกายแข็งแรงและสุขภาพจิตดีขึ้น</w:t>
            </w:r>
          </w:p>
          <w:p w14:paraId="16878590" w14:textId="77777777" w:rsidR="00CE5766" w:rsidRPr="0048050F" w:rsidRDefault="00CE5766" w:rsidP="00527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ประชาชนมีคุณภาพชีวิตที่ดีขึ้น</w:t>
            </w:r>
          </w:p>
          <w:p w14:paraId="681B91BE" w14:textId="77777777" w:rsidR="00CE5766" w:rsidRPr="0048050F" w:rsidRDefault="00CE5766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จำนวนประชาชนผู้ด้อยโอกาสได้รับสวัสดิการเพิ่มขึ้น</w:t>
            </w:r>
          </w:p>
        </w:tc>
      </w:tr>
    </w:tbl>
    <w:p w14:paraId="6627C3C0" w14:textId="77777777" w:rsidR="00147572" w:rsidRPr="00147572" w:rsidRDefault="00147572" w:rsidP="00CE5766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1E8D947D" w14:textId="77777777" w:rsidR="00CE5766" w:rsidRPr="0048050F" w:rsidRDefault="00CE5766" w:rsidP="00CE57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การพัฒนาทรัพยากรมนุษย์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5001"/>
      </w:tblGrid>
      <w:tr w:rsidR="00CE5766" w:rsidRPr="0048050F" w14:paraId="69FC8573" w14:textId="77777777" w:rsidTr="00527F8D">
        <w:trPr>
          <w:trHeight w:val="638"/>
        </w:trPr>
        <w:tc>
          <w:tcPr>
            <w:tcW w:w="4361" w:type="dxa"/>
            <w:vAlign w:val="center"/>
          </w:tcPr>
          <w:p w14:paraId="38863CED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vAlign w:val="center"/>
          </w:tcPr>
          <w:p w14:paraId="10DC2ECF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ตัวชี้วัดระดับกลยุทธ์</w:t>
            </w:r>
          </w:p>
        </w:tc>
      </w:tr>
      <w:tr w:rsidR="00CE5766" w:rsidRPr="0048050F" w14:paraId="1FEFBD0A" w14:textId="77777777" w:rsidTr="00527F8D">
        <w:trPr>
          <w:trHeight w:val="1675"/>
        </w:trPr>
        <w:tc>
          <w:tcPr>
            <w:tcW w:w="4361" w:type="dxa"/>
            <w:tcBorders>
              <w:bottom w:val="single" w:sz="4" w:space="0" w:color="auto"/>
            </w:tcBorders>
          </w:tcPr>
          <w:p w14:paraId="17988D35" w14:textId="77777777" w:rsidR="00CE5766" w:rsidRPr="0048050F" w:rsidRDefault="00CE5766" w:rsidP="00527F8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 1.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 ส่งเสริมการศึกษา</w:t>
            </w:r>
          </w:p>
          <w:p w14:paraId="526DEA77" w14:textId="77777777" w:rsidR="00CE5766" w:rsidRPr="0048050F" w:rsidRDefault="00CE5766" w:rsidP="00527F8D">
            <w:pPr>
              <w:tabs>
                <w:tab w:val="left" w:pos="284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การส่งเสริมการศาสนา  </w:t>
            </w:r>
            <w:proofErr w:type="spellStart"/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วัฒนธรรมและภูมิปัญญาท้องถิ่น</w:t>
            </w:r>
            <w:proofErr w:type="gramEnd"/>
          </w:p>
          <w:p w14:paraId="5DC8CA9E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12051C" w14:textId="77777777" w:rsidR="00CE5766" w:rsidRPr="0048050F" w:rsidRDefault="00CE5766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จำนวนประชาชนที่ได้รับการศึกษาและเล่นกีฬาเพิ่มขึ้น</w:t>
            </w:r>
          </w:p>
          <w:p w14:paraId="7D5AEAB8" w14:textId="77777777" w:rsidR="00CE5766" w:rsidRPr="0048050F" w:rsidRDefault="00CE5766" w:rsidP="00527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จำนวนบุคลากรที่ได้รับการพัฒนาเพิ่มขึ้น</w:t>
            </w:r>
          </w:p>
          <w:p w14:paraId="23EB963F" w14:textId="77777777" w:rsidR="00CE5766" w:rsidRPr="0048050F" w:rsidRDefault="00CE5766" w:rsidP="00527F8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ประชาชนเห็นคุณค่าและอนุรักษ์ประเพณีวัฒนธรรมเพื่อลูกหลานสืบไป</w:t>
            </w: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14:paraId="4B33ED6B" w14:textId="77777777" w:rsidR="00CE5766" w:rsidRPr="0048050F" w:rsidRDefault="00CE5766" w:rsidP="00CE5766">
      <w:pPr>
        <w:rPr>
          <w:rFonts w:ascii="TH SarabunIT๙" w:hAnsi="TH SarabunIT๙" w:cs="TH SarabunIT๙"/>
          <w:sz w:val="16"/>
          <w:szCs w:val="16"/>
        </w:rPr>
      </w:pPr>
    </w:p>
    <w:p w14:paraId="2227F1F9" w14:textId="77777777" w:rsidR="00CE5766" w:rsidRPr="0048050F" w:rsidRDefault="00CE5766" w:rsidP="00CE5766">
      <w:pPr>
        <w:rPr>
          <w:rFonts w:ascii="TH SarabunIT๙" w:hAnsi="TH SarabunIT๙" w:cs="TH SarabunIT๙"/>
          <w:sz w:val="16"/>
          <w:szCs w:val="16"/>
        </w:rPr>
      </w:pPr>
    </w:p>
    <w:p w14:paraId="717A9799" w14:textId="77777777" w:rsidR="00CE5766" w:rsidRPr="0048050F" w:rsidRDefault="00CE5766" w:rsidP="00CE57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การพัฒนาด้านการเกษตรและอุตสาหกรรมการเกษตร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5005"/>
      </w:tblGrid>
      <w:tr w:rsidR="00CE5766" w:rsidRPr="0048050F" w14:paraId="1D548A30" w14:textId="77777777" w:rsidTr="00527F8D">
        <w:trPr>
          <w:trHeight w:val="638"/>
        </w:trPr>
        <w:tc>
          <w:tcPr>
            <w:tcW w:w="4361" w:type="dxa"/>
            <w:vAlign w:val="center"/>
          </w:tcPr>
          <w:p w14:paraId="0716C6FD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vAlign w:val="center"/>
          </w:tcPr>
          <w:p w14:paraId="0FDC9BE0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ตัวชี้วัดระดับกลยุทธ์</w:t>
            </w:r>
          </w:p>
        </w:tc>
      </w:tr>
      <w:tr w:rsidR="00CE5766" w:rsidRPr="0048050F" w14:paraId="6E4FECCA" w14:textId="77777777" w:rsidTr="00527F8D">
        <w:trPr>
          <w:trHeight w:val="1531"/>
        </w:trPr>
        <w:tc>
          <w:tcPr>
            <w:tcW w:w="4361" w:type="dxa"/>
            <w:tcBorders>
              <w:bottom w:val="single" w:sz="4" w:space="0" w:color="auto"/>
            </w:tcBorders>
          </w:tcPr>
          <w:p w14:paraId="4F46148D" w14:textId="77777777" w:rsidR="00CE5766" w:rsidRPr="0048050F" w:rsidRDefault="00CE5766" w:rsidP="00CE5766">
            <w:pPr>
              <w:numPr>
                <w:ilvl w:val="0"/>
                <w:numId w:val="29"/>
              </w:numPr>
              <w:tabs>
                <w:tab w:val="left" w:pos="284"/>
              </w:tabs>
              <w:ind w:hanging="2100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การเพิ่มประสิทธิภาพทางการเกษตร</w:t>
            </w:r>
          </w:p>
          <w:p w14:paraId="4E8F3924" w14:textId="77777777" w:rsidR="00CE5766" w:rsidRPr="0048050F" w:rsidRDefault="00CE5766" w:rsidP="00CE5766">
            <w:pPr>
              <w:numPr>
                <w:ilvl w:val="0"/>
                <w:numId w:val="29"/>
              </w:numPr>
              <w:tabs>
                <w:tab w:val="num" w:pos="284"/>
              </w:tabs>
              <w:ind w:hanging="2100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การจัดการและบริหารผลผลิตทางการเกษตร</w:t>
            </w:r>
          </w:p>
          <w:p w14:paraId="679004B3" w14:textId="77777777" w:rsidR="00CE5766" w:rsidRPr="0048050F" w:rsidRDefault="00CE5766" w:rsidP="00CE5766">
            <w:pPr>
              <w:numPr>
                <w:ilvl w:val="0"/>
                <w:numId w:val="29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การพัฒนากระบวนการผลิต และผลิตภัณฑ์</w:t>
            </w:r>
          </w:p>
          <w:p w14:paraId="1B113314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DE136E4" w14:textId="77777777" w:rsidR="00CE5766" w:rsidRPr="0048050F" w:rsidRDefault="00CE5766" w:rsidP="00527F8D">
            <w:pPr>
              <w:tabs>
                <w:tab w:val="left" w:pos="317"/>
              </w:tabs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จำนวนผลผลิตการเกษตรและรายได้ที่เพิ่มขึ้น เมื่อเทียบกับรายจ่ายที่ลดลง</w:t>
            </w:r>
          </w:p>
          <w:p w14:paraId="4403C49C" w14:textId="77777777" w:rsidR="00CE5766" w:rsidRPr="0048050F" w:rsidRDefault="00CE5766" w:rsidP="00527F8D">
            <w:pPr>
              <w:tabs>
                <w:tab w:val="left" w:pos="175"/>
              </w:tabs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จำนวนกลุ่มการผลิตที่นำความรู้ทางวิชาการไปใช้ให้เกิดประโยชน์</w:t>
            </w:r>
          </w:p>
          <w:p w14:paraId="5F9A7135" w14:textId="77777777" w:rsidR="00CE5766" w:rsidRPr="0048050F" w:rsidRDefault="00CE5766" w:rsidP="00527F8D">
            <w:pPr>
              <w:tabs>
                <w:tab w:val="left" w:pos="175"/>
              </w:tabs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จำนวนสินค้าเกษตรและคุณภาพที่ผลิตเพื่อการอุตสาหกรรม</w:t>
            </w:r>
          </w:p>
          <w:p w14:paraId="42F5E49B" w14:textId="77777777" w:rsidR="00CE5766" w:rsidRPr="0048050F" w:rsidRDefault="00CE5766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3C0376" w14:textId="77777777" w:rsidR="00CE5766" w:rsidRPr="00147572" w:rsidRDefault="00CE5766" w:rsidP="00CE576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85D85EF" w14:textId="77777777" w:rsidR="00CE5766" w:rsidRPr="0048050F" w:rsidRDefault="00CE5766" w:rsidP="00CE57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การพัฒนาส่งเสริมการท่องเที่ยว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  <w:gridCol w:w="5009"/>
      </w:tblGrid>
      <w:tr w:rsidR="00CE5766" w:rsidRPr="0048050F" w14:paraId="2469FC63" w14:textId="77777777" w:rsidTr="00527F8D">
        <w:trPr>
          <w:trHeight w:val="638"/>
        </w:trPr>
        <w:tc>
          <w:tcPr>
            <w:tcW w:w="4361" w:type="dxa"/>
            <w:vAlign w:val="center"/>
          </w:tcPr>
          <w:p w14:paraId="56E7E0EA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vAlign w:val="center"/>
          </w:tcPr>
          <w:p w14:paraId="18AC489A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ตัวชี้วัดระดับกลยุทธ์</w:t>
            </w:r>
          </w:p>
        </w:tc>
      </w:tr>
      <w:tr w:rsidR="00CE5766" w:rsidRPr="0048050F" w14:paraId="73C522CD" w14:textId="77777777" w:rsidTr="00527F8D">
        <w:trPr>
          <w:trHeight w:val="1331"/>
        </w:trPr>
        <w:tc>
          <w:tcPr>
            <w:tcW w:w="4361" w:type="dxa"/>
            <w:tcBorders>
              <w:bottom w:val="single" w:sz="4" w:space="0" w:color="auto"/>
            </w:tcBorders>
          </w:tcPr>
          <w:p w14:paraId="11041D89" w14:textId="77777777" w:rsidR="00CE5766" w:rsidRPr="0048050F" w:rsidRDefault="00CE5766" w:rsidP="00527F8D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1.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การพัฒนาและส่งเสริมแหล่งท่องเที่ยวและเสริมสร้างวัฒนธรรมท้องถิ่นให้มีศักยภาพ</w:t>
            </w:r>
          </w:p>
          <w:p w14:paraId="65EDD3C1" w14:textId="77777777" w:rsidR="00CE5766" w:rsidRPr="0048050F" w:rsidRDefault="00CE5766" w:rsidP="00527F8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FE17BC9" w14:textId="77777777" w:rsidR="00CE5766" w:rsidRPr="0048050F" w:rsidRDefault="00CE5766" w:rsidP="00CE5766">
            <w:pPr>
              <w:numPr>
                <w:ilvl w:val="0"/>
                <w:numId w:val="33"/>
              </w:num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จำนวนที่เพิ่มขึ้นของแหล่งท่องเที่ยวที่ได้รับการพัฒนาฟื้นฟู</w:t>
            </w:r>
          </w:p>
          <w:p w14:paraId="3856C4B5" w14:textId="77777777" w:rsidR="00CE5766" w:rsidRPr="0048050F" w:rsidRDefault="00CE5766" w:rsidP="00527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CD50483" w14:textId="77777777" w:rsidR="00CE5766" w:rsidRDefault="00CE5766" w:rsidP="00CE57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B011D" w14:textId="77777777" w:rsidR="00147572" w:rsidRDefault="00147572" w:rsidP="00CE57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06822F" w14:textId="77777777" w:rsidR="00147572" w:rsidRDefault="00147572" w:rsidP="00CE57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BD3E4F" w14:textId="77777777" w:rsidR="00CE5766" w:rsidRPr="0048050F" w:rsidRDefault="00CE5766" w:rsidP="00CE57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996"/>
      </w:tblGrid>
      <w:tr w:rsidR="00CE5766" w:rsidRPr="0048050F" w14:paraId="1157BEEA" w14:textId="77777777" w:rsidTr="00527F8D">
        <w:trPr>
          <w:trHeight w:val="638"/>
        </w:trPr>
        <w:tc>
          <w:tcPr>
            <w:tcW w:w="4361" w:type="dxa"/>
            <w:vAlign w:val="center"/>
          </w:tcPr>
          <w:p w14:paraId="290C32A5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vAlign w:val="center"/>
          </w:tcPr>
          <w:p w14:paraId="53FFA487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ตัวชี้วัดระดับกลยุทธ์</w:t>
            </w:r>
          </w:p>
        </w:tc>
      </w:tr>
      <w:tr w:rsidR="00CE5766" w:rsidRPr="0048050F" w14:paraId="492523EE" w14:textId="77777777" w:rsidTr="00527F8D">
        <w:trPr>
          <w:trHeight w:val="1331"/>
        </w:trPr>
        <w:tc>
          <w:tcPr>
            <w:tcW w:w="4361" w:type="dxa"/>
            <w:tcBorders>
              <w:bottom w:val="single" w:sz="4" w:space="0" w:color="auto"/>
            </w:tcBorders>
          </w:tcPr>
          <w:p w14:paraId="6E43D1C0" w14:textId="77777777" w:rsidR="00CE5766" w:rsidRPr="0048050F" w:rsidRDefault="00CE5766" w:rsidP="00CE5766">
            <w:pPr>
              <w:numPr>
                <w:ilvl w:val="0"/>
                <w:numId w:val="30"/>
              </w:numPr>
              <w:tabs>
                <w:tab w:val="num" w:pos="284"/>
              </w:tabs>
              <w:ind w:hanging="2040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การพัฒนาการอนุรักษ์ทรัพยากรธรรมชาติ</w:t>
            </w:r>
          </w:p>
          <w:p w14:paraId="3AD29C2D" w14:textId="77777777" w:rsidR="00CE5766" w:rsidRPr="0048050F" w:rsidRDefault="00CE5766" w:rsidP="00CE5766">
            <w:pPr>
              <w:numPr>
                <w:ilvl w:val="0"/>
                <w:numId w:val="30"/>
              </w:numPr>
              <w:tabs>
                <w:tab w:val="num" w:pos="284"/>
              </w:tabs>
              <w:ind w:hanging="2040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การพัฒนาด้านสิ่งแวดล้อม</w:t>
            </w:r>
          </w:p>
          <w:p w14:paraId="3CBE33B4" w14:textId="77777777" w:rsidR="00CE5766" w:rsidRPr="0048050F" w:rsidRDefault="00CE5766" w:rsidP="00527F8D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7D2538F" w14:textId="77777777" w:rsidR="00CE5766" w:rsidRPr="0048050F" w:rsidRDefault="00CE5766" w:rsidP="00527F8D">
            <w:pPr>
              <w:ind w:left="1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จำนวนผู้เข้าร่วมโครงการและจำนวนพื้นที่ป่าที่เพิ่มขึ้น</w:t>
            </w:r>
          </w:p>
          <w:p w14:paraId="0ADC869E" w14:textId="77777777" w:rsidR="00CE5766" w:rsidRPr="0048050F" w:rsidRDefault="00CE5766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E034B5" w14:textId="77777777" w:rsidR="00147572" w:rsidRDefault="00147572" w:rsidP="001475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52D607" w14:textId="77777777" w:rsidR="00CE5766" w:rsidRPr="0048050F" w:rsidRDefault="00CE5766" w:rsidP="00CE57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บ้านเมืองน่าอยู่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5005"/>
      </w:tblGrid>
      <w:tr w:rsidR="00CE5766" w:rsidRPr="0048050F" w14:paraId="4016AB17" w14:textId="77777777" w:rsidTr="00527F8D">
        <w:trPr>
          <w:trHeight w:val="638"/>
        </w:trPr>
        <w:tc>
          <w:tcPr>
            <w:tcW w:w="4361" w:type="dxa"/>
            <w:vAlign w:val="center"/>
          </w:tcPr>
          <w:p w14:paraId="18E98EF5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vAlign w:val="center"/>
          </w:tcPr>
          <w:p w14:paraId="531DFA42" w14:textId="77777777" w:rsidR="00CE5766" w:rsidRPr="0048050F" w:rsidRDefault="00CE5766" w:rsidP="00527F8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805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ตัวชี้วัดระดับกลยุทธ์</w:t>
            </w:r>
          </w:p>
        </w:tc>
      </w:tr>
      <w:tr w:rsidR="00CE5766" w:rsidRPr="0048050F" w14:paraId="08797737" w14:textId="77777777" w:rsidTr="00527F8D">
        <w:trPr>
          <w:trHeight w:val="1331"/>
        </w:trPr>
        <w:tc>
          <w:tcPr>
            <w:tcW w:w="4361" w:type="dxa"/>
            <w:tcBorders>
              <w:bottom w:val="single" w:sz="4" w:space="0" w:color="auto"/>
            </w:tcBorders>
          </w:tcPr>
          <w:p w14:paraId="40AE6786" w14:textId="77777777" w:rsidR="00CE5766" w:rsidRPr="0048050F" w:rsidRDefault="00CE5766" w:rsidP="00CE5766">
            <w:pPr>
              <w:numPr>
                <w:ilvl w:val="0"/>
                <w:numId w:val="31"/>
              </w:numPr>
              <w:tabs>
                <w:tab w:val="num" w:pos="0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การพัฒนาโครงสร้างพื้นฐาน</w:t>
            </w:r>
          </w:p>
          <w:p w14:paraId="7DC6552B" w14:textId="77777777" w:rsidR="00CE5766" w:rsidRPr="0048050F" w:rsidRDefault="00CE5766" w:rsidP="00CE5766">
            <w:pPr>
              <w:numPr>
                <w:ilvl w:val="0"/>
                <w:numId w:val="31"/>
              </w:numPr>
              <w:tabs>
                <w:tab w:val="num" w:pos="284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การส่งเสริมประชาธิปไตยและพัฒนาทางการเมืองการปกครอง</w:t>
            </w:r>
          </w:p>
          <w:p w14:paraId="3CBE5C7D" w14:textId="77777777" w:rsidR="00CE5766" w:rsidRPr="0048050F" w:rsidRDefault="00CE5766" w:rsidP="00CE5766">
            <w:pPr>
              <w:numPr>
                <w:ilvl w:val="0"/>
                <w:numId w:val="31"/>
              </w:numPr>
              <w:tabs>
                <w:tab w:val="num" w:pos="284"/>
              </w:tabs>
              <w:ind w:left="2280" w:hanging="2280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การบริหารกิจการบ้านเมืองทีดี</w:t>
            </w:r>
          </w:p>
          <w:p w14:paraId="6DEF09A3" w14:textId="77777777" w:rsidR="00CE5766" w:rsidRPr="0048050F" w:rsidRDefault="00CE5766" w:rsidP="00CE5766">
            <w:pPr>
              <w:numPr>
                <w:ilvl w:val="0"/>
                <w:numId w:val="31"/>
              </w:numPr>
              <w:tabs>
                <w:tab w:val="num" w:pos="284"/>
              </w:tabs>
              <w:ind w:left="2280" w:hanging="2280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ความมั่นคงปลอดภัยในชีวิตและทรัพย์สิน</w:t>
            </w:r>
          </w:p>
          <w:p w14:paraId="0651B771" w14:textId="77777777" w:rsidR="00CE5766" w:rsidRPr="0048050F" w:rsidRDefault="00CE5766" w:rsidP="00CE5766">
            <w:pPr>
              <w:numPr>
                <w:ilvl w:val="0"/>
                <w:numId w:val="31"/>
              </w:numPr>
              <w:tabs>
                <w:tab w:val="num" w:pos="284"/>
              </w:tabs>
              <w:ind w:left="2280" w:hanging="2280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การปรับปรุงภูมิทัศน์เมืองและชุมชน</w:t>
            </w:r>
          </w:p>
          <w:p w14:paraId="07F71C08" w14:textId="77777777" w:rsidR="00CE5766" w:rsidRPr="0048050F" w:rsidRDefault="00CE5766" w:rsidP="00527F8D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DFB184E" w14:textId="77777777" w:rsidR="00CE5766" w:rsidRPr="0048050F" w:rsidRDefault="00CE5766" w:rsidP="00527F8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จำนวนพื้นที่ที่ได้รับการก่อสร้าง   ปรับปรุงและบำรุงรักษา</w:t>
            </w:r>
          </w:p>
          <w:p w14:paraId="14E0210F" w14:textId="77777777" w:rsidR="00CE5766" w:rsidRPr="0048050F" w:rsidRDefault="00CE5766" w:rsidP="00527F8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proofErr w:type="gramStart"/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จำนวนพื้นที่ที่ได้รับการขยายเขตไฟฟ้า  แสงสว่างและระบบจราจร</w:t>
            </w:r>
            <w:proofErr w:type="gramEnd"/>
          </w:p>
          <w:p w14:paraId="7561032E" w14:textId="77777777" w:rsidR="00CE5766" w:rsidRPr="0048050F" w:rsidRDefault="00CE5766" w:rsidP="00527F8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จำนวนที่เพิ่มขึ้นของประชาชนและผู้มาติดต่อราชการที่พึงพอใจต่อประสิทธิภาพการบริหารจัดการองค์กร</w:t>
            </w:r>
          </w:p>
          <w:p w14:paraId="25C3E789" w14:textId="77777777" w:rsidR="00CE5766" w:rsidRPr="0048050F" w:rsidRDefault="00CE5766" w:rsidP="00527F8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จำนวนที่เพิ่มขึ้นของประชาชนที่แสดงออกในการมีส่วนร่วมในระบบการเมืองการปกครอง</w:t>
            </w:r>
          </w:p>
          <w:p w14:paraId="679634EE" w14:textId="77777777" w:rsidR="00CE5766" w:rsidRPr="0048050F" w:rsidRDefault="00CE5766" w:rsidP="00527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050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8050F">
              <w:rPr>
                <w:rFonts w:ascii="TH SarabunIT๙" w:hAnsi="TH SarabunIT๙" w:cs="TH SarabunIT๙"/>
                <w:sz w:val="32"/>
                <w:szCs w:val="32"/>
                <w:cs/>
              </w:rPr>
              <w:t>.  จำนวนพื้นที่ที่ได้รับการวางระบบผังเมือง</w:t>
            </w:r>
          </w:p>
        </w:tc>
      </w:tr>
    </w:tbl>
    <w:p w14:paraId="36DF29E9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579A93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จุดยืนทางยุทธศาสตร์</w:t>
      </w:r>
    </w:p>
    <w:p w14:paraId="7DD1C573" w14:textId="77777777" w:rsidR="00CE5766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 xml:space="preserve">จากประเด็นความเชื่อมโยงยุทธศาสตร์ที่สำคัญของแผนพัฒนาเศรษฐกิจและสังคมแห่งชาติฉบับที่ </w:t>
      </w:r>
      <w:r w:rsidRPr="0048050F">
        <w:rPr>
          <w:rFonts w:ascii="TH SarabunIT๙" w:hAnsi="TH SarabunIT๙" w:cs="TH SarabunIT๙"/>
          <w:sz w:val="32"/>
          <w:szCs w:val="32"/>
        </w:rPr>
        <w:t xml:space="preserve">11  </w:t>
      </w:r>
      <w:r w:rsidRPr="0048050F">
        <w:rPr>
          <w:rFonts w:ascii="TH SarabunIT๙" w:hAnsi="TH SarabunIT๙" w:cs="TH SarabunIT๙"/>
          <w:sz w:val="32"/>
          <w:szCs w:val="32"/>
          <w:cs/>
        </w:rPr>
        <w:t>ยุทธศาสตร์ชาติ และยุทธศาสตร์จังหวัด  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ปกครองส่วนท้องถิ่น ซึ่งการกำหนดประเด็นยุทธศาสตร์การพัฒนาที่ชัดเจนจะเป็นการเตรียมการพัฒนา  เป็นการนำภูมิคุ้มกันที่มีอยู่ พร้อมทั้งเร่งสร้างภูมิคุ้มกันในท้องถิ่นให้เข้มแข็งขึ้น เพื่อเตรียมความพร้อมคน สังคม และระบบเศรษฐกิจของชุมชนให้สามารถปรับตัวรองรับผลกระทบจากการสภาวการณ์เปลี่ยนแปลงได้อย่างเหมาะสม โดยให้ความสำคัญกับการพัฒนาคน สังคมเศรษฐกิจภายในชุมชนให้มีคุณภาพ ใช้ทรัพยากรที่มีอยู่ภายในชุมชนอย่างคุ้มค่าและเกิดประโยชน์สูงสุด รวมทั้งสร้างโอกาสทางเศรษฐกิจด้วยฐานความรู้ เทคโนโลยี นวัตกรรม และความคิดสร้างสรรค์ บนพื้นฐานการผลิตและการบริโภคที่เป็นมิตรต่อสิ่งแวดล้อม ซึ่งจะนำไปสู่การพัฒนาเพื่อประโยชน์สุขที่ยั่งยืนของชุมชนตามหลักปรัชญาของเศรษฐกิจพอเพียง  องค์การบริหารส่วนตำบลนาขมิ้น จึงได้กำหนดจุดยืนทางยุทธศาสตร์ (</w:t>
      </w:r>
      <w:r w:rsidRPr="0048050F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48050F">
        <w:rPr>
          <w:rFonts w:ascii="TH SarabunIT๙" w:hAnsi="TH SarabunIT๙" w:cs="TH SarabunIT๙"/>
          <w:sz w:val="32"/>
          <w:szCs w:val="32"/>
          <w:cs/>
        </w:rPr>
        <w:t>คือ จะบำบัดทุกข์  บำรุงสุข  ร่วมสร้างสรรค์ประชาคมในท้องถิ่นให้เข้มแข็ง  พัฒนางานด้านเศรษฐกิจ  สังคม  การเมืองการปกครองในพื้นที่  เพื่อสนองความต้องการของประชาชนและท้องถิ่น</w:t>
      </w:r>
    </w:p>
    <w:p w14:paraId="7390DAFD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2E12D3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94E651" w14:textId="77777777" w:rsidR="00147572" w:rsidRPr="0048050F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549E13" w14:textId="77777777" w:rsidR="00CE5766" w:rsidRPr="00430AFA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4100EA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ความเชื่อมโยงของยุทธศาสตร์ในภาพรวม</w:t>
      </w:r>
    </w:p>
    <w:p w14:paraId="31CCEBD2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ความเชื่อมโยงยุทธศาสตร์การพัฒนาจังหวัดนครพนมกับยุทธศาสตร์การพัฒนา</w:t>
      </w:r>
    </w:p>
    <w:p w14:paraId="1D7FB6D3" w14:textId="77777777" w:rsidR="00CE5766" w:rsidRPr="0048050F" w:rsidRDefault="00CE5766" w:rsidP="00CE5766">
      <w:pPr>
        <w:tabs>
          <w:tab w:val="left" w:pos="851"/>
          <w:tab w:val="left" w:pos="1134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ขององค์การบริหารส่วนตำบลนาขมิ้น</w:t>
      </w:r>
    </w:p>
    <w:p w14:paraId="479586D5" w14:textId="77777777" w:rsidR="00CE5766" w:rsidRPr="0048050F" w:rsidRDefault="008B1946" w:rsidP="00CE5766">
      <w:pPr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1275D24">
          <v:rect id="สี่เหลี่ยมผืนผ้า 29" o:spid="_x0000_s2268" style="position:absolute;margin-left:391.2pt;margin-top:7.7pt;width:62.25pt;height:60.7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">
            <v:textbox>
              <w:txbxContent>
                <w:p w14:paraId="44DC9720" w14:textId="77777777" w:rsidR="00A00AD3" w:rsidRPr="00A512CF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A512CF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การรักษาความมั่นคงชายแดน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0E2D1A0E">
          <v:rect id="สี่เหลี่ยมผืนผ้า 28" o:spid="_x0000_s2267" style="position:absolute;margin-left:296.7pt;margin-top:7.7pt;width:69.75pt;height:59.2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">
            <v:textbox>
              <w:txbxContent>
                <w:p w14:paraId="264594CC" w14:textId="77777777" w:rsidR="00A00AD3" w:rsidRPr="00A512CF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A512CF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การพัฒนาสังคมและคุณภาพชีวิตเพื่อสร้างความสุขอย่างยั่งยืน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734D34D1">
          <v:rect id="สี่เหลี่ยมผืนผ้า 27" o:spid="_x0000_s2265" style="position:absolute;margin-left:109.3pt;margin-top:9.2pt;width:65.25pt;height:59.2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">
            <v:textbox>
              <w:txbxContent>
                <w:p w14:paraId="42739250" w14:textId="77777777" w:rsidR="00A00AD3" w:rsidRPr="00A512CF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A512CF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การพัฒนาและส่งเสริมการท่องเที่ยว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73F03CCB">
          <v:rect id="สี่เหลี่ยมผืนผ้า 26" o:spid="_x0000_s2266" style="position:absolute;margin-left:192.7pt;margin-top:9.2pt;width:77.25pt;height:57.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">
            <v:textbox>
              <w:txbxContent>
                <w:p w14:paraId="0F3EDE14" w14:textId="77777777" w:rsidR="00A00AD3" w:rsidRPr="00A512CF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A512CF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การพัฒนาการเกษตรและอุตสาหกรรมการเกษตรเป็นมิตรกับสิ่งแวดล้อม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62593626">
          <v:rect id="สี่เหลี่ยมผืนผ้า 25" o:spid="_x0000_s2264" style="position:absolute;margin-left:26.7pt;margin-top:7.7pt;width:61.25pt;height:59.2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">
            <v:textbox>
              <w:txbxContent>
                <w:p w14:paraId="48A80167" w14:textId="77777777" w:rsidR="00A00AD3" w:rsidRPr="00A512CF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A512CF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การพัฒนาการค้าและการลงทุน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137F3A22">
          <v:rect id="สี่เหลี่ยมผืนผ้า 24" o:spid="_x0000_s2263" style="position:absolute;margin-left:-39.6pt;margin-top:15.75pt;width:47.8pt;height:43.2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">
            <v:textbox>
              <w:txbxContent>
                <w:p w14:paraId="7A5A8956" w14:textId="77777777" w:rsidR="00A00AD3" w:rsidRPr="00B34607" w:rsidRDefault="00A00AD3" w:rsidP="00CE5766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B3460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ยุทธศาสตร์จังหวัด</w:t>
                  </w:r>
                  <w:r w:rsidRPr="00B34607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นครพนม</w:t>
                  </w:r>
                </w:p>
                <w:p w14:paraId="7E539DA7" w14:textId="77777777" w:rsidR="00A00AD3" w:rsidRPr="00A512CF" w:rsidRDefault="00A00AD3" w:rsidP="00CE576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CE5766" w:rsidRPr="0048050F">
        <w:rPr>
          <w:rFonts w:ascii="TH SarabunIT๙" w:hAnsi="TH SarabunIT๙" w:cs="TH SarabunIT๙"/>
          <w:sz w:val="32"/>
          <w:szCs w:val="32"/>
        </w:rPr>
        <w:tab/>
      </w:r>
      <w:r w:rsidR="00CE5766" w:rsidRPr="0048050F">
        <w:rPr>
          <w:rFonts w:ascii="TH SarabunIT๙" w:hAnsi="TH SarabunIT๙" w:cs="TH SarabunIT๙"/>
          <w:sz w:val="32"/>
          <w:szCs w:val="32"/>
        </w:rPr>
        <w:tab/>
      </w:r>
    </w:p>
    <w:p w14:paraId="4E626C79" w14:textId="77777777" w:rsidR="00CE5766" w:rsidRPr="0048050F" w:rsidRDefault="00CE5766" w:rsidP="00CE5766">
      <w:pPr>
        <w:tabs>
          <w:tab w:val="left" w:pos="1134"/>
          <w:tab w:val="left" w:pos="8536"/>
        </w:tabs>
        <w:rPr>
          <w:rFonts w:ascii="TH SarabunIT๙" w:hAnsi="TH SarabunIT๙" w:cs="TH SarabunIT๙"/>
          <w:sz w:val="20"/>
          <w:szCs w:val="20"/>
        </w:rPr>
      </w:pPr>
      <w:r w:rsidRPr="0048050F">
        <w:rPr>
          <w:rFonts w:ascii="TH SarabunIT๙" w:hAnsi="TH SarabunIT๙" w:cs="TH SarabunIT๙"/>
          <w:sz w:val="20"/>
          <w:szCs w:val="20"/>
        </w:rPr>
        <w:tab/>
      </w:r>
    </w:p>
    <w:p w14:paraId="30E848A8" w14:textId="77777777" w:rsidR="00CE5766" w:rsidRPr="0048050F" w:rsidRDefault="008B1946" w:rsidP="00CE5766">
      <w:pPr>
        <w:tabs>
          <w:tab w:val="left" w:pos="1134"/>
          <w:tab w:val="center" w:pos="4674"/>
          <w:tab w:val="left" w:pos="641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2E5D42A">
          <v:shape id="ลูกศรเชื่อมต่อแบบตรง 23" o:spid="_x0000_s2290" type="#_x0000_t32" style="position:absolute;margin-left:9.7pt;margin-top:3.7pt;width:11.4pt;height:.3pt;flip:y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">
            <v:stroke endarrow="block"/>
          </v:shape>
        </w:pict>
      </w:r>
      <w:r w:rsidR="00CE5766" w:rsidRPr="0048050F">
        <w:rPr>
          <w:rFonts w:ascii="TH SarabunIT๙" w:hAnsi="TH SarabunIT๙" w:cs="TH SarabunIT๙"/>
          <w:sz w:val="32"/>
          <w:szCs w:val="32"/>
        </w:rPr>
        <w:tab/>
      </w:r>
      <w:r w:rsidR="00CE5766" w:rsidRPr="0048050F">
        <w:rPr>
          <w:rFonts w:ascii="TH SarabunIT๙" w:hAnsi="TH SarabunIT๙" w:cs="TH SarabunIT๙"/>
          <w:sz w:val="32"/>
          <w:szCs w:val="32"/>
        </w:rPr>
        <w:tab/>
      </w:r>
      <w:r w:rsidR="00CE5766" w:rsidRPr="0048050F">
        <w:rPr>
          <w:rFonts w:ascii="TH SarabunIT๙" w:hAnsi="TH SarabunIT๙" w:cs="TH SarabunIT๙"/>
          <w:sz w:val="32"/>
          <w:szCs w:val="32"/>
        </w:rPr>
        <w:tab/>
      </w:r>
    </w:p>
    <w:p w14:paraId="5A3821AE" w14:textId="77777777" w:rsidR="00CE5766" w:rsidRPr="0048050F" w:rsidRDefault="008B1946" w:rsidP="00CE576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16091060">
          <v:shape id="ลูกศรเชื่อมต่อแบบตรง 22" o:spid="_x0000_s2286" type="#_x0000_t32" style="position:absolute;margin-left:140.25pt;margin-top:15pt;width:.05pt;height:22.3pt;flip:y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"/>
        </w:pict>
      </w:r>
      <w:r>
        <w:rPr>
          <w:rFonts w:ascii="TH SarabunIT๙" w:hAnsi="TH SarabunIT๙" w:cs="TH SarabunIT๙"/>
          <w:noProof/>
        </w:rPr>
        <w:pict w14:anchorId="74C5E06E">
          <v:shape id="ลูกศรเชื่อมต่อแบบตรง 21" o:spid="_x0000_s2288" type="#_x0000_t32" style="position:absolute;margin-left:53.25pt;margin-top:13.5pt;width:.05pt;height:19.4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"/>
        </w:pict>
      </w:r>
      <w:r>
        <w:rPr>
          <w:rFonts w:ascii="TH SarabunIT๙" w:hAnsi="TH SarabunIT๙" w:cs="TH SarabunIT๙"/>
          <w:noProof/>
        </w:rPr>
        <w:pict w14:anchorId="663FC695">
          <v:shape id="ลูกศรเชื่อมต่อแบบตรง 20" o:spid="_x0000_s2287" type="#_x0000_t32" style="position:absolute;margin-left:236.6pt;margin-top:13.5pt;width:.05pt;height:9.1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37B22E40">
          <v:shape id="ลูกศรเชื่อมต่อแบบตรง 19" o:spid="_x0000_s2283" type="#_x0000_t32" style="position:absolute;margin-left:333.45pt;margin-top:13.5pt;width:.05pt;height:14.3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"/>
        </w:pict>
      </w:r>
      <w:r w:rsidR="00CE5766" w:rsidRPr="0048050F">
        <w:rPr>
          <w:rFonts w:ascii="TH SarabunIT๙" w:hAnsi="TH SarabunIT๙" w:cs="TH SarabunIT๙"/>
          <w:sz w:val="32"/>
          <w:szCs w:val="32"/>
        </w:rPr>
        <w:tab/>
      </w:r>
    </w:p>
    <w:p w14:paraId="36710972" w14:textId="77777777" w:rsidR="00CE5766" w:rsidRPr="0048050F" w:rsidRDefault="008B1946" w:rsidP="00CE5766">
      <w:pPr>
        <w:tabs>
          <w:tab w:val="left" w:pos="720"/>
          <w:tab w:val="left" w:pos="1440"/>
          <w:tab w:val="left" w:pos="1985"/>
          <w:tab w:val="left" w:pos="2127"/>
          <w:tab w:val="left" w:pos="26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pict w14:anchorId="49A52B36">
          <v:shape id="ลูกศรเชื่อมต่อแบบตรง 18" o:spid="_x0000_s2289" type="#_x0000_t32" style="position:absolute;margin-left:53.3pt;margin-top:14.5pt;width:142.45pt;height:0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"/>
        </w:pict>
      </w:r>
      <w:r>
        <w:rPr>
          <w:rFonts w:ascii="TH SarabunIT๙" w:hAnsi="TH SarabunIT๙" w:cs="TH SarabunIT๙"/>
          <w:noProof/>
        </w:rPr>
        <w:pict w14:anchorId="607787EA">
          <v:shape id="ลูกศรเชื่อมต่อแบบตรง 17" o:spid="_x0000_s2281" type="#_x0000_t32" style="position:absolute;margin-left:428.8pt;margin-top:9.7pt;width:.05pt;height:20.2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64A5F8EB">
          <v:shape id="ลูกศรเชื่อมต่อแบบตรง 16" o:spid="_x0000_s2282" type="#_x0000_t32" style="position:absolute;margin-left:47.6pt;margin-top:9.75pt;width:381.25pt;height:0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"/>
        </w:pict>
      </w:r>
      <w:r>
        <w:rPr>
          <w:rFonts w:ascii="TH SarabunIT๙" w:hAnsi="TH SarabunIT๙" w:cs="TH SarabunIT๙"/>
          <w:noProof/>
        </w:rPr>
        <w:pict w14:anchorId="4E4B3233">
          <v:shape id="ลูกศรเชื่อมต่อแบบตรง 15" o:spid="_x0000_s2280" type="#_x0000_t32" style="position:absolute;margin-left:353.15pt;margin-top:4.5pt;width:.05pt;height:25.4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35D1BEC5">
          <v:shape id="ลูกศรเชื่อมต่อแบบตรง 14" o:spid="_x0000_s2284" type="#_x0000_t32" style="position:absolute;margin-left:195.75pt;margin-top:4.5pt;width:157.4pt;height:0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"/>
        </w:pict>
      </w:r>
      <w:r>
        <w:rPr>
          <w:rFonts w:ascii="TH SarabunIT๙" w:hAnsi="TH SarabunIT๙" w:cs="TH SarabunIT๙"/>
          <w:noProof/>
        </w:rPr>
        <w:pict w14:anchorId="4A906927">
          <v:shape id="ลูกศรเชื่อมต่อแบบตรง 13" o:spid="_x0000_s2276" type="#_x0000_t32" style="position:absolute;margin-left:195.7pt;margin-top:4.5pt;width:.05pt;height:25.4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211ED1FD">
          <v:shape id="ลูกศรเชื่อมต่อแบบตรง 12" o:spid="_x0000_s2277" type="#_x0000_t32" style="position:absolute;margin-left:116.45pt;margin-top:9.75pt;width:.05pt;height:20.1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366AA210">
          <v:shape id="ลูกศรเชื่อมต่อแบบตรง 11" o:spid="_x0000_s2278" type="#_x0000_t32" style="position:absolute;margin-left:47.55pt;margin-top:9.75pt;width:.05pt;height:20.1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">
            <v:stroke endarrow="block"/>
          </v:shape>
        </w:pict>
      </w:r>
      <w:r>
        <w:rPr>
          <w:rFonts w:ascii="TH SarabunIT๙" w:hAnsi="TH SarabunIT๙" w:cs="TH SarabunIT๙"/>
          <w:noProof/>
        </w:rPr>
        <w:pict w14:anchorId="33D820C5">
          <v:rect id="สี่เหลี่ยมผืนผ้า 10" o:spid="_x0000_s2275" style="position:absolute;margin-left:402.05pt;margin-top:29.9pt;width:64.55pt;height:65.2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">
            <v:textbox>
              <w:txbxContent>
                <w:p w14:paraId="28554813" w14:textId="77777777" w:rsidR="00A00AD3" w:rsidRPr="00236DA3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ยุทธศาสตร์บ้านเมืองน่าอยู่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056E010F">
          <v:rect id="สี่เหลี่ยมผืนผ้า 9" o:spid="_x0000_s2274" style="position:absolute;margin-left:320.95pt;margin-top:29.9pt;width:67.45pt;height:65.2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">
            <v:textbox>
              <w:txbxContent>
                <w:p w14:paraId="19C046BB" w14:textId="77777777" w:rsidR="00A00AD3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ยุทธศาสตร์การจัดการทรัพยากร</w:t>
                  </w:r>
                </w:p>
                <w:p w14:paraId="00662398" w14:textId="77777777" w:rsidR="00A00AD3" w:rsidRPr="00236DA3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ธรรมชาติ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682B479B">
          <v:rect id="สี่เหลี่ยมผืนผ้า 8" o:spid="_x0000_s2273" style="position:absolute;margin-left:246.65pt;margin-top:29.9pt;width:65.1pt;height:65.2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">
            <v:textbox>
              <w:txbxContent>
                <w:p w14:paraId="0D71EAE5" w14:textId="77777777" w:rsidR="00A00AD3" w:rsidRPr="00236DA3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ยุทธศาสตร์การส่งเสริมการท่องเที่ยว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5F66F720">
          <v:rect id="สี่เหลี่ยมผืนผ้า 7" o:spid="_x0000_s2272" style="position:absolute;margin-left:164.55pt;margin-top:29.9pt;width:67.4pt;height:65.2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">
            <v:textbox>
              <w:txbxContent>
                <w:p w14:paraId="3752B9C6" w14:textId="77777777" w:rsidR="00A00AD3" w:rsidRPr="00A345C7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ยุทธศาสตร์การพัฒนาด้านการเกษตรและอุตสาหกรรมการเกษตร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0C235D19">
          <v:rect id="สี่เหลี่ยมผืนผ้า 6" o:spid="_x0000_s2271" style="position:absolute;margin-left:84.85pt;margin-top:29.9pt;width:65.25pt;height:65.2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">
            <v:textbox>
              <w:txbxContent>
                <w:p w14:paraId="4F79108D" w14:textId="77777777" w:rsidR="00A00AD3" w:rsidRPr="00A345C7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A345C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ยุทธศา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สตร์การพัฒนาทรัพยากรมนุษย์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43B72CB9">
          <v:rect id="สี่เหลี่ยมผืนผ้า 5" o:spid="_x0000_s2270" style="position:absolute;margin-left:21.1pt;margin-top:29.9pt;width:57pt;height:65.2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">
            <v:textbox>
              <w:txbxContent>
                <w:p w14:paraId="3C414B8C" w14:textId="77777777" w:rsidR="00A00AD3" w:rsidRPr="00A345C7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ยุทธศาสตร์ประชาชนอยู่ดีมีสุข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653B883A">
          <v:rect id="สี่เหลี่ยมผืนผ้า 4" o:spid="_x0000_s2269" style="position:absolute;margin-left:-39.6pt;margin-top:33.55pt;width:47.8pt;height:55.4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">
            <v:textbox>
              <w:txbxContent>
                <w:p w14:paraId="766F75F8" w14:textId="77777777" w:rsidR="00A00AD3" w:rsidRPr="003768B8" w:rsidRDefault="00A00AD3" w:rsidP="00CE5766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ยุทธศาสตร์การพัฒนาของ อบต.นาขมิ้น</w:t>
                  </w:r>
                </w:p>
              </w:txbxContent>
            </v:textbox>
          </v:rect>
        </w:pict>
      </w:r>
      <w:r w:rsidR="00CE5766" w:rsidRPr="0048050F">
        <w:rPr>
          <w:rFonts w:ascii="TH SarabunIT๙" w:hAnsi="TH SarabunIT๙" w:cs="TH SarabunIT๙"/>
          <w:sz w:val="32"/>
          <w:szCs w:val="32"/>
        </w:rPr>
        <w:tab/>
      </w:r>
      <w:r w:rsidR="00CE5766" w:rsidRPr="0048050F">
        <w:rPr>
          <w:rFonts w:ascii="TH SarabunIT๙" w:hAnsi="TH SarabunIT๙" w:cs="TH SarabunIT๙"/>
          <w:sz w:val="32"/>
          <w:szCs w:val="32"/>
        </w:rPr>
        <w:tab/>
      </w:r>
      <w:r w:rsidR="00CE5766" w:rsidRPr="0048050F">
        <w:rPr>
          <w:rFonts w:ascii="TH SarabunIT๙" w:hAnsi="TH SarabunIT๙" w:cs="TH SarabunIT๙"/>
          <w:sz w:val="32"/>
          <w:szCs w:val="32"/>
        </w:rPr>
        <w:tab/>
      </w:r>
    </w:p>
    <w:p w14:paraId="29843035" w14:textId="77777777" w:rsidR="00CE5766" w:rsidRPr="0048050F" w:rsidRDefault="008B1946" w:rsidP="00CE5766">
      <w:pPr>
        <w:tabs>
          <w:tab w:val="left" w:pos="274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37E5FCCD">
          <v:shape id="ลูกศรเชื่อมต่อแบบตรง 3" o:spid="_x0000_s2285" type="#_x0000_t32" style="position:absolute;margin-left:140.35pt;margin-top:1.1pt;width:140.4pt;height:.3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"/>
        </w:pict>
      </w:r>
      <w:r>
        <w:rPr>
          <w:rFonts w:ascii="TH SarabunIT๙" w:hAnsi="TH SarabunIT๙" w:cs="TH SarabunIT๙"/>
          <w:noProof/>
        </w:rPr>
        <w:pict w14:anchorId="0D201540">
          <v:shape id="ลูกศรเชื่อมต่อแบบตรง 2" o:spid="_x0000_s2279" type="#_x0000_t32" style="position:absolute;margin-left:280.7pt;margin-top:1.45pt;width:.05pt;height:10.3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">
            <v:stroke endarrow="block"/>
          </v:shape>
        </w:pict>
      </w:r>
      <w:r w:rsidR="00CE5766" w:rsidRPr="0048050F">
        <w:rPr>
          <w:rFonts w:ascii="TH SarabunIT๙" w:hAnsi="TH SarabunIT๙" w:cs="TH SarabunIT๙"/>
        </w:rPr>
        <w:tab/>
      </w:r>
    </w:p>
    <w:p w14:paraId="4F3A3A45" w14:textId="77777777" w:rsidR="00CE5766" w:rsidRPr="0048050F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22DBE463">
          <v:shape id="ลูกศรเชื่อมต่อแบบตรง 1" o:spid="_x0000_s2291" type="#_x0000_t32" style="position:absolute;margin-left:8.2pt;margin-top:27pt;width:11.4pt;height:.3pt;flip:y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">
            <v:stroke endarrow="block"/>
          </v:shape>
        </w:pict>
      </w:r>
    </w:p>
    <w:p w14:paraId="07DA3AD1" w14:textId="77777777" w:rsidR="00CE5766" w:rsidRPr="00CE5766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0F1DEB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FBB0D7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BBF43C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956A41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การวิเคราะห์เพื่อพัฒนาท้องถิ่น</w:t>
      </w:r>
    </w:p>
    <w:p w14:paraId="421A0BE4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การวิเคราะห์กรอบการจัดทำยุทธศาสตร์ขององค์กรปกครองส่วนท้องถิ่น </w:t>
      </w:r>
    </w:p>
    <w:p w14:paraId="7C470038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 xml:space="preserve">(ใช้การวิเคราะห์ </w:t>
      </w:r>
      <w:r w:rsidRPr="0048050F">
        <w:rPr>
          <w:rFonts w:ascii="TH SarabunIT๙" w:hAnsi="TH SarabunIT๙" w:cs="TH SarabunIT๙"/>
          <w:sz w:val="32"/>
          <w:szCs w:val="32"/>
        </w:rPr>
        <w:t>SWOT  Analysis</w:t>
      </w:r>
      <w:r w:rsidRPr="0048050F">
        <w:rPr>
          <w:rFonts w:ascii="TH SarabunIT๙" w:hAnsi="TH SarabunIT๙" w:cs="TH SarabunIT๙"/>
          <w:sz w:val="32"/>
          <w:szCs w:val="32"/>
          <w:cs/>
        </w:rPr>
        <w:t>/</w:t>
      </w:r>
      <w:r w:rsidRPr="0048050F">
        <w:rPr>
          <w:rFonts w:ascii="TH SarabunIT๙" w:hAnsi="TH SarabunIT๙" w:cs="TH SarabunIT๙"/>
          <w:sz w:val="32"/>
          <w:szCs w:val="32"/>
        </w:rPr>
        <w:t xml:space="preserve">Demand </w:t>
      </w:r>
      <w:r w:rsidRPr="0048050F">
        <w:rPr>
          <w:rFonts w:ascii="TH SarabunIT๙" w:hAnsi="TH SarabunIT๙" w:cs="TH SarabunIT๙"/>
          <w:sz w:val="32"/>
          <w:szCs w:val="32"/>
          <w:cs/>
        </w:rPr>
        <w:t>(</w:t>
      </w:r>
      <w:r w:rsidRPr="0048050F">
        <w:rPr>
          <w:rFonts w:ascii="TH SarabunIT๙" w:hAnsi="TH SarabunIT๙" w:cs="TH SarabunIT๙"/>
          <w:sz w:val="32"/>
          <w:szCs w:val="32"/>
        </w:rPr>
        <w:t>Demand  Analysis</w:t>
      </w:r>
      <w:r w:rsidRPr="0048050F">
        <w:rPr>
          <w:rFonts w:ascii="TH SarabunIT๙" w:hAnsi="TH SarabunIT๙" w:cs="TH SarabunIT๙"/>
          <w:sz w:val="32"/>
          <w:szCs w:val="32"/>
          <w:cs/>
        </w:rPr>
        <w:t>)/</w:t>
      </w:r>
      <w:r w:rsidRPr="0048050F">
        <w:rPr>
          <w:rFonts w:ascii="TH SarabunIT๙" w:hAnsi="TH SarabunIT๙" w:cs="TH SarabunIT๙"/>
          <w:sz w:val="32"/>
          <w:szCs w:val="32"/>
        </w:rPr>
        <w:t xml:space="preserve">Global Demand </w:t>
      </w:r>
      <w:r w:rsidRPr="0048050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48050F">
        <w:rPr>
          <w:rFonts w:ascii="TH SarabunIT๙" w:hAnsi="TH SarabunIT๙" w:cs="TH SarabunIT๙"/>
          <w:sz w:val="32"/>
          <w:szCs w:val="32"/>
        </w:rPr>
        <w:t>Trend</w:t>
      </w:r>
      <w:r w:rsidRPr="0048050F">
        <w:rPr>
          <w:rFonts w:ascii="TH SarabunIT๙" w:hAnsi="TH SarabunIT๙" w:cs="TH SarabunIT๙"/>
          <w:sz w:val="32"/>
          <w:szCs w:val="32"/>
          <w:cs/>
        </w:rPr>
        <w:t xml:space="preserve"> 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 ด้านสังคม ด้านทรัพยากรธรรมชาติและสิ่งแวดล้อม)</w:t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</w:p>
    <w:p w14:paraId="4AE04EBE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สรุปผลสถานการณ์การพัฒนา  โดยใช้    </w:t>
      </w:r>
      <w:r w:rsidRPr="0048050F">
        <w:rPr>
          <w:rFonts w:ascii="TH SarabunIT๙" w:hAnsi="TH SarabunIT๙" w:cs="TH SarabunIT๙"/>
          <w:b/>
          <w:bCs/>
          <w:sz w:val="32"/>
          <w:szCs w:val="32"/>
        </w:rPr>
        <w:t>SWOT</w:t>
      </w:r>
    </w:p>
    <w:p w14:paraId="1A39A62B" w14:textId="77777777" w:rsidR="00CE5766" w:rsidRPr="004A6807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68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การวิเคราะห์จุดแข็ง    ( </w:t>
      </w:r>
      <w:r w:rsidRPr="004A6807">
        <w:rPr>
          <w:rFonts w:ascii="TH SarabunIT๙" w:hAnsi="TH SarabunIT๙" w:cs="TH SarabunIT๙"/>
          <w:b/>
          <w:bCs/>
          <w:sz w:val="32"/>
          <w:szCs w:val="32"/>
          <w:u w:val="single"/>
        </w:rPr>
        <w:t>Strength )</w:t>
      </w:r>
    </w:p>
    <w:p w14:paraId="30A87C9D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48050F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เป็นองค์กรปกครองส่วนท้องถิ่นที่ขนาดเล็ก  ชุมชนมีวัฒนธรรม  ประเพณีวิถีชีวิต  และภูมิปัญญาท้องถิ่นที่เป็นเอกลักษณ์ของตนเอง</w:t>
      </w:r>
    </w:p>
    <w:p w14:paraId="4AC16754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2) ประชาชน  ชุมชน  องค์กรภาครัฐและรัฐวิสาหกิจให้การสนับสนุน  ส่งเสริม  ตรวจสอบ  ติดตามการดำเนินงานขององค์กรปกครองส่วนท้องถิ่น</w:t>
      </w:r>
    </w:p>
    <w:p w14:paraId="78A5E89D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3) ตำบลนาขมิ้นเป็นตำบลมีพื้นที่เหมาะสมเกี่ยวกับการเพาะปลูก  ทั้งในด้านที่พักอาศัย</w:t>
      </w:r>
    </w:p>
    <w:p w14:paraId="0FD9CCD8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4) ตำบลนาขมิ้นมีความภาคภูมิใจในความเป็นคนตำบลนาขมิ้น</w:t>
      </w:r>
    </w:p>
    <w:p w14:paraId="31942D0C" w14:textId="77777777" w:rsidR="00CE5766" w:rsidRPr="00430AFA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C90F024" w14:textId="77777777" w:rsidR="00CE5766" w:rsidRPr="004A6807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68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การวิเคราะห์จุดอ่อน  (  </w:t>
      </w:r>
      <w:r w:rsidRPr="004A6807">
        <w:rPr>
          <w:rFonts w:ascii="TH SarabunIT๙" w:hAnsi="TH SarabunIT๙" w:cs="TH SarabunIT๙"/>
          <w:b/>
          <w:bCs/>
          <w:sz w:val="32"/>
          <w:szCs w:val="32"/>
          <w:u w:val="single"/>
        </w:rPr>
        <w:t>Weak  )</w:t>
      </w:r>
    </w:p>
    <w:p w14:paraId="7F595331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50F">
        <w:rPr>
          <w:rFonts w:ascii="TH SarabunIT๙" w:hAnsi="TH SarabunIT๙" w:cs="TH SarabunIT๙"/>
          <w:sz w:val="32"/>
          <w:szCs w:val="32"/>
          <w:cs/>
        </w:rPr>
        <w:t>ปัญหาในการใช้ทรัพยากรธรรมชาติและการทำลายสิ่งแวดล้อมในเขตชุมชนที่เพิ่มมากขึ้น  อันเป็นสาเหตุการทำลายภาพลักษณ์</w:t>
      </w:r>
    </w:p>
    <w:p w14:paraId="20D96EE5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2) ปัญหาการบุกรุกล้ำที่ทำกิน  ที่สาธารณะของตำบลและบุกรุกป่าสงวนแห่งชาติ</w:t>
      </w:r>
    </w:p>
    <w:p w14:paraId="508016D7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5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องค์การบริหารส่วนตำบลนาขมิ้นขาดการสนับสนุนงบประมาณในการดำเนินโครงการขนาดใหญ่ เพื่อการพัฒนาตำบล  เช่นระบบการประปาที่มีประสิทธิภาพ  ระบบไฟฟ้าที่ทันสมัย</w:t>
      </w:r>
    </w:p>
    <w:p w14:paraId="5CF9132A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5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ขมิ้นขาดความรู้ความเข้าใจในระบบบริการสมัยใหม่ที่มีเทคนิคและเทคโนโลยีสมัยที่เข้ามาเกี่ยวข้อง</w:t>
      </w:r>
    </w:p>
    <w:p w14:paraId="5A612306" w14:textId="77777777" w:rsidR="00CE5766" w:rsidRPr="00430AFA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89852E" w14:textId="77777777" w:rsidR="00CE5766" w:rsidRPr="004A6807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68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การวิเคราะห์โอกาส   (  </w:t>
      </w:r>
      <w:r w:rsidRPr="004A6807">
        <w:rPr>
          <w:rFonts w:ascii="TH SarabunIT๙" w:hAnsi="TH SarabunIT๙" w:cs="TH SarabunIT๙"/>
          <w:b/>
          <w:bCs/>
          <w:sz w:val="32"/>
          <w:szCs w:val="32"/>
          <w:u w:val="single"/>
        </w:rPr>
        <w:t>Opportunity  )</w:t>
      </w:r>
    </w:p>
    <w:p w14:paraId="45C7140C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48050F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ตามรัฐธรรมนูญแห่งราชอาณาจักรไทย  พ.ศ.  2540  ให้การสนับสนุนการดำเนินงานของท้องถิ่น  ไม่ว่าจะเป็นการดำเนินการพัฒนาด้านเศรษฐกิจ  ระบบสาธารณูปโภค  และสาธารณูปการ</w:t>
      </w:r>
    </w:p>
    <w:p w14:paraId="0158DE24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2)  พระราชบัญญัติกำหนดแผนและขั้นตอนการกระจายอำนาจให้แก่องค์กรปกครองส่วนท้องถิ่น  พ.ศ.  2542  กำหนดให้องค์กรปกครองส่วนท้องถิ่นมีอำนาจหน้าที่ในการจัดระบบบริการสาธารณะเพื่อประโยชน์ของประชาชนในท้องถิ่น  โดยที่หน่วยงานราชการ  ส่วนกลางและส่วนภูมิภาคส่งเสริมและสนับสนุนการถ่ายภารกิจให้องค์กรปกครองส่วนท้องถิ่น</w:t>
      </w:r>
    </w:p>
    <w:p w14:paraId="494EAD05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3) รัฐบาลมีนโยบายและให้ความสำคัญในการป้องกันและแก้ไขปัญหายาเสพติดและการแก้ไขปัญหาสิ่งแวดล้อมมากยิ่งขึ้น</w:t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</w:p>
    <w:p w14:paraId="6A507D85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>4) รัฐบาลให้การสนับสนุนให้ท้องถิ่นมีบทบาทในการอนุรักษ์ฟื้นฟู  เผยแพร่และการ</w:t>
      </w:r>
    </w:p>
    <w:p w14:paraId="2CEC416B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>ถ่ายทอดวัฒนธรรม  ประเพณี  และภูมิปัญญาท้องถิ่น</w:t>
      </w:r>
    </w:p>
    <w:p w14:paraId="7E966123" w14:textId="77777777" w:rsidR="00CE5766" w:rsidRPr="00430AFA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196F8D" w14:textId="77777777" w:rsidR="00CE5766" w:rsidRPr="004A6807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68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การวิเคราะห์ปัญหาอุปสรรคหรือข้อจำกัด  ( </w:t>
      </w:r>
      <w:r w:rsidRPr="004A6807">
        <w:rPr>
          <w:rFonts w:ascii="TH SarabunIT๙" w:hAnsi="TH SarabunIT๙" w:cs="TH SarabunIT๙"/>
          <w:b/>
          <w:bCs/>
          <w:sz w:val="32"/>
          <w:szCs w:val="32"/>
          <w:u w:val="single"/>
        </w:rPr>
        <w:t>Threat  )</w:t>
      </w:r>
    </w:p>
    <w:p w14:paraId="6CD96D87" w14:textId="77777777" w:rsidR="00147572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 xml:space="preserve">1) สภาวการณ์ทางเศรษฐกิจในระดับประเทศไม่แน่นอน  ส่งผลต่อการพัฒนาท้องถิ่น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8050F">
        <w:rPr>
          <w:rFonts w:ascii="TH SarabunIT๙" w:hAnsi="TH SarabunIT๙" w:cs="TH SarabunIT๙"/>
          <w:sz w:val="32"/>
          <w:szCs w:val="32"/>
          <w:cs/>
        </w:rPr>
        <w:t xml:space="preserve"> อันเนื่องมาจากน้ำมันแพงทำให้การพัฒนาท้องถิ่นไม่มีประสิทธิภาพมากนัก</w:t>
      </w:r>
    </w:p>
    <w:p w14:paraId="6C4BD72A" w14:textId="77777777" w:rsidR="00CE5766" w:rsidRPr="0048050F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5766" w:rsidRPr="0048050F">
        <w:rPr>
          <w:rFonts w:ascii="TH SarabunIT๙" w:hAnsi="TH SarabunIT๙" w:cs="TH SarabunIT๙"/>
          <w:sz w:val="32"/>
          <w:szCs w:val="32"/>
          <w:cs/>
        </w:rPr>
        <w:t>2) การขยายตัวของชุมชนและอัตราการเพิ่มของจำนวนประชากร  ภายในตำบลอย่างรวดเร็ว ส่งผลให้ระชาชนมีระดับความต้องการบริการสาธารณสุขเพิ่มมากขึ้นทำให้ไม่สามารถตอบสนองความต้องการของประชาชนได้อย่างครอบคลุม</w:t>
      </w:r>
    </w:p>
    <w:p w14:paraId="348A61AA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3) ความทันสมัยและกระแสวัฒนธรรมต่างชาติทำให้ประชาชนในท้องถิ่น  ลืมวัฒนธรรมที่มีอยู่และหันไปนิยมวัฒนธรรมการบริโภคมากขึ้น</w:t>
      </w:r>
    </w:p>
    <w:p w14:paraId="3BD196E4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>4) มีการแสวงหาผลประโยชน์จากการใช้ทรัพยากรธรรมชาติเพื่อหวังผลประโยชน์ตอบแทนในระยะสั้น</w:t>
      </w:r>
    </w:p>
    <w:p w14:paraId="72968463" w14:textId="77777777" w:rsidR="00CE5766" w:rsidRPr="00CE5766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</w:p>
    <w:p w14:paraId="1361C8D2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  การประเมินสถานการณ์สภาพแวดล้อมภายนอกที่เกี่ยวข้อง </w:t>
      </w:r>
    </w:p>
    <w:p w14:paraId="2961E7B3" w14:textId="77777777" w:rsidR="00CE5766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  <w:t xml:space="preserve">เป็นการประเมินโดยวิเคราะห์ถึงโอกาสและภาวะคุกคามหรือข้อจำกัด อันเป็นสภาวะแวดล้อมภายนอกที่มีผลกระทบต่อการพัฒนาด้านต่างๆ ขององค์การบริหารส่วนตำบล รวมทั้งการวิเคราะห์จุดอ่อนจุดแข็งขององค์การบริหารส่วนตำบล อันเป็นสภาวะแวดล้อมภายในองค์การบริหารส่วนตำบลซึ่งเป็นการประเมินสถานภาพขององค์การบริหารส่วนตำบลในปัจจุบัน โดยเป็นการตอบคำถามว่า </w:t>
      </w:r>
      <w:r w:rsidRPr="0048050F">
        <w:rPr>
          <w:rFonts w:ascii="TH SarabunIT๙" w:hAnsi="TH SarabunIT๙" w:cs="TH SarabunIT๙"/>
          <w:sz w:val="32"/>
          <w:szCs w:val="32"/>
        </w:rPr>
        <w:t xml:space="preserve">“ </w:t>
      </w:r>
      <w:r w:rsidRPr="0048050F">
        <w:rPr>
          <w:rFonts w:ascii="TH SarabunIT๙" w:hAnsi="TH SarabunIT๙" w:cs="TH SarabunIT๙"/>
          <w:sz w:val="32"/>
          <w:szCs w:val="32"/>
          <w:cs/>
        </w:rPr>
        <w:t>ปัจจุบันองค์การบริหารส่วนตำบลมีสภาพการพัฒนาอยู่จุดไหน</w:t>
      </w:r>
      <w:r w:rsidRPr="0048050F">
        <w:rPr>
          <w:rFonts w:ascii="TH SarabunIT๙" w:hAnsi="TH SarabunIT๙" w:cs="TH SarabunIT๙"/>
          <w:sz w:val="32"/>
          <w:szCs w:val="32"/>
        </w:rPr>
        <w:t xml:space="preserve">” </w:t>
      </w:r>
      <w:r w:rsidRPr="0048050F">
        <w:rPr>
          <w:rFonts w:ascii="TH SarabunIT๙" w:hAnsi="TH SarabunIT๙" w:cs="TH SarabunIT๙"/>
          <w:sz w:val="32"/>
          <w:szCs w:val="32"/>
          <w:cs/>
        </w:rPr>
        <w:t>สำหรับใช้เป็นประโยชน์ในการกำหนดการดำเนินงานในอนาคตต่อไป ทั้งนี้โดยใช้เทคนิค</w:t>
      </w:r>
      <w:r w:rsidRPr="0048050F">
        <w:rPr>
          <w:rFonts w:ascii="TH SarabunIT๙" w:hAnsi="TH SarabunIT๙" w:cs="TH SarabunIT๙"/>
          <w:sz w:val="32"/>
          <w:szCs w:val="32"/>
        </w:rPr>
        <w:t xml:space="preserve">” SWOT </w:t>
      </w:r>
      <w:proofErr w:type="spellStart"/>
      <w:r w:rsidRPr="0048050F">
        <w:rPr>
          <w:rFonts w:ascii="TH SarabunIT๙" w:hAnsi="TH SarabunIT๙" w:cs="TH SarabunIT๙"/>
          <w:sz w:val="32"/>
          <w:szCs w:val="32"/>
        </w:rPr>
        <w:t>Analysls</w:t>
      </w:r>
      <w:proofErr w:type="spellEnd"/>
      <w:r w:rsidRPr="0048050F">
        <w:rPr>
          <w:rFonts w:ascii="TH SarabunIT๙" w:hAnsi="TH SarabunIT๙" w:cs="TH SarabunIT๙"/>
          <w:sz w:val="32"/>
          <w:szCs w:val="32"/>
        </w:rPr>
        <w:t xml:space="preserve">” </w:t>
      </w:r>
      <w:r w:rsidRPr="0048050F">
        <w:rPr>
          <w:rFonts w:ascii="TH SarabunIT๙" w:hAnsi="TH SarabunIT๙" w:cs="TH SarabunIT๙"/>
          <w:sz w:val="32"/>
          <w:szCs w:val="32"/>
          <w:cs/>
        </w:rPr>
        <w:t xml:space="preserve">การพิจารณาถึงปัจจัยภายใน ได้แก่  จุดแข็ง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48050F">
        <w:rPr>
          <w:rFonts w:ascii="TH SarabunIT๙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hAnsi="TH SarabunIT๙" w:cs="TH SarabunIT๙"/>
          <w:sz w:val="32"/>
          <w:szCs w:val="32"/>
        </w:rPr>
        <w:t xml:space="preserve">Strength – S )  </w:t>
      </w:r>
      <w:r w:rsidRPr="0048050F">
        <w:rPr>
          <w:rFonts w:ascii="TH SarabunIT๙" w:hAnsi="TH SarabunIT๙" w:cs="TH SarabunIT๙"/>
          <w:sz w:val="32"/>
          <w:szCs w:val="32"/>
          <w:cs/>
        </w:rPr>
        <w:t>จุดอ่อน (</w:t>
      </w:r>
      <w:r w:rsidRPr="0048050F">
        <w:rPr>
          <w:rFonts w:ascii="TH SarabunIT๙" w:hAnsi="TH SarabunIT๙" w:cs="TH SarabunIT๙"/>
          <w:sz w:val="32"/>
          <w:szCs w:val="32"/>
        </w:rPr>
        <w:t xml:space="preserve">Weak - w ) </w:t>
      </w:r>
      <w:r w:rsidRPr="0048050F">
        <w:rPr>
          <w:rFonts w:ascii="TH SarabunIT๙" w:hAnsi="TH SarabunIT๙" w:cs="TH SarabunIT๙"/>
          <w:sz w:val="32"/>
          <w:szCs w:val="32"/>
          <w:cs/>
        </w:rPr>
        <w:t>และปัจจัยภายนอกได้แก่ โอกาส (</w:t>
      </w:r>
      <w:r w:rsidRPr="0048050F">
        <w:rPr>
          <w:rFonts w:ascii="TH SarabunIT๙" w:hAnsi="TH SarabunIT๙" w:cs="TH SarabunIT๙"/>
          <w:sz w:val="32"/>
          <w:szCs w:val="32"/>
        </w:rPr>
        <w:t xml:space="preserve">Opportunity – O ) </w:t>
      </w:r>
      <w:r w:rsidRPr="0048050F">
        <w:rPr>
          <w:rFonts w:ascii="TH SarabunIT๙" w:hAnsi="TH SarabunIT๙" w:cs="TH SarabunIT๙"/>
          <w:sz w:val="32"/>
          <w:szCs w:val="32"/>
          <w:cs/>
        </w:rPr>
        <w:t xml:space="preserve">และอุปสรรค ( </w:t>
      </w:r>
      <w:r w:rsidRPr="0048050F">
        <w:rPr>
          <w:rFonts w:ascii="TH SarabunIT๙" w:hAnsi="TH SarabunIT๙" w:cs="TH SarabunIT๙"/>
          <w:sz w:val="32"/>
          <w:szCs w:val="32"/>
        </w:rPr>
        <w:t xml:space="preserve">Threat - T ) </w:t>
      </w:r>
      <w:r w:rsidRPr="0048050F">
        <w:rPr>
          <w:rFonts w:ascii="TH SarabunIT๙" w:hAnsi="TH SarabunIT๙" w:cs="TH SarabunIT๙"/>
          <w:sz w:val="32"/>
          <w:szCs w:val="32"/>
          <w:cs/>
        </w:rPr>
        <w:t>เป็นเครื่องมือ</w:t>
      </w:r>
    </w:p>
    <w:p w14:paraId="2C02757A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618CAE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5ED45D" w14:textId="77777777" w:rsidR="00147572" w:rsidRDefault="00147572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05D604" w14:textId="77777777" w:rsidR="00233126" w:rsidRDefault="0023312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F0364F" w14:textId="77777777" w:rsidR="00233126" w:rsidRDefault="0023312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607341" w14:textId="77777777" w:rsidR="00233126" w:rsidRDefault="0023312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325683" w14:textId="77777777" w:rsidR="00233126" w:rsidRDefault="0023312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2DA786" w14:textId="77777777" w:rsidR="00233126" w:rsidRDefault="0023312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80818B" w14:textId="77777777" w:rsidR="00233126" w:rsidRDefault="0023312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F67E5F" w14:textId="77777777" w:rsidR="00CE5766" w:rsidRPr="00147572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5AEA4A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50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8050F">
        <w:rPr>
          <w:rFonts w:ascii="TH SarabunIT๙" w:hAnsi="TH SarabunIT๙" w:cs="TH SarabunIT๙"/>
          <w:sz w:val="32"/>
          <w:szCs w:val="32"/>
          <w:cs/>
        </w:rPr>
        <w:tab/>
      </w: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3.3  ความเชื่อมโยงยุทธศาสตร์กับการพัฒนาจังหวัดกับยุทธศาสตร์การพัฒนาขององค์กรปกครองส่วนท้องถิ่น</w:t>
      </w:r>
    </w:p>
    <w:p w14:paraId="67DAE24F" w14:textId="77777777" w:rsidR="00CE5766" w:rsidRPr="0048050F" w:rsidRDefault="00CE5766" w:rsidP="00CE5766">
      <w:pPr>
        <w:pStyle w:val="af5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50F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โครงสร้างความเชื่อมโยงแผนยุทธศาสตร์การพัฒนา</w:t>
      </w:r>
    </w:p>
    <w:p w14:paraId="5328F133" w14:textId="77777777" w:rsidR="00CE5766" w:rsidRPr="0048050F" w:rsidRDefault="008B1946" w:rsidP="00CE5766">
      <w:pPr>
        <w:spacing w:after="200" w:line="276" w:lineRule="auto"/>
        <w:rPr>
          <w:rFonts w:ascii="TH SarabunIT๙" w:eastAsia="Calibri" w:hAnsi="TH SarabunIT๙" w:cs="TH SarabunIT๙"/>
          <w:sz w:val="20"/>
          <w:szCs w:val="20"/>
        </w:rPr>
      </w:pP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8D55CEA">
          <v:shape id="_x0000_s2294" type="#_x0000_t202" style="position:absolute;margin-left:413.6pt;margin-top:.65pt;width:81.45pt;height:36.65pt;z-index:251799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">
            <v:textbox>
              <w:txbxContent>
                <w:p w14:paraId="001B183D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ด้านการปรับสมดุลและพัฒนาระบบบริหารจัดการภาครัฐ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C5A6AA0">
          <v:shape id="_x0000_s2293" type="#_x0000_t202" style="position:absolute;margin-left:314.3pt;margin-top:2.05pt;width:94.35pt;height:35.25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">
            <v:textbox>
              <w:txbxContent>
                <w:p w14:paraId="303DF7E5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ด้า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น</w:t>
                  </w:r>
                  <w:r w:rsidRPr="00217345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3B9725D">
          <v:shape id="_x0000_s2292" type="#_x0000_t202" style="position:absolute;margin-left:228pt;margin-top:2.05pt;width:82.15pt;height:36.6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">
            <v:textbox>
              <w:txbxContent>
                <w:p w14:paraId="634441B5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การสร้างโอกาสความเสมอภาคและเท่าเทียมกันทางสังคม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4C652563">
          <v:shape id="_x0000_s2349" type="#_x0000_t202" style="position:absolute;margin-left:140.5pt;margin-top:4.45pt;width:80.75pt;height:33.95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">
            <v:textbox>
              <w:txbxContent>
                <w:p w14:paraId="3E665208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การพัฒนาและเสริมสร้างศักยภาพคน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F582B5E">
          <v:shape id="_x0000_s2347" type="#_x0000_t202" style="position:absolute;margin-left:65.65pt;margin-top:7.1pt;width:69.95pt;height:28.45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">
            <v:textbox>
              <w:txbxContent>
                <w:p w14:paraId="3E11365C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ด้านความสารถในการแข่งขัน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4849E46">
          <v:shape id="_x0000_s2348" type="#_x0000_t202" style="position:absolute;margin-left:32pt;margin-top:7.1pt;width:27.8pt;height:27.8pt;z-index:251854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">
            <v:textbox>
              <w:txbxContent>
                <w:p w14:paraId="1F4F5BEF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มั่งคง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7EB8B732">
          <v:shape id="กล่องข้อความ 2" o:spid="_x0000_s2295" type="#_x0000_t202" style="position:absolute;margin-left:-51.6pt;margin-top:11.2pt;width:59.75pt;height:29.85pt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" strokeweight="1.25pt">
            <v:textbox>
              <w:txbxContent>
                <w:p w14:paraId="3FC2432A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217345"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  <w:cs/>
                    </w:rPr>
                    <w:t>ยุทธศาสตร์</w:t>
                  </w:r>
                  <w:r w:rsidRPr="00217345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 xml:space="preserve">ชาติ </w:t>
                  </w:r>
                </w:p>
                <w:p w14:paraId="1A9765C5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rtl/>
                      <w:cs/>
                    </w:rPr>
                    <w:t xml:space="preserve"> 20  ปี</w:t>
                  </w:r>
                </w:p>
              </w:txbxContent>
            </v:textbox>
          </v:shape>
        </w:pict>
      </w:r>
    </w:p>
    <w:p w14:paraId="64BA1F12" w14:textId="77777777" w:rsidR="00CE5766" w:rsidRPr="0048050F" w:rsidRDefault="008B1946" w:rsidP="00147572">
      <w:pPr>
        <w:spacing w:after="200" w:line="276" w:lineRule="auto"/>
        <w:rPr>
          <w:rFonts w:ascii="TH SarabunIT๙" w:eastAsia="Calibri" w:hAnsi="TH SarabunIT๙" w:cs="TH SarabunIT๙"/>
          <w:sz w:val="20"/>
          <w:szCs w:val="20"/>
          <w:cs/>
        </w:rPr>
      </w:pP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F58FC38">
          <v:shape id="ลูกศรเชื่อมต่อแบบตรง 1147" o:spid="_x0000_s2439" type="#_x0000_t32" style="position:absolute;margin-left:12.2pt;margin-top:2.65pt;width:20.75pt;height:0;z-index:251948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" strokeweight="1.5pt">
            <v:stroke endarrow="open"/>
          </v:shape>
        </w:pict>
      </w:r>
    </w:p>
    <w:p w14:paraId="5346E4CF" w14:textId="77777777" w:rsidR="00CE5766" w:rsidRPr="0048050F" w:rsidRDefault="008B1946" w:rsidP="00CE5766">
      <w:pPr>
        <w:rPr>
          <w:rFonts w:ascii="TH SarabunIT๙" w:eastAsia="Calibri" w:hAnsi="TH SarabunIT๙" w:cs="TH SarabunIT๙"/>
          <w:noProof/>
          <w:sz w:val="20"/>
          <w:szCs w:val="20"/>
        </w:rPr>
      </w:pP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3D097FB">
          <v:shape id="_x0000_s2359" type="#_x0000_t202" style="position:absolute;margin-left:459.15pt;margin-top:.2pt;width:40.75pt;height:72.65pt;z-index:251866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">
            <v:textbox>
              <w:txbxContent>
                <w:p w14:paraId="43132E16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ความร่วมมือระหว่างประเทศเพื่อการพัฒนา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4635565">
          <v:shape id="_x0000_s2358" type="#_x0000_t202" style="position:absolute;margin-left:417.65pt;margin-top:.2pt;width:36pt;height:73.35pt;z-index:25186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">
            <v:textbox>
              <w:txbxContent>
                <w:p w14:paraId="7953FA25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การพัฒนาภาคเมือง และพื้นที่เศรษฐกิจ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1CFDC09">
          <v:shape id="_x0000_s2351" type="#_x0000_t202" style="position:absolute;margin-left:368pt;margin-top:.3pt;width:45.05pt;height:73.25pt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">
            <v:textbox>
              <w:txbxContent>
                <w:p w14:paraId="7847C8A8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 xml:space="preserve">การพัฒนาวิทยาศาสตร์ เทคโนโลยี วิจัย </w:t>
                  </w:r>
                </w:p>
                <w:p w14:paraId="74E9C75E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และนวัตกรรม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E38FEAB">
          <v:shape id="_x0000_s2352" type="#_x0000_t202" style="position:absolute;margin-left:324.2pt;margin-top:.3pt;width:37.25pt;height:73.25pt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">
            <v:textbox>
              <w:txbxContent>
                <w:p w14:paraId="56C17F07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การพัฒนาโครงสร้างพื้นฐานและระบบ</w:t>
                  </w:r>
                  <w:proofErr w:type="spellStart"/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โล</w:t>
                  </w:r>
                  <w:proofErr w:type="spellEnd"/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จิสติ</w:t>
                  </w:r>
                  <w:proofErr w:type="spellStart"/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กส์</w:t>
                  </w:r>
                  <w:proofErr w:type="spellEnd"/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B8E9ED9">
          <v:shape id="_x0000_s2357" type="#_x0000_t202" style="position:absolute;margin-left:259.4pt;margin-top:.3pt;width:59.05pt;height:73.35pt;z-index:251864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">
            <v:textbox>
              <w:txbxContent>
                <w:p w14:paraId="3829EFB7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การบริหารจัดการในภาครัฐ การป้องกันการทุจริต ประพฤติมิชอบและธรรมา</w:t>
                  </w:r>
                </w:p>
                <w:p w14:paraId="3BDE12CD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proofErr w:type="spellStart"/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ภิ</w:t>
                  </w:r>
                  <w:proofErr w:type="spellEnd"/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บาลในสังคมไทย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7970A233">
          <v:shape id="_x0000_s2356" type="#_x0000_t202" style="position:absolute;margin-left:208.45pt;margin-top:3.1pt;width:44.8pt;height:73.3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">
            <v:textbox>
              <w:txbxContent>
                <w:p w14:paraId="5427FBC5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การเสริมสร้างความมั่นคงแห่งชาติเพื่อการพัฒนาประเทศสู่ความมั่นคงและยั่งยืน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710B87A5">
          <v:shape id="_x0000_s2355" type="#_x0000_t202" style="position:absolute;margin-left:165.35pt;margin-top:1.65pt;width:39.35pt;height:73.3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">
            <v:textbox>
              <w:txbxContent>
                <w:p w14:paraId="1F6DC78B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  <w:p w14:paraId="518CE10F" w14:textId="77777777" w:rsidR="00A00AD3" w:rsidRPr="00EC245D" w:rsidRDefault="00A00AD3" w:rsidP="00CE5766">
                  <w:pPr>
                    <w:jc w:val="center"/>
                    <w:rPr>
                      <w:rFonts w:ascii="TH SarabunPSK" w:hAnsi="TH SarabunPSK" w:cs="TH SarabunPSK"/>
                      <w:szCs w:val="22"/>
                      <w:rtl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25FAE5D">
          <v:shape id="_x0000_s2354" type="#_x0000_t202" style="position:absolute;margin-left:116.4pt;margin-top:1.65pt;width:42.75pt;height:1in;z-index:251860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">
            <v:textbox>
              <w:txbxContent>
                <w:p w14:paraId="15A4CAD3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การสร้างความเข้มแข็งทางเศรษฐกิจและแข่งขันได้อย่างยั่งยืน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BB11582">
          <v:shape id="_x0000_s2353" type="#_x0000_t202" style="position:absolute;margin-left:72.3pt;margin-top:3.1pt;width:40.05pt;height:70.55pt;z-index:251859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">
            <v:textbox>
              <w:txbxContent>
                <w:p w14:paraId="6EECE45A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การเสริมความเป็น</w:t>
                  </w: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ธรรมลดความเลื่อมล้ำในสังคม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2392C909">
          <v:shape id="_x0000_s2307" type="#_x0000_t202" style="position:absolute;margin-left:-57.85pt;margin-top:159pt;width:69.95pt;height:26.8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" strokeweight="1.25pt">
            <v:textbox>
              <w:txbxContent>
                <w:p w14:paraId="789AEF8B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  <w:t>ยุทธศาสตร์จังหวัด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1372992">
          <v:shape id="_x0000_s2297" type="#_x0000_t202" style="position:absolute;margin-left:-51.9pt;margin-top:103.6pt;width:59.75pt;height:31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" strokeweight="1.25pt">
            <v:textbox>
              <w:txbxContent>
                <w:p w14:paraId="5EFA0741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ยุทธศาสตร์</w:t>
                  </w:r>
                </w:p>
                <w:p w14:paraId="38F54106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กลุ่มจังหวัด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4C42B4EF">
          <v:shape id="_x0000_s2296" type="#_x0000_t202" style="position:absolute;margin-left:-51.6pt;margin-top:4.3pt;width:59.75pt;height:38.7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" strokeweight="1.25pt">
            <v:textbox>
              <w:txbxContent>
                <w:p w14:paraId="41810158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 xml:space="preserve">แผนพัฒนาเศรษฐกิจฯฉบับที่  </w:t>
                  </w:r>
                  <w:r w:rsidRPr="00217345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rtl/>
                      <w:cs/>
                    </w:rPr>
                    <w:t>12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36240812">
          <v:shape id="Text Box 33" o:spid="_x0000_s2335" type="#_x0000_t202" style="position:absolute;margin-left:-52.95pt;margin-top:522.65pt;width:52.95pt;height:30.55pt;z-index:251841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" strokeweight="1.25pt">
            <v:textbox>
              <w:txbxContent>
                <w:p w14:paraId="3A2959F4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แผนงาน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F566CD0">
          <v:rect id="สี่เหลี่ยมผืนผ้า 1125" o:spid="_x0000_s2329" style="position:absolute;margin-left:-48.2pt;margin-top:424pt;width:75.2pt;height:66.4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">
            <v:textbox>
              <w:txbxContent>
                <w:p w14:paraId="6717E497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</w:rPr>
                    <w:t>1.</w:t>
                  </w: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ด้าน</w:t>
                  </w:r>
                </w:p>
                <w:p w14:paraId="1AA9658D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สาธารณสุข</w:t>
                  </w:r>
                </w:p>
                <w:p w14:paraId="6FA98CE4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2.การพัฒนาเศรษฐกิจฐานรากและการตลาด</w:t>
                  </w:r>
                </w:p>
                <w:p w14:paraId="568EE948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</w:rPr>
                    <w:t>3.</w:t>
                  </w: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การจัดสวัสดิการและสังคมสงเคราะห์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1992BF9">
          <v:rect id="สี่เหลี่ยมผืนผ้า 42" o:spid="_x0000_s2321" style="position:absolute;margin-left:427.9pt;margin-top:278.85pt;width:1in;height:23.0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">
            <v:textbox>
              <w:txbxContent>
                <w:p w14:paraId="481D834E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ยุทธศาสตร์บ้านเมืองน่าอยู่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7C38C313">
          <v:rect id="สี่เหลี่ยมผืนผ้า 44" o:spid="_x0000_s2320" style="position:absolute;margin-left:344.3pt;margin-top:278.8pt;width:78pt;height:27.8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">
            <v:textbox>
              <w:txbxContent>
                <w:p w14:paraId="3B17E725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ยุทธศาสตร์การจัดการทรัพยากรธรรมชาติ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28A0A504">
          <v:rect id="สี่เหลี่ยมผืนผ้า 41" o:spid="_x0000_s2319" style="position:absolute;margin-left:266.85pt;margin-top:276.75pt;width:1in;height:31.2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">
            <v:textbox>
              <w:txbxContent>
                <w:p w14:paraId="0E47C086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ยุทธศาสตร์การส่งเสริมการท่องเที่ยว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35E760B2">
          <v:rect id="สี่เหลี่ยมผืนผ้า 40" o:spid="_x0000_s2318" style="position:absolute;margin-left:181.3pt;margin-top:276.1pt;width:81.35pt;height:36.6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">
            <v:textbox>
              <w:txbxContent>
                <w:p w14:paraId="43C3EC90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ยุทธศาสตร์การพัฒนาด้านการเกษตรและอุตสาหกรรมการเกษตร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8756921">
          <v:rect id="สี่เหลี่ยมผืนผ้า 43" o:spid="_x0000_s2317" style="position:absolute;margin-left:105.25pt;margin-top:276.05pt;width:1in;height:27.8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">
            <v:textbox>
              <w:txbxContent>
                <w:p w14:paraId="02D056A2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ยุทธศาสตร์การพัฒนาทรัพยากรมนุษย์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B4ED003">
          <v:rect id="สี่เหลี่ยมผืนผ้า 45" o:spid="_x0000_s2316" style="position:absolute;margin-left:33.9pt;margin-top:274.7pt;width:66.85pt;height:27.8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">
            <v:textbox>
              <w:txbxContent>
                <w:p w14:paraId="25D7E79F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ยุทธศาสตร์ประชาชนอยู่ดีมีสุข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398EBF55">
          <v:shape id="_x0000_s2299" type="#_x0000_t202" style="position:absolute;margin-left:150.8pt;margin-top:103.7pt;width:87.45pt;height:31.7pt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">
            <v:textbox>
              <w:txbxContent>
                <w:p w14:paraId="5979F410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การพัฒนาและเชื่อมโยงแหล่งท่องเที่ยว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344EFB38">
          <v:shape id="_x0000_s2350" type="#_x0000_t202" style="position:absolute;margin-left:27.15pt;margin-top:3.75pt;width:41.4pt;height:71.3pt;z-index:251856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">
            <v:textbox>
              <w:txbxContent>
                <w:p w14:paraId="0A27A13F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การเสริมสร้างและพัฒนาศักยภาพทุนมนุษย์</w:t>
                  </w:r>
                </w:p>
              </w:txbxContent>
            </v:textbox>
          </v:shape>
        </w:pict>
      </w:r>
    </w:p>
    <w:p w14:paraId="61C4A8EC" w14:textId="77777777" w:rsidR="00CE5766" w:rsidRPr="0048050F" w:rsidRDefault="008B1946" w:rsidP="00CE5766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50856EE">
          <v:rect id="สี่เหลี่ยมผืนผ้า 54" o:spid="_x0000_s2346" style="position:absolute;margin-left:442.8pt;margin-top:513.4pt;width:40.7pt;height:44.15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">
            <v:textbox>
              <w:txbxContent>
                <w:p w14:paraId="17134BF7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แผนงานงบกลาง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3BFBBC28">
          <v:rect id="สี่เหลี่ยมผืนผ้า 53" o:spid="_x0000_s2345" style="position:absolute;margin-left:399.4pt;margin-top:513.4pt;width:38.7pt;height:44.15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">
            <v:textbox>
              <w:txbxContent>
                <w:p w14:paraId="326DD76A" w14:textId="77777777" w:rsidR="00A00AD3" w:rsidRPr="001D77DF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</w:t>
                  </w:r>
                </w:p>
                <w:p w14:paraId="3AEDC464" w14:textId="77777777" w:rsidR="00A00AD3" w:rsidRPr="001D77DF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งานการ</w:t>
                  </w:r>
                </w:p>
                <w:p w14:paraId="4E9403B9" w14:textId="77777777" w:rsidR="00A00AD3" w:rsidRPr="001D77DF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เกษตร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436E2040">
          <v:rect id="สี่เหลี่ยมผืนผ้า 52" o:spid="_x0000_s2344" style="position:absolute;margin-left:355.6pt;margin-top:513.4pt;width:39.25pt;height:54.3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">
            <v:textbox>
              <w:txbxContent>
                <w:p w14:paraId="34FFB50A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แผนงานและอุตสาหกรรมและการโยธา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72D8094B">
          <v:rect id="สี่เหลี่ยมผืนผ้า 49" o:spid="_x0000_s2341" style="position:absolute;margin-left:310.95pt;margin-top:513.4pt;width:37.95pt;height:60.4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">
            <v:textbox>
              <w:txbxContent>
                <w:p w14:paraId="001F8F13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แผนงานการศาสนาวัฒนธรรมและ</w:t>
                  </w:r>
                  <w:proofErr w:type="spellStart"/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นั</w:t>
                  </w:r>
                  <w:proofErr w:type="spellEnd"/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นทนา</w:t>
                  </w:r>
                </w:p>
                <w:p w14:paraId="55C078DC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การ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4E97E7A">
          <v:rect id="สี่เหลี่ยมผืนผ้า 48" o:spid="_x0000_s2340" style="position:absolute;margin-left:177.25pt;margin-top:512.75pt;width:38pt;height:42.1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">
            <v:textbox>
              <w:txbxContent>
                <w:p w14:paraId="3C743EEF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</w:t>
                  </w:r>
                </w:p>
                <w:p w14:paraId="529F2606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งานสังคมสง</w:t>
                  </w:r>
                </w:p>
                <w:p w14:paraId="3E828DCB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เคราะห์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CA5EE73">
          <v:rect id="สี่เหลี่ยมผืนผ้า 47" o:spid="_x0000_s2339" style="position:absolute;margin-left:135.9pt;margin-top:511.35pt;width:33.25pt;height:44.1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">
            <v:textbox>
              <w:txbxContent>
                <w:p w14:paraId="11178221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</w:t>
                  </w:r>
                </w:p>
                <w:p w14:paraId="4DE7F917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งานสา</w:t>
                  </w:r>
                </w:p>
                <w:p w14:paraId="574BBDAC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ธารณสุข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34B9B3B4">
          <v:rect id="สี่เหลี่ยมผืนผ้า 37" o:spid="_x0000_s2337" style="position:absolute;margin-left:49.45pt;margin-top:511.35pt;width:39.35pt;height:54.3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">
            <v:textbox>
              <w:txbxContent>
                <w:p w14:paraId="2D51B646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แผนงานการ</w:t>
                  </w:r>
                </w:p>
                <w:p w14:paraId="32CA580C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รัก</w:t>
                  </w:r>
                </w:p>
                <w:p w14:paraId="17A09C2E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ษาความสงบภายใน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32FD908">
          <v:rect id="สี่เหลี่ยมผืนผ้า 1141" o:spid="_x0000_s2327" style="position:absolute;margin-left:346.75pt;margin-top:322.45pt;width:66.3pt;height:38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">
            <v:textbox>
              <w:txbxContent>
                <w:p w14:paraId="5D5C3EDE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ส่งเสริมอนุรักษ์และฟื้นฟูทรัพยากรธรรม</w:t>
                  </w:r>
                </w:p>
                <w:p w14:paraId="36E4B51F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ชาติและสิ่งแวดล้อม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DA5DD2C">
          <v:rect id="สี่เหลี่ยมผืนผ้า 1142" o:spid="_x0000_s2326" style="position:absolute;margin-left:257.25pt;margin-top:321.25pt;width:84.85pt;height:61.8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">
            <v:textbox>
              <w:txbxContent>
                <w:p w14:paraId="081CCFC0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ส่งเสริมสนับสนุนการท่องเที่ยวเขิงศาสนาวัฒนธรรมประเพณีท้องถิ่น ประวัติศาสตร์  การท่องเที่ยวทางธรรมชาติ และการพัฒนาโครงสร้างพื้นฐานสู่แหล่งท่องเที่ยว</w:t>
                  </w:r>
                </w:p>
                <w:p w14:paraId="545AA721" w14:textId="77777777" w:rsidR="00A00AD3" w:rsidRPr="00217345" w:rsidRDefault="00A00AD3" w:rsidP="00CE5766">
                  <w:pPr>
                    <w:rPr>
                      <w:sz w:val="16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F22D5F3">
          <v:rect id="สี่เหลี่ยมผืนผ้า 1140" o:spid="_x0000_s2328" style="position:absolute;margin-left:417.65pt;margin-top:322.45pt;width:72.95pt;height:55.6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">
            <v:textbox>
              <w:txbxContent>
                <w:p w14:paraId="58BE77D9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พัฒนาเส้นทางการคมนาคม พัฒนาระบบบริหารจัดการ เพิ่มประสิทธิภาพการบริหารจัดการ  เสริมสร้าง</w:t>
                  </w:r>
                </w:p>
                <w:p w14:paraId="1E089AF2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ธรรมา</w:t>
                  </w:r>
                  <w:proofErr w:type="spellStart"/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ภิ</w:t>
                  </w:r>
                  <w:proofErr w:type="spellEnd"/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บาล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46769395">
          <v:rect id="สี่เหลี่ยมผืนผ้า 1143" o:spid="_x0000_s2325" style="position:absolute;margin-left:175.15pt;margin-top:322.45pt;width:78.1pt;height:48.2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">
            <v:textbox>
              <w:txbxContent>
                <w:p w14:paraId="1A0A3911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ส่งเสริมและสนับสนุนการผลิต การตลาด การลงทุน การพัฒนาอาชีพ สิ้นค้าทางการเกษตร และวิสาหกิจชุม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4E089FD5">
          <v:rect id="สี่เหลี่ยมผืนผ้า 1144" o:spid="_x0000_s2324" style="position:absolute;margin-left:97.6pt;margin-top:322.45pt;width:71.55pt;height:42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">
            <v:textbox>
              <w:txbxContent>
                <w:p w14:paraId="375C4565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ส่งเสริมและพัฒนาการศึกษา ศาสนา  วัฒนธรรมและภูมิปัญญาท้องถิ่น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3BE88D04">
          <v:rect id="สี่เหลี่ยมผืนผ้า 1145" o:spid="_x0000_s2323" style="position:absolute;margin-left:27pt;margin-top:321.25pt;width:66.55pt;height:42.7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">
            <v:textbox>
              <w:txbxContent>
                <w:p w14:paraId="2A428CAB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ส่งเสริมและพัฒนาการสาธารณสุขชุมชนและคุณภาพชีวิตของประชาชน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37695BD">
          <v:rect id="สี่เหลี่ยมผืนผ้า 50" o:spid="_x0000_s2342" style="position:absolute;margin-left:262.65pt;margin-top:512.75pt;width:44.8pt;height:35.3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">
            <v:textbox>
              <w:txbxContent>
                <w:p w14:paraId="7213CC28" w14:textId="77777777" w:rsidR="00A00AD3" w:rsidRPr="001D77DF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แผนงานสร้างความเข้มแข็งของชุมชน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75B51D8">
          <v:rect id="สี่เหลี่ยมผืนผ้า 51" o:spid="_x0000_s2343" style="position:absolute;margin-left:221.25pt;margin-top:513.4pt;width:36pt;height:35.3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">
            <v:textbox>
              <w:txbxContent>
                <w:p w14:paraId="24917F91" w14:textId="77777777" w:rsidR="00A00AD3" w:rsidRPr="001D77DF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</w:t>
                  </w:r>
                </w:p>
                <w:p w14:paraId="7CD7938C" w14:textId="77777777" w:rsidR="00A00AD3" w:rsidRPr="001D77DF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งานเคหะชุมชน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55FB1AB">
          <v:rect id="สี่เหลี่ยมผืนผ้า 46" o:spid="_x0000_s2338" style="position:absolute;margin-left:96.75pt;margin-top:511.35pt;width:32.55pt;height:37.3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">
            <v:textbox>
              <w:txbxContent>
                <w:p w14:paraId="59258C25" w14:textId="77777777" w:rsidR="00A00AD3" w:rsidRPr="001D77DF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</w:t>
                  </w:r>
                </w:p>
                <w:p w14:paraId="107E4FAB" w14:textId="77777777" w:rsidR="00A00AD3" w:rsidRPr="001D77DF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งานการ</w:t>
                  </w:r>
                </w:p>
                <w:p w14:paraId="58C31FFF" w14:textId="77777777" w:rsidR="00A00AD3" w:rsidRPr="001D77DF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ศึกษา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232FE409">
          <v:rect id="สี่เหลี่ยมผืนผ้า 34" o:spid="_x0000_s2336" style="position:absolute;margin-left:7.8pt;margin-top:511.35pt;width:37.35pt;height:37.3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">
            <v:textbox>
              <w:txbxContent>
                <w:p w14:paraId="7338E8EF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แผนงานบริหาร</w:t>
                  </w:r>
                </w:p>
                <w:p w14:paraId="694D1953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D77D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งานทั่วไป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7F4BEADB">
          <v:rect id="สี่เหลี่ยมผืนผ้า 71" o:spid="_x0000_s2314" style="position:absolute;margin-left:408.65pt;margin-top:192.25pt;width:74.85pt;height:35.9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">
            <v:textbox>
              <w:txbxContent>
                <w:p w14:paraId="772CE5CD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ยุทธศาสตร์เมืองน่าอยู่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E7DDF9A">
          <v:rect id="สี่เหลี่ยมผืนผ้า 70" o:spid="_x0000_s2313" style="position:absolute;margin-left:315.65pt;margin-top:193.6pt;width:87.6pt;height:38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">
            <v:textbox>
              <w:txbxContent>
                <w:p w14:paraId="07873C2C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ยุทธศาสตร์การปรับสมดุลและเพิ่มประสิทธิภาพ การบริหารจัดการภาครัฐ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DF7DD27">
          <v:rect id="สี่เหลี่ยมผืนผ้า 67" o:spid="_x0000_s2312" style="position:absolute;margin-left:253.25pt;margin-top:193.6pt;width:57.7pt;height:38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">
            <v:textbox>
              <w:txbxContent>
                <w:p w14:paraId="5052D758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ยุทธศาสตร์การพัฒนาการค้าผ่านแดน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8EC0294">
          <v:rect id="สี่เหลี่ยมผืนผ้า 66" o:spid="_x0000_s2311" style="position:absolute;margin-left:169.15pt;margin-top:193.6pt;width:79.4pt;height:38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">
            <v:textbox>
              <w:txbxContent>
                <w:p w14:paraId="7438854F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ยุทธศาสตร์การพัฒนาการเกษตรและอุตสาหกรรมการเกษตร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12BA056">
          <v:rect id="สี่เหลี่ยมผืนผ้า 68" o:spid="_x0000_s2310" style="position:absolute;margin-left:96.75pt;margin-top:199pt;width:67.9pt;height:29.2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">
            <v:textbox>
              <w:txbxContent>
                <w:p w14:paraId="54EA245C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ยุทธศาสตร์การพัฒนาและส่งเสริมการท่องเที่ยว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1B2E266">
          <v:rect id="สี่เหลี่ยมผืนผ้า 69" o:spid="_x0000_s2309" style="position:absolute;margin-left:27.15pt;margin-top:199pt;width:65.85pt;height:32.6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">
            <v:textbox>
              <w:txbxContent>
                <w:p w14:paraId="5051499E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ยุทธศาสตร์การพัฒนาทรัพยากรมนุษย์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26A4571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ลูกศรเชื่อมต่อแบบตรง 1150" o:spid="_x0000_s2441" type="#_x0000_t34" style="position:absolute;margin-left:12.2pt;margin-top:217.35pt;width:17.4pt;height:.05pt;z-index:251950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" adj=",-180230400,-124200" strokeweight="1.5pt">
            <v:stroke endarrow="open"/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9AF019A">
          <v:shape id="_x0000_s2360" type="#_x0000_t202" style="position:absolute;margin-left:407.5pt;margin-top:142.3pt;width:87.55pt;height:29.15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">
            <v:textbox>
              <w:txbxContent>
                <w:p w14:paraId="6EBD1F14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การบริหารทรัพยากรธรรมขาติและสิ่งแวดล้อมอย่างยั่งยืน</w:t>
                  </w:r>
                </w:p>
                <w:p w14:paraId="685E2BEA" w14:textId="77777777" w:rsidR="00A00AD3" w:rsidRPr="006C0DCC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20"/>
                      <w:rtl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9DD3369">
          <v:shape id="_x0000_s2303" type="#_x0000_t202" style="position:absolute;margin-left:351.1pt;margin-top:143pt;width:52.15pt;height:28.45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">
            <v:textbox>
              <w:txbxContent>
                <w:p w14:paraId="25AC93BF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การรักษาความมั่นคงชายแดน</w:t>
                  </w:r>
                </w:p>
                <w:p w14:paraId="68ACCED7" w14:textId="77777777" w:rsidR="00A00AD3" w:rsidRPr="006C0DCC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20"/>
                      <w:rtl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609FB0A">
          <v:shape id="_x0000_s2304" type="#_x0000_t202" style="position:absolute;margin-left:259.4pt;margin-top:143.65pt;width:86.25pt;height:28.45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">
            <v:textbox>
              <w:txbxContent>
                <w:p w14:paraId="249175C8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การพัฒนาสังคมและคุณภาพชีวิตเพื่อสร้างความสุขอย่างยั่งยืน</w:t>
                  </w:r>
                </w:p>
                <w:p w14:paraId="7B603DB0" w14:textId="77777777" w:rsidR="00A00AD3" w:rsidRPr="00EC245D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20"/>
                      <w:u w:val="single"/>
                      <w:rtl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7F09BCD">
          <v:shape id="_x0000_s2305" type="#_x0000_t202" style="position:absolute;margin-left:183.3pt;margin-top:145.7pt;width:69.95pt;height:28.45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">
            <v:textbox>
              <w:txbxContent>
                <w:p w14:paraId="3ED1807B" w14:textId="77777777" w:rsidR="00A00AD3" w:rsidRPr="00DF3B09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DF3B09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การพัฒนาการเกษตรและ</w:t>
                  </w:r>
                </w:p>
                <w:p w14:paraId="063AC9F3" w14:textId="77777777" w:rsidR="00A00AD3" w:rsidRPr="00DF3B09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DF3B09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อุตสาหกรรมการเกษตร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4495FA43">
          <v:shape id="_x0000_s2306" type="#_x0000_t202" style="position:absolute;margin-left:102.55pt;margin-top:145.7pt;width:78.75pt;height:26.45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">
            <v:textbox>
              <w:txbxContent>
                <w:p w14:paraId="093AC803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การพัฒนาและส่งเสริมการท่องเที่ยว</w:t>
                  </w:r>
                </w:p>
                <w:p w14:paraId="2F17CA12" w14:textId="77777777" w:rsidR="00A00AD3" w:rsidRPr="006C0DCC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20"/>
                      <w:rtl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48AEC0AB">
          <v:shape id="_x0000_s2302" type="#_x0000_t202" style="position:absolute;margin-left:32.95pt;margin-top:145.7pt;width:63.8pt;height:25.75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">
            <v:textbox>
              <w:txbxContent>
                <w:p w14:paraId="7DB4F847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การพัฒนาการค้าและการลงทุน</w:t>
                  </w:r>
                </w:p>
                <w:p w14:paraId="22A5C045" w14:textId="77777777" w:rsidR="00A00AD3" w:rsidRPr="006C0DCC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20"/>
                      <w:rtl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73224246">
          <v:shape id="ลูกศรเชื่อมต่อแบบตรง 1151" o:spid="_x0000_s2442" type="#_x0000_t32" style="position:absolute;margin-left:12pt;margin-top:161.9pt;width:20.75pt;height:0;z-index:251951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" strokeweight="1.5pt">
            <v:stroke endarrow="open"/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45575B0">
          <v:shape id="_x0000_s2300" type="#_x0000_t202" style="position:absolute;margin-left:253.25pt;margin-top:92.4pt;width:97.8pt;height:33.9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">
            <v:textbox>
              <w:txbxContent>
                <w:p w14:paraId="31AEFEDC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การพัฒนาการค้า ความสัมพันธ์กับประเทศเพื่อนบ้านและจีนตอนใต้</w:t>
                  </w:r>
                </w:p>
                <w:p w14:paraId="2173FB24" w14:textId="77777777" w:rsidR="00A00AD3" w:rsidRPr="00EC245D" w:rsidRDefault="00A00AD3" w:rsidP="00CE5766">
                  <w:pPr>
                    <w:jc w:val="center"/>
                    <w:rPr>
                      <w:rFonts w:ascii="TH SarabunPSK" w:hAnsi="TH SarabunPSK" w:cs="TH SarabunPSK"/>
                      <w:szCs w:val="22"/>
                      <w:rtl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D9096F6">
          <v:shape id="_x0000_s2301" type="#_x0000_t202" style="position:absolute;margin-left:362pt;margin-top:92.15pt;width:97.8pt;height:35.3pt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">
            <v:textbox>
              <w:txbxContent>
                <w:p w14:paraId="4BF129BF" w14:textId="77777777" w:rsidR="00A00AD3" w:rsidRPr="00EB4891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การพัฒนาสังคมให้เข้มแข็งและอนุรักษ์ทรัพยากรธรรมชาติ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EFC33C9">
          <v:shape id="_x0000_s2298" type="#_x0000_t202" style="position:absolute;margin-left:37.8pt;margin-top:92.15pt;width:97.8pt;height:31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">
            <v:textbox>
              <w:txbxContent>
                <w:p w14:paraId="638CAACF" w14:textId="77777777" w:rsidR="00A00AD3" w:rsidRPr="00EB4891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เพิ่มมูลค่าผลผลิตทางการเกษตร</w:t>
                  </w:r>
                </w:p>
                <w:p w14:paraId="2681BC50" w14:textId="77777777" w:rsidR="00A00AD3" w:rsidRPr="00EB4891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rtl/>
                      <w:cs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และการพัฒนาอุตสาหกรรมการเกษตร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7C5B6661">
          <v:shape id="ลูกศรเชื่อมต่อแบบตรง 337" o:spid="_x0000_s2447" type="#_x0000_t32" style="position:absolute;margin-left:.25pt;margin-top:528.3pt;width:10.85pt;height:0;z-index:2519562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" strokeweight="1.5pt">
            <v:stroke endarrow="open"/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9739890">
          <v:shape id="ลูกศรเชื่อมต่อแบบตรง 38" o:spid="_x0000_s2444" type="#_x0000_t32" style="position:absolute;margin-left:29.3pt;margin-top:445.15pt;width:27.6pt;height:0;z-index:251953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" strokeweight="1.5pt">
            <v:stroke endarrow="open"/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42B0B9EF">
          <v:rect id="สี่เหลี่ยมผืนผ้า 1124" o:spid="_x0000_s2330" style="position:absolute;margin-left:57.1pt;margin-top:412.7pt;width:59.3pt;height:66.7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">
            <v:textbox>
              <w:txbxContent>
                <w:p w14:paraId="6A14EFED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1.การพัฒนา ส่งเสริมการศึกษา</w:t>
                  </w:r>
                </w:p>
                <w:p w14:paraId="40453A9A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 xml:space="preserve">2.การส่งเสริมการศาสนา </w:t>
                  </w:r>
                  <w:proofErr w:type="spellStart"/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ศิลป</w:t>
                  </w:r>
                  <w:proofErr w:type="spellEnd"/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วัฒนธรรมและภูมิปัญญาท้องถิ่น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0D9D5B3">
          <v:rect id="สี่เหลี่ยมผืนผ้า 1121" o:spid="_x0000_s2331" style="position:absolute;margin-left:127.7pt;margin-top:411.85pt;width:89.85pt;height:66.7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">
            <v:textbox>
              <w:txbxContent>
                <w:p w14:paraId="25D48535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</w:rPr>
                    <w:t>1.</w:t>
                  </w: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การเพิ่มประสิทธิภาพทางการเกษตร</w:t>
                  </w:r>
                </w:p>
                <w:p w14:paraId="65071A71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2.การจัดการและบริหารผลผลิตทางการเกษตร</w:t>
                  </w:r>
                </w:p>
                <w:p w14:paraId="5C8E593C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3.การพัฒนากระบวนการผลิต และผลิตภัณฑ์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FE7FFA2">
          <v:rect id="สี่เหลี่ยมผืนผ้า 1126" o:spid="_x0000_s2332" style="position:absolute;margin-left:231.7pt;margin-top:412.7pt;width:71.45pt;height:58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">
            <v:textbox>
              <w:txbxContent>
                <w:p w14:paraId="5C7CA39B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</w:rPr>
                    <w:t>1.</w:t>
                  </w: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 ส่งเสริมแหล่งท่องเที่ยวและเสริมสร้างวัฒนธรรมท้องถิ่นให้มีศักยภาพ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246A7E4">
          <v:rect id="สี่เหลี่ยมผืนผ้า 1127" o:spid="_x0000_s2333" style="position:absolute;margin-left:310.15pt;margin-top:411.15pt;width:58pt;height:53.7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">
            <v:textbox>
              <w:txbxContent>
                <w:p w14:paraId="1518D749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</w:rPr>
                    <w:t>1.</w:t>
                  </w: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การพัฒนาการอนุรักษ์ทรัพยากรธรรมชาติ</w:t>
                  </w:r>
                </w:p>
                <w:p w14:paraId="7507C330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2.การพัฒนาด้านสิ่งแวดล้อม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7BA3BEF3">
          <v:rect id="สี่เหลี่ยมผืนผ้า 32" o:spid="_x0000_s2334" style="position:absolute;margin-left:376.95pt;margin-top:412.05pt;width:108.5pt;height:66.4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">
            <v:textbox>
              <w:txbxContent>
                <w:p w14:paraId="0B93F01F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</w:rPr>
                    <w:t>1.</w:t>
                  </w: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การพัฒนาโครงสร้างพื้นฐาน</w:t>
                  </w:r>
                </w:p>
                <w:p w14:paraId="456F79AD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2.การส่งเสริมประชาธิปไตยและพัฒนาทางการเมือง</w:t>
                  </w:r>
                </w:p>
                <w:p w14:paraId="609BC653" w14:textId="77777777" w:rsidR="00A00AD3" w:rsidRPr="00EB4891" w:rsidRDefault="00A00AD3" w:rsidP="00CE5766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EB4891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3.การบริหารกิจการบ้านเมืองที่ดี</w:t>
                  </w:r>
                </w:p>
                <w:p w14:paraId="53144E3F" w14:textId="77777777" w:rsidR="00A00AD3" w:rsidRPr="00EB4891" w:rsidRDefault="00A00AD3" w:rsidP="00CE5766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B4891">
                    <w:rPr>
                      <w:rFonts w:ascii="TH SarabunIT๙" w:hAnsi="TH SarabunIT๙" w:cs="TH SarabunIT๙"/>
                      <w:sz w:val="16"/>
                      <w:szCs w:val="16"/>
                    </w:rPr>
                    <w:t>4.</w:t>
                  </w:r>
                  <w:r w:rsidRPr="00EB4891"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  <w:t>ความมั่นคงปลอดภัยในชีวิตและทรัพย์สิน</w:t>
                  </w:r>
                </w:p>
                <w:p w14:paraId="4D0A9689" w14:textId="77777777" w:rsidR="00A00AD3" w:rsidRPr="00EB4891" w:rsidRDefault="00A00AD3" w:rsidP="00CE5766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 w:rsidRPr="00EB4891"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  <w:t>5.การปรับปรุงภูมิทัศน์เมืองและชุมชน</w:t>
                  </w:r>
                </w:p>
                <w:p w14:paraId="2A3DE2D5" w14:textId="77777777" w:rsidR="00A00AD3" w:rsidRPr="00EB4891" w:rsidRDefault="00A00AD3" w:rsidP="00CE5766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53E16A69">
          <v:shape id="ลูกศรเชื่อมต่อแบบตรง 59" o:spid="_x0000_s2445" type="#_x0000_t32" style="position:absolute;margin-left:11.7pt;margin-top:339.7pt;width:17.5pt;height:0;z-index:2519541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" strokeweight="1.5pt">
            <v:stroke endarrow="open"/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09BC1AFC">
          <v:shape id="Text Box 1128" o:spid="_x0000_s2322" type="#_x0000_t202" style="position:absolute;margin-left:-57.8pt;margin-top:321.25pt;width:65.6pt;height:40.5pt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" strokeweight="1.25pt">
            <v:textbox>
              <w:txbxContent>
                <w:p w14:paraId="15B713A9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 w:rsidRPr="00217345"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  <w:t>เป้า</w:t>
                  </w:r>
                </w:p>
                <w:p w14:paraId="2B79F25E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  <w:t>ประสงค์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063EB0D">
          <v:shape id="ลูกศรเชื่อมต่อแบบตรง 83" o:spid="_x0000_s2446" type="#_x0000_t32" style="position:absolute;margin-left:16.75pt;margin-top:279.4pt;width:17.55pt;height:0;z-index:2519552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" strokeweight="1.5pt">
            <v:stroke endarrow="open"/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43CF95C">
          <v:rect id="สี่เหลี่ยมผืนผ้า 58" o:spid="_x0000_s2308" style="position:absolute;margin-left:-57.8pt;margin-top:199pt;width:70.3pt;height:32.6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" strokeweight="1.25pt">
            <v:textbox>
              <w:txbxContent>
                <w:p w14:paraId="2A0FC568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  <w:t xml:space="preserve">ยุทธศาสตร์การพัฒนาของ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อปท.ในเขตจังหวัด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2371BA3">
          <v:rect id="สี่เหลี่ยมผืนผ้า 39" o:spid="_x0000_s2315" style="position:absolute;margin-left:-57.8pt;margin-top:261.8pt;width:72.8pt;height:35.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" strokeweight="1.25pt">
            <v:textbox>
              <w:txbxContent>
                <w:p w14:paraId="4EA6C348" w14:textId="77777777" w:rsidR="00A00AD3" w:rsidRPr="00217345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rtl/>
                      <w:cs/>
                    </w:rPr>
                  </w:pPr>
                  <w:r w:rsidRPr="00217345"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  <w:t>ยุทธศาสตร์การพัฒนาของ อปท</w:t>
                  </w:r>
                  <w:r w:rsidRPr="00217345"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rtl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672BEE31">
          <v:shape id="ลูกศรเชื่อมต่อแบบตรง 1149" o:spid="_x0000_s2440" type="#_x0000_t32" style="position:absolute;margin-left:11.7pt;margin-top:11.45pt;width:14.9pt;height:0;z-index:251949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" strokeweight="1.5pt">
            <v:stroke endarrow="open"/>
          </v:shape>
        </w:pict>
      </w:r>
      <w:r>
        <w:rPr>
          <w:rFonts w:ascii="TH SarabunIT๙" w:eastAsia="Calibri" w:hAnsi="TH SarabunIT๙" w:cs="TH SarabunIT๙"/>
          <w:noProof/>
          <w:sz w:val="20"/>
          <w:szCs w:val="20"/>
        </w:rPr>
        <w:pict w14:anchorId="1B5DAD90">
          <v:shape id="ลูกศรเชื่อมต่อแบบตรง 36" o:spid="_x0000_s2443" type="#_x0000_t32" style="position:absolute;margin-left:14.85pt;margin-top:108.6pt;width:20.75pt;height:0;z-index:2519521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" strokeweight="1.5pt">
            <v:stroke endarrow="open"/>
          </v:shape>
        </w:pict>
      </w:r>
      <w:r w:rsidR="00CE5766" w:rsidRPr="0048050F">
        <w:rPr>
          <w:rFonts w:ascii="TH SarabunIT๙" w:eastAsia="Calibri" w:hAnsi="TH SarabunIT๙" w:cs="TH SarabunIT๙"/>
          <w:noProof/>
          <w:sz w:val="20"/>
          <w:szCs w:val="20"/>
        </w:rPr>
        <w:br w:type="page"/>
      </w:r>
      <w:r w:rsidR="00CE5766" w:rsidRPr="0048050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3.4  แผนผังยุทธศาสตร์  ( </w:t>
      </w:r>
      <w:r w:rsidR="00CE5766" w:rsidRPr="0048050F">
        <w:rPr>
          <w:rFonts w:ascii="TH SarabunIT๙" w:hAnsi="TH SarabunIT๙" w:cs="TH SarabunIT๙"/>
          <w:sz w:val="32"/>
          <w:szCs w:val="32"/>
        </w:rPr>
        <w:t xml:space="preserve">strategic map </w:t>
      </w:r>
      <w:r w:rsidR="00CE5766" w:rsidRPr="0048050F">
        <w:rPr>
          <w:rFonts w:ascii="TH SarabunIT๙" w:hAnsi="TH SarabunIT๙" w:cs="TH SarabunIT๙"/>
          <w:sz w:val="32"/>
          <w:szCs w:val="32"/>
          <w:cs/>
        </w:rPr>
        <w:t>)</w:t>
      </w:r>
    </w:p>
    <w:p w14:paraId="509149C3" w14:textId="77777777" w:rsidR="00CE5766" w:rsidRPr="0048050F" w:rsidRDefault="008B1946" w:rsidP="00CE57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 w14:anchorId="73D82608">
          <v:shape id="Text Box 61" o:spid="_x0000_s2361" type="#_x0000_t202" style="position:absolute;margin-left:-55.7pt;margin-top:6.8pt;width:52.9pt;height:39.35pt;z-index:251868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">
            <v:textbox>
              <w:txbxContent>
                <w:p w14:paraId="5287E74C" w14:textId="77777777" w:rsidR="00A00AD3" w:rsidRPr="00440C4D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2"/>
                      <w:szCs w:val="12"/>
                    </w:rPr>
                  </w:pPr>
                </w:p>
                <w:p w14:paraId="42C13017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B397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4637EE00">
          <v:shape id="Text Box 62" o:spid="_x0000_s2362" type="#_x0000_t202" style="position:absolute;margin-left:86.9pt;margin-top:7pt;width:249.65pt;height:28.5pt;z-index:251869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">
            <v:textbox>
              <w:txbxContent>
                <w:p w14:paraId="37356704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“ท้องถิ่นพัฒนา  ประชาชนอยู่ดีมีสุข  มุ่งสู่ชุมชนน่าอยู่”</w:t>
                  </w:r>
                </w:p>
              </w:txbxContent>
            </v:textbox>
            <w10:wrap type="square"/>
          </v:shape>
        </w:pict>
      </w:r>
    </w:p>
    <w:p w14:paraId="70C7AA7C" w14:textId="77777777" w:rsidR="00CE5766" w:rsidRPr="0048050F" w:rsidRDefault="008B1946" w:rsidP="00CE57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 w14:anchorId="6AB261D2">
          <v:shape id="ลูกศรเชื่อมต่อแบบตรง 1148" o:spid="_x0000_s2396" type="#_x0000_t34" style="position:absolute;margin-left:-.9pt;margin-top:10.45pt;width:74.25pt;height:.05pt;z-index:2519040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" adj="10793,-60652800,-24480">
            <v:stroke endarrow="open"/>
          </v:shape>
        </w:pict>
      </w:r>
    </w:p>
    <w:p w14:paraId="36E43F6C" w14:textId="77777777" w:rsidR="00CE5766" w:rsidRPr="0048050F" w:rsidRDefault="008B1946" w:rsidP="00CE57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 w14:anchorId="585F9DBD">
          <v:line id="ตัวเชื่อมต่อตรง 84" o:spid="_x0000_s2410" style="position:absolute;z-index:251918336;visibility:visible;mso-height-relative:margin" from="254.35pt,9.05pt" to="254.3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"/>
        </w:pict>
      </w:r>
    </w:p>
    <w:p w14:paraId="6D61ED1F" w14:textId="77777777" w:rsidR="00CE5766" w:rsidRPr="0048050F" w:rsidRDefault="008B1946" w:rsidP="00CE576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 w14:anchorId="67333D71">
          <v:shape id="ลูกศรเชื่อมต่อแบบตรง 82" o:spid="_x0000_s2409" type="#_x0000_t32" style="position:absolute;margin-left:467.2pt;margin-top:9.8pt;width:0;height:18.3pt;z-index:25191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33C8F377">
          <v:shape id="ลูกศรเชื่อมต่อแบบตรง 81" o:spid="_x0000_s2408" type="#_x0000_t32" style="position:absolute;margin-left:387.05pt;margin-top:10.5pt;width:0;height:18.3pt;z-index:251916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3F30E6C9">
          <v:shape id="ลูกศรเชื่อมต่อแบบตรง 80" o:spid="_x0000_s2407" type="#_x0000_t32" style="position:absolute;margin-left:235.25pt;margin-top:10.05pt;width:0;height:18.3pt;z-index:25191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52127C98">
          <v:shape id="ลูกศรเชื่อมต่อแบบตรง 79" o:spid="_x0000_s2406" type="#_x0000_t32" style="position:absolute;margin-left:316.15pt;margin-top:10.25pt;width:0;height:18.3pt;z-index:25191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2A42A950">
          <v:shape id="ลูกศรเชื่อมต่อแบบตรง 78" o:spid="_x0000_s2405" type="#_x0000_t32" style="position:absolute;margin-left:164.95pt;margin-top:9.8pt;width:0;height:18.3pt;z-index:25191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5A663096">
          <v:shape id="ลูกศรเชื่อมต่อแบบตรง 77" o:spid="_x0000_s2404" type="#_x0000_t32" style="position:absolute;margin-left:80.7pt;margin-top:10.5pt;width:0;height:18.3pt;z-index:251912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1D62D21F">
          <v:line id="ตัวเชื่อมต่อตรง 76" o:spid="_x0000_s2403" style="position:absolute;z-index:251911168;visibility:visible;mso-height-relative:margin" from="80.85pt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"/>
        </w:pict>
      </w:r>
    </w:p>
    <w:p w14:paraId="60D2A4C3" w14:textId="77777777" w:rsidR="00CE5766" w:rsidRPr="0048050F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7323AAC1">
          <v:rect id="สี่เหลี่ยมผืนผ้า 289" o:spid="_x0000_s2365" style="position:absolute;margin-left:205.85pt;margin-top:13pt;width:68.35pt;height:87.1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">
            <v:textbox>
              <w:txbxContent>
                <w:p w14:paraId="0B42693A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การพัฒนาด้านการเกษตรและอุตสาหกรรมการเกษตร</w:t>
                  </w:r>
                </w:p>
              </w:txbxContent>
            </v:textbox>
          </v:rect>
        </w:pict>
      </w:r>
    </w:p>
    <w:p w14:paraId="0C07B944" w14:textId="77777777" w:rsidR="00CE5766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3A5A907F">
          <v:shape id="ลูกศรเชื่อมต่อแบบตรง 88" o:spid="_x0000_s2414" type="#_x0000_t34" style="position:absolute;margin-left:286.1pt;margin-top:242.15pt;width:18.75pt;height:.05pt;rotation:90;flip:x;z-index:25192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" adj="10771,172476000,-451296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3F661EA5">
          <v:shape id="ลูกศรเชื่อมต่อแบบตรง 336" o:spid="_x0000_s2438" type="#_x0000_t32" style="position:absolute;margin-left:-1.25pt;margin-top:482.65pt;width:11.15pt;height:0;z-index:251947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4BB276DC">
          <v:shape id="ลูกศรเชื่อมต่อแบบตรง 334" o:spid="_x0000_s2436" type="#_x0000_t32" style="position:absolute;margin-left:-1.25pt;margin-top:120.15pt;width:23.6pt;height:0;z-index:251944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1886A460">
          <v:shape id="ลูกศรเชื่อมต่อแบบตรง 333" o:spid="_x0000_s2435" type="#_x0000_t32" style="position:absolute;margin-left:4.95pt;margin-top:22.1pt;width:33.5pt;height:0;z-index:251943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005CB12C">
          <v:shape id="Text Box 310" o:spid="_x0000_s2383" type="#_x0000_t202" style="position:absolute;margin-left:-55.65pt;margin-top:251.55pt;width:54.75pt;height:56.35pt;z-index:251890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">
            <v:textbox>
              <w:txbxContent>
                <w:p w14:paraId="5390FB3B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B397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แนวทางการพัฒนา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7F05A498">
          <v:shape id="Text Box 294" o:spid="_x0000_s2370" type="#_x0000_t202" style="position:absolute;margin-left:-55.8pt;margin-top:93.05pt;width:54.75pt;height:48.55pt;z-index:251877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">
            <v:textbox>
              <w:txbxContent>
                <w:p w14:paraId="15A4CC21" w14:textId="77777777" w:rsidR="00A00AD3" w:rsidRPr="00167C86" w:rsidRDefault="00A00AD3" w:rsidP="00CE5766">
                  <w:pPr>
                    <w:rPr>
                      <w:rFonts w:ascii="TH SarabunPSK" w:hAnsi="TH SarabunPSK" w:cs="TH SarabunPSK"/>
                      <w:b/>
                      <w:bCs/>
                      <w:sz w:val="10"/>
                      <w:szCs w:val="10"/>
                    </w:rPr>
                  </w:pPr>
                </w:p>
                <w:p w14:paraId="6E37D564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B397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เป้า</w:t>
                  </w:r>
                </w:p>
                <w:p w14:paraId="6F026180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ประสงค์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16886398">
          <v:shape id="ลูกศรเชื่อมต่อแบบตรง 332" o:spid="_x0000_s2434" type="#_x0000_t32" style="position:absolute;margin-left:386.55pt;margin-top:426pt;width:0;height:18.3pt;z-index:251942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09617033">
          <v:shape id="ลูกศรเชื่อมต่อแบบตรง 331" o:spid="_x0000_s2433" type="#_x0000_t32" style="position:absolute;margin-left:307.95pt;margin-top:426pt;width:0;height:18.3pt;z-index:25194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7A1A0DEB">
          <v:shape id="ลูกศรเชื่อมต่อแบบตรง 329" o:spid="_x0000_s2431" type="#_x0000_t32" style="position:absolute;margin-left:222.8pt;margin-top:426pt;width:0;height:18.3pt;z-index:251939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5494F5D1">
          <v:shape id="ลูกศรเชื่อมต่อแบบตรง 328" o:spid="_x0000_s2430" type="#_x0000_t32" style="position:absolute;margin-left:139.45pt;margin-top:425.55pt;width:0;height:18.3pt;z-index:251938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71A74018">
          <v:shape id="ลูกศรเชื่อมต่อแบบตรง 330" o:spid="_x0000_s2432" type="#_x0000_t32" style="position:absolute;margin-left:467.15pt;margin-top:427.1pt;width:0;height:18.3pt;z-index:251940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3852CB82">
          <v:shape id="ลูกศรเชื่อมต่อแบบตรง 327" o:spid="_x0000_s2429" type="#_x0000_t32" style="position:absolute;margin-left:60.25pt;margin-top:427.1pt;width:0;height:18.3pt;z-index:251937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5B561E8E">
          <v:shape id="Text Box 311" o:spid="_x0000_s2384" type="#_x0000_t202" style="position:absolute;margin-left:-55.75pt;margin-top:467.3pt;width:52.95pt;height:30.55pt;z-index:251891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" strokeweight="1.25pt">
            <v:textbox>
              <w:txbxContent>
                <w:p w14:paraId="02C950F0" w14:textId="77777777" w:rsidR="00A00AD3" w:rsidRPr="00634E02" w:rsidRDefault="00A00AD3" w:rsidP="00CE576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แผนงาน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11DF0FBF">
          <v:line id="ตัวเชื่อมต่อตรง 91" o:spid="_x0000_s2417" style="position:absolute;z-index:251925504;visibility:visible;mso-width-relative:margin;mso-height-relative:margin" from="31.9pt,443.9pt" to="484.95pt,4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"/>
        </w:pict>
      </w:r>
      <w:r>
        <w:rPr>
          <w:rFonts w:ascii="TH SarabunIT๙" w:hAnsi="TH SarabunIT๙" w:cs="TH SarabunIT๙"/>
          <w:noProof/>
        </w:rPr>
        <w:pict w14:anchorId="356BC3EA">
          <v:shape id="ลูกศรเชื่อมต่อแบบตรง 326" o:spid="_x0000_s2428" type="#_x0000_t32" style="position:absolute;margin-left:167.65pt;margin-top:444.35pt;width:0;height:18.3pt;z-index:251936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0247C453">
          <v:shape id="ลูกศรเชื่อมต่อแบบตรง 95" o:spid="_x0000_s2421" type="#_x0000_t32" style="position:absolute;margin-left:128.9pt;margin-top:443.9pt;width:0;height:18.3pt;z-index:25192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16434F3D">
          <v:shape id="ลูกศรเชื่อมต่อแบบตรง 94" o:spid="_x0000_s2420" type="#_x0000_t32" style="position:absolute;margin-left:80.9pt;margin-top:444.1pt;width:0;height:18.3pt;z-index:25192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2F439BA6">
          <v:shape id="ลูกศรเชื่อมต่อแบบตรง 92" o:spid="_x0000_s2418" type="#_x0000_t32" style="position:absolute;margin-left:32.05pt;margin-top:444.15pt;width:0;height:18.3pt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4FB6FA88">
          <v:shape id="Text Box 293" o:spid="_x0000_s2369" type="#_x0000_t202" style="position:absolute;margin-left:-55.95pt;margin-top:1.5pt;width:59.6pt;height:36.8pt;z-index:251876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">
            <v:textbox>
              <w:txbxContent>
                <w:p w14:paraId="3777632E" w14:textId="77777777" w:rsidR="00A00AD3" w:rsidRPr="00C00E9C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0"/>
                      <w:szCs w:val="10"/>
                    </w:rPr>
                  </w:pPr>
                </w:p>
                <w:p w14:paraId="7A24AD26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B397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ยุทธศาสตร์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39B61B55">
          <v:shape id="ลูกศรเชื่อมต่อแบบตรง 87" o:spid="_x0000_s2413" type="#_x0000_t32" style="position:absolute;margin-left:217.3pt;margin-top:231.3pt;width:0;height:18.3pt;z-index:25192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1A43633F">
          <v:shape id="ลูกศรเชื่อมต่อแบบตรง 86" o:spid="_x0000_s2412" type="#_x0000_t32" style="position:absolute;margin-left:133.3pt;margin-top:231.5pt;width:0;height:18.3pt;z-index:251920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264339C9">
          <v:shape id="ลูกศรเชื่อมต่อแบบตรง 85" o:spid="_x0000_s2411" type="#_x0000_t32" style="position:absolute;margin-left:54pt;margin-top:231.75pt;width:0;height:18.3pt;z-index:25191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7C0C9BF3">
          <v:shape id="ลูกศรเชื่อมต่อแบบตรง 309" o:spid="_x0000_s2399" type="#_x0000_t32" style="position:absolute;margin-left:307.15pt;margin-top:71.2pt;width:0;height:18.3pt;z-index:251907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0AC7A182">
          <v:shape id="ลูกศรเชื่อมต่อแบบตรง 75" o:spid="_x0000_s2402" type="#_x0000_t32" style="position:absolute;margin-left:153pt;margin-top:71.25pt;width:0;height:18.3pt;z-index:251910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278B9ED1">
          <v:shape id="ลูกศรเชื่อมต่อแบบตรง 60" o:spid="_x0000_s2397" type="#_x0000_t32" style="position:absolute;margin-left:73.35pt;margin-top:71pt;width:0;height:18.3pt;z-index:251905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3258804F">
          <v:rect id="สี่เหลี่ยมผืนผ้า 292" o:spid="_x0000_s2368" style="position:absolute;margin-left:431.3pt;margin-top:1.6pt;width:58.65pt;height:65.8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">
            <v:textbox>
              <w:txbxContent>
                <w:p w14:paraId="44E55C2E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บ้านเมืองน่าอยู่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083F1C03">
          <v:rect id="สี่เหลี่ยมผืนผ้า 291" o:spid="_x0000_s2367" style="position:absolute;margin-left:356.4pt;margin-top:1.7pt;width:60.55pt;height:65.8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">
            <v:textbox>
              <w:txbxContent>
                <w:p w14:paraId="7112EE6D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การจัดการทรัพยากร</w:t>
                  </w:r>
                </w:p>
                <w:p w14:paraId="7E51BD1C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ธรรมชาติ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7822533D">
          <v:rect id="สี่เหลี่ยมผืนผ้า 290" o:spid="_x0000_s2366" style="position:absolute;margin-left:284.1pt;margin-top:1.7pt;width:63.95pt;height:65.8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">
            <v:textbox>
              <w:txbxContent>
                <w:p w14:paraId="0890B736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การส่งเสริมการท่องเที่ยว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57E0352F">
          <v:rect id="สี่เหลี่ยมผืนผ้า 288" o:spid="_x0000_s2364" style="position:absolute;margin-left:130.45pt;margin-top:1.7pt;width:65.3pt;height:65.8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">
            <v:textbox>
              <w:txbxContent>
                <w:p w14:paraId="20A901D5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การพัฒนาทรัพยากรมนุษย์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4F6526D0">
          <v:rect id="สี่เหลี่ยมผืนผ้า 63" o:spid="_x0000_s2363" style="position:absolute;margin-left:51.3pt;margin-top:1.9pt;width:60.75pt;height:65.8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">
            <v:textbox>
              <w:txbxContent>
                <w:p w14:paraId="480B7B44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ประชาชนอยู่ดีมีสุข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768ED220">
          <v:rect id="สี่เหลี่ยมผืนผ้า 296" o:spid="_x0000_s2372" style="position:absolute;margin-left:95.9pt;margin-top:93.8pt;width:71.55pt;height:131.4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">
            <v:textbox>
              <w:txbxContent>
                <w:p w14:paraId="2FBA650E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ส่งเสริมและพัฒนาการศึกษา ศาสนา  วัฒนธรรมและภูมิปัญญาท้องถิ่น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60200A49">
          <v:rect id="สี่เหลี่ยมผืนผ้า 295" o:spid="_x0000_s2371" style="position:absolute;margin-left:22.15pt;margin-top:93.8pt;width:66.55pt;height:131.4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">
            <v:textbox>
              <w:txbxContent>
                <w:p w14:paraId="1646E5DD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ส่งเสริมและพัฒนาการสาธารณสุขชุมชนและคุณภาพชีวิตของประชาชน</w:t>
                  </w:r>
                </w:p>
              </w:txbxContent>
            </v:textbox>
          </v:rect>
        </w:pict>
      </w:r>
      <w:r w:rsidR="00CE5766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F5B12D0" w14:textId="77777777" w:rsidR="00CE5766" w:rsidRDefault="00CE576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</w:t>
      </w:r>
    </w:p>
    <w:p w14:paraId="03ED7661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47E31F49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6F340843" w14:textId="77777777" w:rsidR="00CE5766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48378BAE">
          <v:shape id="ลูกศรเชื่อมต่อแบบตรง 74" o:spid="_x0000_s2401" type="#_x0000_t32" style="position:absolute;margin-left:456.3pt;margin-top:7.7pt;width:0;height:18.3pt;z-index:251909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15F6610A">
          <v:shape id="ลูกศรเชื่อมต่อแบบตรง 73" o:spid="_x0000_s2400" type="#_x0000_t32" style="position:absolute;margin-left:376.75pt;margin-top:11.45pt;width:0;height:18.3pt;z-index:251908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">
            <v:stroke endarrow="open"/>
          </v:shape>
        </w:pict>
      </w:r>
    </w:p>
    <w:p w14:paraId="3A2DDCE3" w14:textId="77777777" w:rsidR="00CE5766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27F57368">
          <v:shape id="ลูกศรเชื่อมต่อแบบตรง 301" o:spid="_x0000_s2398" type="#_x0000_t34" style="position:absolute;margin-left:225.1pt;margin-top:10.5pt;width:10.75pt;height:.05pt;rotation:90;flip:x;z-index:251906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" adj="10750,119880000,-633935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0E592E28">
          <v:rect id="สี่เหลี่ยมผืนผ้า 297" o:spid="_x0000_s2373" style="position:absolute;margin-left:172pt;margin-top:14.7pt;width:78.1pt;height:137.9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">
            <v:textbox>
              <w:txbxContent>
                <w:p w14:paraId="7692CFE4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ส่งเสริมและสนับสนุนการผลิต การตลาด การลงทุน การพัฒนาอาชีพ สิ้นค้าทางการเกษตร และวิสาหกิจชุม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0E4C720D">
          <v:rect id="สี่เหลี่ยมผืนผ้า 300" o:spid="_x0000_s2376" style="position:absolute;margin-left:417.6pt;margin-top:13.95pt;width:72.95pt;height:131.45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">
            <v:textbox>
              <w:txbxContent>
                <w:p w14:paraId="65740FA3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พัฒนาเส้นทางการคมนาคม พัฒนาระบบบริหารจัดการ เพิ่มประสิทธิภาพการบริหารจัดการ  เสริมสร้าง</w:t>
                  </w:r>
                </w:p>
                <w:p w14:paraId="3088DC5F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ธรรมา</w:t>
                  </w:r>
                  <w:proofErr w:type="spellStart"/>
                  <w:r w:rsidRPr="001B3977">
                    <w:rPr>
                      <w:rFonts w:ascii="TH SarabunPSK" w:hAnsi="TH SarabunPSK" w:cs="TH SarabunPSK"/>
                      <w:cs/>
                    </w:rPr>
                    <w:t>ภิ</w:t>
                  </w:r>
                  <w:proofErr w:type="spellEnd"/>
                  <w:r w:rsidRPr="001B3977">
                    <w:rPr>
                      <w:rFonts w:ascii="TH SarabunPSK" w:hAnsi="TH SarabunPSK" w:cs="TH SarabunPSK"/>
                      <w:cs/>
                    </w:rPr>
                    <w:t>บาล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25C01512">
          <v:rect id="สี่เหลี่ยมผืนผ้า 299" o:spid="_x0000_s2375" style="position:absolute;margin-left:344.8pt;margin-top:14.7pt;width:66.3pt;height:131.4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">
            <v:textbox>
              <w:txbxContent>
                <w:p w14:paraId="42F669CA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ส่งเสริมอนุรักษ์และฟื้นฟูทรัพยากรธรรมชาติและสิ่งแวดล้อม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54F51DCB">
          <v:rect id="สี่เหลี่ยมผืนผ้า 298" o:spid="_x0000_s2374" style="position:absolute;margin-left:254.35pt;margin-top:14.7pt;width:84.55pt;height:131.4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">
            <v:textbox>
              <w:txbxContent>
                <w:p w14:paraId="37512521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ส่งเสริมสนับสนุนการท่องเที่ยวเขิงศาสนาวัฒนธรรมประเพณีท้องถิ่น ประวัติศาสตร์  การท่องเที่ยวทางธรรมชาติ และการพัฒนาโครงสร้างพื้นฐานสู่แหล่งท่องเที่ยว</w:t>
                  </w:r>
                </w:p>
                <w:p w14:paraId="3F0A2F1E" w14:textId="77777777" w:rsidR="00A00AD3" w:rsidRPr="001B3977" w:rsidRDefault="00A00AD3" w:rsidP="00CE5766"/>
              </w:txbxContent>
            </v:textbox>
          </v:rect>
        </w:pict>
      </w:r>
    </w:p>
    <w:p w14:paraId="0C7FD5B2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1F35D05A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6E86D97F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4652BDF2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6F4DBA76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13F740FF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0F85417E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062E43DC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37EE1488" w14:textId="77777777" w:rsidR="00CE5766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5A84CECF">
          <v:shape id="ลูกศรเชื่อมต่อแบบตรง 90" o:spid="_x0000_s2416" type="#_x0000_t32" style="position:absolute;margin-left:376.75pt;margin-top:4.6pt;width:0;height:18.3pt;z-index:25192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33FEC1C7">
          <v:shape id="ลูกศรเชื่อมต่อแบบตรง 89" o:spid="_x0000_s2415" type="#_x0000_t32" style="position:absolute;margin-left:445.2pt;margin-top:4.6pt;width:0;height:18.3pt;z-index:25192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">
            <v:stroke endarrow="open"/>
          </v:shape>
        </w:pict>
      </w:r>
      <w:r w:rsidR="00A00AD3">
        <w:rPr>
          <w:rFonts w:ascii="TH SarabunIT๙" w:hAnsi="TH SarabunIT๙" w:cs="TH SarabunIT๙"/>
        </w:rPr>
        <w:t xml:space="preserve"> </w:t>
      </w:r>
    </w:p>
    <w:p w14:paraId="4396756E" w14:textId="77777777" w:rsidR="00CE5766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4F5CBC52">
          <v:rect id="สี่เหลี่ยมผืนผ้า 306" o:spid="_x0000_s2381" style="position:absolute;margin-left:328.55pt;margin-top:12.3pt;width:74.05pt;height:173.8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">
            <v:textbox>
              <w:txbxContent>
                <w:p w14:paraId="190F99A3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</w:rPr>
                    <w:t>1.</w:t>
                  </w:r>
                  <w:r w:rsidRPr="001B3977">
                    <w:rPr>
                      <w:rFonts w:ascii="TH SarabunPSK" w:hAnsi="TH SarabunPSK" w:cs="TH SarabunPSK"/>
                      <w:cs/>
                    </w:rPr>
                    <w:t>การพัฒนาการอนุรักษ์ทรัพยากรธรรมชาติ</w:t>
                  </w:r>
                </w:p>
                <w:p w14:paraId="0685B312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2.การพัฒนาด้านสิ่งแวดล้อม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33B16524">
          <v:rect id="สี่เหลี่ยมผืนผ้า 305" o:spid="_x0000_s2380" style="position:absolute;margin-left:250.1pt;margin-top:14.85pt;width:67.55pt;height:173.8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">
            <v:textbox>
              <w:txbxContent>
                <w:p w14:paraId="1C6267AD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</w:rPr>
                    <w:t>1.</w:t>
                  </w:r>
                  <w:r w:rsidRPr="001B3977">
                    <w:rPr>
                      <w:rFonts w:ascii="TH SarabunPSK" w:hAnsi="TH SarabunPSK" w:cs="TH SarabunPSK"/>
                      <w:cs/>
                    </w:rPr>
                    <w:t>การพัฒนา ส่งเสริมแหล่งท่องเที่ยวและเสริมสร้างวัฒนธรรมท้องถิ่นให้มีศักยภาพ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3781D744">
          <v:rect id="สี่เหลี่ยมผืนผ้า 304" o:spid="_x0000_s2379" style="position:absolute;margin-left:164.95pt;margin-top:12.75pt;width:78.1pt;height:173.8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">
            <v:textbox>
              <w:txbxContent>
                <w:p w14:paraId="7E3A6949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</w:rPr>
                    <w:t>1.</w:t>
                  </w:r>
                  <w:r w:rsidRPr="001B3977">
                    <w:rPr>
                      <w:rFonts w:ascii="TH SarabunPSK" w:hAnsi="TH SarabunPSK" w:cs="TH SarabunPSK"/>
                      <w:cs/>
                    </w:rPr>
                    <w:t>การเพิ่มประสิทธิภาพทางการเกษตร</w:t>
                  </w:r>
                </w:p>
                <w:p w14:paraId="21E60025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2.การจัดการและบริหารผลผลิตทางการเกษตร</w:t>
                  </w:r>
                </w:p>
                <w:p w14:paraId="0FA05134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3.การพัฒนากระบวนการผลิต และผลิตภัณฑ์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0B2C2698">
          <v:rect id="สี่เหลี่ยมผืนผ้า 308" o:spid="_x0000_s2382" style="position:absolute;margin-left:406.95pt;margin-top:7.05pt;width:78pt;height:199.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">
            <v:textbox>
              <w:txbxContent>
                <w:p w14:paraId="0C8B5FB6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</w:rPr>
                    <w:t>1.</w:t>
                  </w:r>
                  <w:r w:rsidRPr="001B3977">
                    <w:rPr>
                      <w:rFonts w:ascii="TH SarabunPSK" w:hAnsi="TH SarabunPSK" w:cs="TH SarabunPSK"/>
                      <w:cs/>
                    </w:rPr>
                    <w:t>การพัฒนาโครงสร้างพื้นฐาน</w:t>
                  </w:r>
                </w:p>
                <w:p w14:paraId="59E37FAA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2.การส่งเสริมประชาธิปไตยและพัฒนาทางการเมือง</w:t>
                  </w:r>
                </w:p>
                <w:p w14:paraId="07A57F98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3.การบริหารกิจการบ้านเมืองที่ดี</w:t>
                  </w:r>
                </w:p>
                <w:p w14:paraId="731C8DBB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</w:rPr>
                    <w:t>4.</w:t>
                  </w:r>
                  <w:r w:rsidRPr="001B3977">
                    <w:rPr>
                      <w:rFonts w:ascii="TH SarabunPSK" w:hAnsi="TH SarabunPSK" w:cs="TH SarabunPSK"/>
                      <w:cs/>
                    </w:rPr>
                    <w:t>ความมั่นคงปลอดภัยในชีวิตและทรัพย์สิน</w:t>
                  </w:r>
                </w:p>
                <w:p w14:paraId="297642E2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5.การปรับปรุงภูมิทัศน์เมืองและชุมชน</w:t>
                  </w:r>
                </w:p>
                <w:p w14:paraId="38F0ACFF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37D1555C">
          <v:rect id="สี่เหลี่ยมผืนผ้า 303" o:spid="_x0000_s2378" style="position:absolute;margin-left:86.9pt;margin-top:14.4pt;width:71.55pt;height:173.8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">
            <v:textbox>
              <w:txbxContent>
                <w:p w14:paraId="47D6E350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1.การพัฒนา ส่งเสริมการศึกษา</w:t>
                  </w:r>
                </w:p>
                <w:p w14:paraId="19DB4FED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 xml:space="preserve">2.การส่งเสริมการศาสนา </w:t>
                  </w:r>
                  <w:proofErr w:type="spellStart"/>
                  <w:r w:rsidRPr="001B3977">
                    <w:rPr>
                      <w:rFonts w:ascii="TH SarabunPSK" w:hAnsi="TH SarabunPSK" w:cs="TH SarabunPSK"/>
                      <w:cs/>
                    </w:rPr>
                    <w:t>ศิลป</w:t>
                  </w:r>
                  <w:proofErr w:type="spellEnd"/>
                  <w:r w:rsidRPr="001B3977">
                    <w:rPr>
                      <w:rFonts w:ascii="TH SarabunPSK" w:hAnsi="TH SarabunPSK" w:cs="TH SarabunPSK"/>
                      <w:cs/>
                    </w:rPr>
                    <w:t>วัฒนธรรมและภูมิปัญญาท้องถิ่น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74C4707A">
          <v:rect id="สี่เหลี่ยมผืนผ้า 302" o:spid="_x0000_s2377" style="position:absolute;margin-left:15.6pt;margin-top:14.85pt;width:66.55pt;height:175.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">
            <v:textbox>
              <w:txbxContent>
                <w:p w14:paraId="4F4E6D4B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</w:rPr>
                    <w:t>1.</w:t>
                  </w:r>
                  <w:r w:rsidRPr="001B3977">
                    <w:rPr>
                      <w:rFonts w:ascii="TH SarabunPSK" w:hAnsi="TH SarabunPSK" w:cs="TH SarabunPSK"/>
                      <w:cs/>
                    </w:rPr>
                    <w:t>ด้าน</w:t>
                  </w:r>
                </w:p>
                <w:p w14:paraId="0EC3AE97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สาธารณสุข</w:t>
                  </w:r>
                </w:p>
                <w:p w14:paraId="040D9041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/>
                      <w:cs/>
                    </w:rPr>
                    <w:t>2.การพัฒนาเศรษฐกิจฐานรากและการตลาด</w:t>
                  </w:r>
                </w:p>
                <w:p w14:paraId="1763C656" w14:textId="77777777" w:rsidR="00A00AD3" w:rsidRPr="0052688E" w:rsidRDefault="00A00AD3" w:rsidP="00CE5766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B3977">
                    <w:rPr>
                      <w:rFonts w:ascii="TH SarabunPSK" w:hAnsi="TH SarabunPSK" w:cs="TH SarabunPSK"/>
                    </w:rPr>
                    <w:t>3.</w:t>
                  </w:r>
                  <w:r w:rsidRPr="001B3977">
                    <w:rPr>
                      <w:rFonts w:ascii="TH SarabunPSK" w:hAnsi="TH SarabunPSK" w:cs="TH SarabunPSK"/>
                      <w:cs/>
                    </w:rPr>
                    <w:t>การจัดสวัสดิการและสังคมสงเคราะ</w:t>
                  </w:r>
                  <w:r w:rsidRPr="0052688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ห์</w:t>
                  </w:r>
                </w:p>
              </w:txbxContent>
            </v:textbox>
          </v:rect>
        </w:pict>
      </w:r>
    </w:p>
    <w:p w14:paraId="7E23D67F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3FE8C8AA" w14:textId="77777777" w:rsidR="00CE5766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2F1BF228">
          <v:shape id="ลูกศรเชื่อมต่อแบบตรง 335" o:spid="_x0000_s2437" type="#_x0000_t32" style="position:absolute;margin-left:-1.25pt;margin-top:10.1pt;width:16.85pt;height:0;z-index:251945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" adj="-107423,-1,-107423">
            <v:stroke endarrow="open"/>
          </v:shape>
        </w:pict>
      </w:r>
    </w:p>
    <w:p w14:paraId="6066E56B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667C1488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412C9D5E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679DF191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31494063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6237E157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14CCBC78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0D6716B9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46DF637D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02F899AA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162BCDC6" w14:textId="77777777" w:rsidR="00CE5766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5E25A97E">
          <v:shape id="ลูกศรเชื่อมต่อแบบตรง 93" o:spid="_x0000_s2419" type="#_x0000_t32" style="position:absolute;margin-left:456.3pt;margin-top:2.45pt;width:0;height:18.3pt;z-index:25192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65E4331E">
          <v:shape id="ลูกศรเชื่อมต่อแบบตรง 320" o:spid="_x0000_s2422" type="#_x0000_t32" style="position:absolute;margin-left:416.95pt;margin-top:2.45pt;width:0;height:18.3pt;z-index:25193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7E89F8C3">
          <v:shape id="ลูกศรเชื่อมต่อแบบตรง 321" o:spid="_x0000_s2423" type="#_x0000_t32" style="position:absolute;margin-left:371.7pt;margin-top:2.45pt;width:0;height:18.3pt;z-index:25193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0E193C24">
          <v:shape id="ลูกศรเชื่อมต่อแบบตรง 322" o:spid="_x0000_s2424" type="#_x0000_t32" style="position:absolute;margin-left:328.55pt;margin-top:2.45pt;width:0;height:18.3pt;z-index:25193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7924E8BF">
          <v:shape id="ลูกศรเชื่อมต่อแบบตรง 323" o:spid="_x0000_s2425" type="#_x0000_t32" style="position:absolute;margin-left:284.1pt;margin-top:2.45pt;width:0;height:18.3pt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1801E605">
          <v:shape id="ลูกศรเชื่อมต่อแบบตรง 324" o:spid="_x0000_s2426" type="#_x0000_t32" style="position:absolute;margin-left:243.05pt;margin-top:2.45pt;width:0;height:18.3pt;z-index:251934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">
            <v:stroke endarrow="open"/>
          </v:shape>
        </w:pict>
      </w:r>
      <w:r>
        <w:rPr>
          <w:rFonts w:ascii="TH SarabunIT๙" w:hAnsi="TH SarabunIT๙" w:cs="TH SarabunIT๙"/>
          <w:noProof/>
        </w:rPr>
        <w:pict w14:anchorId="1BE20065">
          <v:shape id="ลูกศรเชื่อมต่อแบบตรง 325" o:spid="_x0000_s2427" type="#_x0000_t32" style="position:absolute;margin-left:195.75pt;margin-top:2.45pt;width:0;height:18.3pt;z-index:251935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">
            <v:stroke endarrow="open"/>
          </v:shape>
        </w:pict>
      </w:r>
    </w:p>
    <w:p w14:paraId="2981F58E" w14:textId="77777777" w:rsidR="00CE5766" w:rsidRDefault="008B1946" w:rsidP="00CE57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4835ED78">
          <v:rect id="สี่เหลี่ยมผืนผ้า 72" o:spid="_x0000_s2395" style="position:absolute;margin-left:439.8pt;margin-top:5.7pt;width:40.5pt;height:91.5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">
            <v:textbox>
              <w:txbxContent>
                <w:p w14:paraId="031F1748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แผน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1B3977">
                    <w:rPr>
                      <w:rFonts w:ascii="TH SarabunPSK" w:hAnsi="TH SarabunPSK" w:cs="TH SarabunPSK" w:hint="cs"/>
                      <w:cs/>
                    </w:rPr>
                    <w:t>งานงบกลาง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57E3F912">
          <v:rect id="สี่เหลี่ยมผืนผ้า 65" o:spid="_x0000_s2394" style="position:absolute;margin-left:396.1pt;margin-top:4.95pt;width:38.7pt;height:115.7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">
            <v:textbox>
              <w:txbxContent>
                <w:p w14:paraId="01D01750" w14:textId="77777777" w:rsidR="00A00AD3" w:rsidRPr="00C31ED5" w:rsidRDefault="00A00AD3" w:rsidP="00CE5766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แผน</w:t>
                  </w:r>
                </w:p>
                <w:p w14:paraId="271AFDC1" w14:textId="77777777" w:rsidR="00A00AD3" w:rsidRPr="00C31ED5" w:rsidRDefault="00A00AD3" w:rsidP="00CE5766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งานการ</w:t>
                  </w:r>
                </w:p>
                <w:p w14:paraId="5185969A" w14:textId="77777777" w:rsidR="00A00AD3" w:rsidRPr="00C31ED5" w:rsidRDefault="00A00AD3" w:rsidP="00CE5766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เกษตร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5FD717A1">
          <v:rect id="สี่เหลี่ยมผืนผ้า 64" o:spid="_x0000_s2393" style="position:absolute;margin-left:349pt;margin-top:4.95pt;width:39.25pt;height:135.15pt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">
            <v:textbox>
              <w:txbxContent>
                <w:p w14:paraId="5A0F1848" w14:textId="77777777" w:rsidR="00A00AD3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แผน</w:t>
                  </w:r>
                </w:p>
                <w:p w14:paraId="102370E7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งานและอุตสาหกรรมและการโยธา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59B27180">
          <v:rect id="สี่เหลี่ยมผืนผ้า 312" o:spid="_x0000_s2385" style="position:absolute;margin-left:9.9pt;margin-top:3.9pt;width:37.35pt;height:103.55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">
            <v:textbox>
              <w:txbxContent>
                <w:p w14:paraId="69817295" w14:textId="77777777" w:rsidR="00A00AD3" w:rsidRPr="00C31ED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แผน</w:t>
                  </w:r>
                </w:p>
                <w:p w14:paraId="2615A828" w14:textId="77777777" w:rsidR="00A00AD3" w:rsidRPr="00C31ED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งานบริหา</w:t>
                  </w: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ร</w:t>
                  </w:r>
                </w:p>
                <w:p w14:paraId="27E0BAD5" w14:textId="77777777" w:rsidR="00A00AD3" w:rsidRPr="00C31ED5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งานทั่วไป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2DB91890">
          <v:rect id="สี่เหลี่ยมผืนผ้า 313" o:spid="_x0000_s2386" style="position:absolute;margin-left:54pt;margin-top:4.95pt;width:39.35pt;height:148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">
            <v:textbox>
              <w:txbxContent>
                <w:p w14:paraId="1D1E9F3E" w14:textId="77777777" w:rsidR="00A00AD3" w:rsidRPr="000E16CC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E16CC">
                    <w:rPr>
                      <w:rFonts w:ascii="TH SarabunPSK" w:hAnsi="TH SarabunPSK" w:cs="TH SarabunPSK" w:hint="cs"/>
                      <w:cs/>
                    </w:rPr>
                    <w:t>แผน</w:t>
                  </w:r>
                </w:p>
                <w:p w14:paraId="3ACFDFDF" w14:textId="77777777" w:rsidR="00A00AD3" w:rsidRPr="000E16CC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E16CC">
                    <w:rPr>
                      <w:rFonts w:ascii="TH SarabunPSK" w:hAnsi="TH SarabunPSK" w:cs="TH SarabunPSK" w:hint="cs"/>
                      <w:cs/>
                    </w:rPr>
                    <w:t>งานการ</w:t>
                  </w:r>
                </w:p>
                <w:p w14:paraId="53CC3964" w14:textId="77777777" w:rsidR="00A00AD3" w:rsidRPr="000E16CC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E16CC">
                    <w:rPr>
                      <w:rFonts w:ascii="TH SarabunPSK" w:hAnsi="TH SarabunPSK" w:cs="TH SarabunPSK" w:hint="cs"/>
                      <w:cs/>
                    </w:rPr>
                    <w:t>รัก</w:t>
                  </w:r>
                </w:p>
                <w:p w14:paraId="5CC280D3" w14:textId="77777777" w:rsidR="00A00AD3" w:rsidRPr="000E16CC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E16CC">
                    <w:rPr>
                      <w:rFonts w:ascii="TH SarabunPSK" w:hAnsi="TH SarabunPSK" w:cs="TH SarabunPSK" w:hint="cs"/>
                      <w:cs/>
                    </w:rPr>
                    <w:t>ษาความสงบภาย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0E16CC">
                    <w:rPr>
                      <w:rFonts w:ascii="TH SarabunPSK" w:hAnsi="TH SarabunPSK" w:cs="TH SarabunPSK" w:hint="cs"/>
                      <w:cs/>
                    </w:rPr>
                    <w:t>ใน</w:t>
                  </w:r>
                </w:p>
                <w:p w14:paraId="2CD51424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30F016B8">
          <v:rect id="สี่เหลี่ยมผืนผ้า 314" o:spid="_x0000_s2387" style="position:absolute;margin-left:97.3pt;margin-top:4.95pt;width:36pt;height:103.4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">
            <v:textbox>
              <w:txbxContent>
                <w:p w14:paraId="14014F76" w14:textId="77777777" w:rsidR="00A00AD3" w:rsidRPr="00C31ED5" w:rsidRDefault="00A00AD3" w:rsidP="00CE5766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แผน</w:t>
                  </w:r>
                </w:p>
                <w:p w14:paraId="115220E3" w14:textId="77777777" w:rsidR="00A00AD3" w:rsidRPr="00C31ED5" w:rsidRDefault="00A00AD3" w:rsidP="00CE5766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งานการ</w:t>
                  </w:r>
                </w:p>
                <w:p w14:paraId="16C44EBA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ศึกษา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05A4527C">
          <v:rect id="สี่เหลี่ยมผืนผ้า 315" o:spid="_x0000_s2388" style="position:absolute;margin-left:138.75pt;margin-top:4.95pt;width:33.25pt;height:111.9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">
            <v:textbox>
              <w:txbxContent>
                <w:p w14:paraId="00E4A58D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แผน</w:t>
                  </w:r>
                </w:p>
                <w:p w14:paraId="5EAFB25E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งานสา</w:t>
                  </w:r>
                </w:p>
                <w:p w14:paraId="155A9712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ธารณสุข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0BFD1706">
          <v:rect id="สี่เหลี่ยมผืนผ้า 316" o:spid="_x0000_s2389" style="position:absolute;margin-left:177.8pt;margin-top:3.9pt;width:45pt;height:103.55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">
            <v:textbox>
              <w:txbxContent>
                <w:p w14:paraId="0767E800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แผน</w:t>
                  </w:r>
                </w:p>
                <w:p w14:paraId="383BF6E8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งานสังคมสง</w:t>
                  </w:r>
                </w:p>
                <w:p w14:paraId="6F7BF0E1" w14:textId="77777777" w:rsidR="00A00AD3" w:rsidRPr="001D77DF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เคราะห์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0768E899">
          <v:rect id="สี่เหลี่ยมผืนผ้า 319" o:spid="_x0000_s2392" style="position:absolute;margin-left:230.45pt;margin-top:4.95pt;width:36pt;height:92.25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">
            <v:textbox>
              <w:txbxContent>
                <w:p w14:paraId="002F589E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แผน</w:t>
                  </w:r>
                </w:p>
                <w:p w14:paraId="336761CB" w14:textId="77777777" w:rsidR="00A00AD3" w:rsidRPr="001B3977" w:rsidRDefault="00A00AD3" w:rsidP="006F226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งานเคหะชุม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1B3977">
                    <w:rPr>
                      <w:rFonts w:ascii="TH SarabunPSK" w:hAnsi="TH SarabunPSK" w:cs="TH SarabunPSK" w:hint="cs"/>
                      <w:cs/>
                    </w:rPr>
                    <w:t>ชน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5EAFD786">
          <v:rect id="สี่เหลี่ยมผืนผ้า 318" o:spid="_x0000_s2391" style="position:absolute;margin-left:270.55pt;margin-top:4.95pt;width:36.6pt;height:122.2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">
            <v:textbox>
              <w:txbxContent>
                <w:p w14:paraId="722B15C4" w14:textId="77777777" w:rsidR="00A00AD3" w:rsidRDefault="00A00AD3" w:rsidP="00CE5766">
                  <w:pPr>
                    <w:rPr>
                      <w:rFonts w:ascii="TH SarabunPSK" w:hAnsi="TH SarabunPSK" w:cs="TH SarabunPSK"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แผน</w:t>
                  </w:r>
                </w:p>
                <w:p w14:paraId="79EEF10B" w14:textId="77777777" w:rsidR="00A00AD3" w:rsidRPr="001B3977" w:rsidRDefault="00A00AD3" w:rsidP="00CE576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งานสร้างความเข้ม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1B3977">
                    <w:rPr>
                      <w:rFonts w:ascii="TH SarabunPSK" w:hAnsi="TH SarabunPSK" w:cs="TH SarabunPSK" w:hint="cs"/>
                      <w:cs/>
                    </w:rPr>
                    <w:t>แข็งของชุมชน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 w14:anchorId="1AEC1463">
          <v:rect id="สี่เหลี่ยมผืนผ้า 317" o:spid="_x0000_s2390" style="position:absolute;margin-left:307.95pt;margin-top:4.95pt;width:37.95pt;height:171.8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">
            <v:textbox>
              <w:txbxContent>
                <w:p w14:paraId="0D039AC4" w14:textId="77777777" w:rsidR="00A00AD3" w:rsidRDefault="00A00AD3" w:rsidP="00CE576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แผน งานการ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ศา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สน</w:t>
                  </w: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า</w:t>
                  </w:r>
                </w:p>
                <w:p w14:paraId="5E54F7B7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วัฒน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C31ED5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ธรรม</w:t>
                  </w:r>
                  <w:r w:rsidRPr="001B3977">
                    <w:rPr>
                      <w:rFonts w:ascii="TH SarabunPSK" w:hAnsi="TH SarabunPSK" w:cs="TH SarabunPSK" w:hint="cs"/>
                      <w:cs/>
                    </w:rPr>
                    <w:t>และ</w:t>
                  </w:r>
                  <w:proofErr w:type="spellStart"/>
                  <w:r w:rsidRPr="001B3977">
                    <w:rPr>
                      <w:rFonts w:ascii="TH SarabunPSK" w:hAnsi="TH SarabunPSK" w:cs="TH SarabunPSK" w:hint="cs"/>
                      <w:cs/>
                    </w:rPr>
                    <w:t>นั</w:t>
                  </w:r>
                  <w:proofErr w:type="spellEnd"/>
                  <w:r w:rsidRPr="001B3977">
                    <w:rPr>
                      <w:rFonts w:ascii="TH SarabunPSK" w:hAnsi="TH SarabunPSK" w:cs="TH SarabunPSK" w:hint="cs"/>
                      <w:cs/>
                    </w:rPr>
                    <w:t>นทนา</w:t>
                  </w:r>
                </w:p>
                <w:p w14:paraId="7CB00F41" w14:textId="77777777" w:rsidR="00A00AD3" w:rsidRPr="001B3977" w:rsidRDefault="00A00AD3" w:rsidP="00CE576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3977">
                    <w:rPr>
                      <w:rFonts w:ascii="TH SarabunPSK" w:hAnsi="TH SarabunPSK" w:cs="TH SarabunPSK" w:hint="cs"/>
                      <w:cs/>
                    </w:rPr>
                    <w:t>การ</w:t>
                  </w:r>
                </w:p>
              </w:txbxContent>
            </v:textbox>
          </v:rect>
        </w:pict>
      </w:r>
    </w:p>
    <w:p w14:paraId="79B62425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5B959E4B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15E69105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49562443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08BA0811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63D432F7" w14:textId="77777777" w:rsidR="00E2103C" w:rsidRDefault="00E2103C" w:rsidP="00CE5766">
      <w:pPr>
        <w:rPr>
          <w:rFonts w:ascii="TH SarabunIT๙" w:hAnsi="TH SarabunIT๙" w:cs="TH SarabunIT๙"/>
        </w:rPr>
      </w:pPr>
    </w:p>
    <w:p w14:paraId="5EB40FCF" w14:textId="77777777" w:rsidR="00730398" w:rsidRDefault="00730398" w:rsidP="00E2103C">
      <w:pPr>
        <w:rPr>
          <w:rFonts w:ascii="TH SarabunIT๙" w:hAnsi="TH SarabunIT๙" w:cs="TH SarabunIT๙"/>
        </w:rPr>
      </w:pPr>
    </w:p>
    <w:p w14:paraId="3CCF6F7C" w14:textId="77777777" w:rsidR="00E2103C" w:rsidRDefault="008B1946" w:rsidP="00E210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 w14:anchorId="6DD6D23C">
          <v:rect id="_x0000_s2449" style="position:absolute;margin-left:90.75pt;margin-top:7.4pt;width:297.75pt;height:70.5pt;z-index:-251358208" filled="f" fillcolor="#eaeaea" strokeweight="3pt">
            <v:stroke linestyle="thinThin"/>
          </v:rect>
        </w:pict>
      </w:r>
    </w:p>
    <w:p w14:paraId="7CF4C87A" w14:textId="77777777" w:rsidR="00E2103C" w:rsidRPr="00E2103C" w:rsidRDefault="00E2103C" w:rsidP="00E2103C">
      <w:pPr>
        <w:jc w:val="center"/>
        <w:rPr>
          <w:rFonts w:ascii="TH SarabunIT๙" w:hAnsi="TH SarabunIT๙" w:cs="TH SarabunIT๙"/>
        </w:rPr>
      </w:pPr>
      <w:r w:rsidRPr="00AA5F1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ส่วนที่ ๓</w:t>
      </w:r>
    </w:p>
    <w:p w14:paraId="55BBE7C1" w14:textId="77777777" w:rsidR="00E2103C" w:rsidRPr="00AA5F11" w:rsidRDefault="00E2103C" w:rsidP="00E2103C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AA5F1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การนำแผนพัฒนาท้องถิ่นไปสู่การปฏิบัติ</w:t>
      </w:r>
    </w:p>
    <w:p w14:paraId="24B6C5A2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12C8AE9F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37DFCA47" w14:textId="77777777" w:rsidR="00E2103C" w:rsidRPr="00AA5F11" w:rsidRDefault="00E2103C" w:rsidP="00E2103C">
      <w:pPr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A5F1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1.</w:t>
      </w:r>
      <w:r w:rsidRPr="00AA5F11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</w:t>
      </w:r>
      <w:r w:rsidRPr="00AA5F1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ยุทธศาสตร์การพัฒนาและแผนงาน</w:t>
      </w:r>
    </w:p>
    <w:p w14:paraId="1F5FC855" w14:textId="77777777" w:rsidR="00E2103C" w:rsidRPr="00AA5F11" w:rsidRDefault="00E2103C" w:rsidP="00E2103C">
      <w:pPr>
        <w:ind w:left="720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10339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1907"/>
        <w:gridCol w:w="1858"/>
        <w:gridCol w:w="2835"/>
        <w:gridCol w:w="1701"/>
        <w:gridCol w:w="1417"/>
      </w:tblGrid>
      <w:tr w:rsidR="00E2103C" w:rsidRPr="00AA5F11" w14:paraId="15C570C3" w14:textId="77777777" w:rsidTr="00E26B8B">
        <w:trPr>
          <w:trHeight w:val="585"/>
        </w:trPr>
        <w:tc>
          <w:tcPr>
            <w:tcW w:w="621" w:type="dxa"/>
            <w:vAlign w:val="center"/>
          </w:tcPr>
          <w:p w14:paraId="389523BF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07" w:type="dxa"/>
            <w:vAlign w:val="center"/>
          </w:tcPr>
          <w:p w14:paraId="4C891913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58" w:type="dxa"/>
            <w:vAlign w:val="center"/>
          </w:tcPr>
          <w:p w14:paraId="4293BAB4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835" w:type="dxa"/>
            <w:vAlign w:val="center"/>
          </w:tcPr>
          <w:p w14:paraId="386E6C33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14:paraId="7F39AE13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vAlign w:val="center"/>
          </w:tcPr>
          <w:p w14:paraId="62D80F07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E2103C" w:rsidRPr="00AA5F11" w14:paraId="1645A6F3" w14:textId="77777777" w:rsidTr="00E26B8B">
        <w:trPr>
          <w:trHeight w:val="387"/>
        </w:trPr>
        <w:tc>
          <w:tcPr>
            <w:tcW w:w="621" w:type="dxa"/>
          </w:tcPr>
          <w:p w14:paraId="5283ADEC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1</w:t>
            </w:r>
          </w:p>
          <w:p w14:paraId="20B422B5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907" w:type="dxa"/>
          </w:tcPr>
          <w:p w14:paraId="39A449C7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ยุทธศาสตร์ประชาชนอยู่ดีมีสุข</w:t>
            </w:r>
          </w:p>
        </w:tc>
        <w:tc>
          <w:tcPr>
            <w:tcW w:w="1858" w:type="dxa"/>
          </w:tcPr>
          <w:p w14:paraId="6EAF30D4" w14:textId="77777777" w:rsidR="00E2103C" w:rsidRPr="00AA5F11" w:rsidRDefault="00E2103C" w:rsidP="00383FED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-บริการชุมชนและสังคม</w:t>
            </w:r>
          </w:p>
          <w:p w14:paraId="51F1378A" w14:textId="77777777" w:rsidR="00E2103C" w:rsidRPr="00AA5F11" w:rsidRDefault="00E2103C" w:rsidP="00383FE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-</w:t>
            </w:r>
            <w:r w:rsidRPr="00AA5F11">
              <w:rPr>
                <w:rFonts w:ascii="TH SarabunIT๙" w:hAnsi="TH SarabunIT๙" w:cs="TH SarabunIT๙"/>
                <w:color w:val="000000"/>
                <w:cs/>
              </w:rPr>
              <w:t>งบกลาง</w:t>
            </w:r>
          </w:p>
        </w:tc>
        <w:tc>
          <w:tcPr>
            <w:tcW w:w="2835" w:type="dxa"/>
          </w:tcPr>
          <w:p w14:paraId="2DEC9328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-</w:t>
            </w:r>
            <w:r w:rsidRPr="00AA5F11">
              <w:rPr>
                <w:rFonts w:ascii="TH SarabunIT๙" w:hAnsi="TH SarabunIT๙" w:cs="TH SarabunIT๙"/>
                <w:color w:val="000000"/>
                <w:cs/>
              </w:rPr>
              <w:t>แผนงานบริหารงาทั่วไป</w:t>
            </w:r>
          </w:p>
          <w:p w14:paraId="67D64031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-</w:t>
            </w:r>
            <w:r w:rsidRPr="00AA5F11">
              <w:rPr>
                <w:rFonts w:ascii="TH SarabunIT๙" w:hAnsi="TH SarabunIT๙" w:cs="TH SarabunIT๙"/>
                <w:color w:val="000000"/>
                <w:cs/>
              </w:rPr>
              <w:t>แผนสาธารณสุข</w:t>
            </w:r>
          </w:p>
          <w:p w14:paraId="21698FC3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-แผนงานสังคมสงเคราะห์</w:t>
            </w:r>
          </w:p>
          <w:p w14:paraId="69BCFE42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-แผนงานสร้างความเข้มแข็งของชุมชน</w:t>
            </w:r>
          </w:p>
          <w:p w14:paraId="127322B0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-แผนงานงบกลาง</w:t>
            </w:r>
          </w:p>
        </w:tc>
        <w:tc>
          <w:tcPr>
            <w:tcW w:w="1701" w:type="dxa"/>
          </w:tcPr>
          <w:p w14:paraId="66068550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-สำนักงานปลัด</w:t>
            </w:r>
          </w:p>
          <w:p w14:paraId="233543ED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-กองสวัสดิการสังคม</w:t>
            </w: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4D7BAA39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</w:t>
            </w:r>
            <w:r w:rsidRPr="00AA5F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รพ.สต.</w:t>
            </w:r>
          </w:p>
          <w:p w14:paraId="1C3E1F5B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-พมจ.</w:t>
            </w:r>
          </w:p>
        </w:tc>
      </w:tr>
      <w:tr w:rsidR="00E2103C" w:rsidRPr="00AA5F11" w14:paraId="3B50EC1A" w14:textId="77777777" w:rsidTr="00E26B8B">
        <w:trPr>
          <w:trHeight w:val="387"/>
        </w:trPr>
        <w:tc>
          <w:tcPr>
            <w:tcW w:w="621" w:type="dxa"/>
          </w:tcPr>
          <w:p w14:paraId="0922774C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1907" w:type="dxa"/>
          </w:tcPr>
          <w:p w14:paraId="0A4748DF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ยุทธศาสตร์การพัฒนาทรัพยากรมนุษย์</w:t>
            </w:r>
          </w:p>
        </w:tc>
        <w:tc>
          <w:tcPr>
            <w:tcW w:w="1858" w:type="dxa"/>
          </w:tcPr>
          <w:p w14:paraId="6BC35792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-บริการชุมชนและสังคม</w:t>
            </w:r>
          </w:p>
          <w:p w14:paraId="40035D99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  <w:p w14:paraId="5C2A7D3D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835" w:type="dxa"/>
          </w:tcPr>
          <w:p w14:paraId="65137203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-</w:t>
            </w:r>
            <w:r w:rsidRPr="00AA5F11">
              <w:rPr>
                <w:rFonts w:ascii="TH SarabunIT๙" w:hAnsi="TH SarabunIT๙" w:cs="TH SarabunIT๙"/>
                <w:color w:val="000000"/>
                <w:cs/>
              </w:rPr>
              <w:t>แผนงานการศึกษา</w:t>
            </w:r>
          </w:p>
          <w:p w14:paraId="3609C9A9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-แผนงานการศาสนาวัฒนธรรมและนันทนาการ</w:t>
            </w:r>
          </w:p>
          <w:p w14:paraId="308A39CD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01" w:type="dxa"/>
          </w:tcPr>
          <w:p w14:paraId="41D84C68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-สำนักงานปลัด</w:t>
            </w:r>
          </w:p>
          <w:p w14:paraId="21F810F1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4AEBB40" w14:textId="77777777" w:rsidR="00743998" w:rsidRPr="00AA5F11" w:rsidRDefault="00743998" w:rsidP="0074399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14:paraId="7E526DF3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2103C" w:rsidRPr="00AA5F11" w14:paraId="48C2C134" w14:textId="77777777" w:rsidTr="00E26B8B">
        <w:trPr>
          <w:trHeight w:val="387"/>
        </w:trPr>
        <w:tc>
          <w:tcPr>
            <w:tcW w:w="621" w:type="dxa"/>
          </w:tcPr>
          <w:p w14:paraId="2A7E7FC8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3</w:t>
            </w:r>
          </w:p>
        </w:tc>
        <w:tc>
          <w:tcPr>
            <w:tcW w:w="1907" w:type="dxa"/>
          </w:tcPr>
          <w:p w14:paraId="51F8E96E" w14:textId="77777777" w:rsidR="00E2103C" w:rsidRPr="00AA5F11" w:rsidRDefault="00E2103C" w:rsidP="00383FE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ยุทธศาสตร์การพัฒนาการเกษตร</w:t>
            </w:r>
          </w:p>
        </w:tc>
        <w:tc>
          <w:tcPr>
            <w:tcW w:w="1858" w:type="dxa"/>
          </w:tcPr>
          <w:p w14:paraId="55200FA1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-การเศรษฐกิจ</w:t>
            </w:r>
          </w:p>
        </w:tc>
        <w:tc>
          <w:tcPr>
            <w:tcW w:w="2835" w:type="dxa"/>
          </w:tcPr>
          <w:p w14:paraId="4A047831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-แผนงานการเกษตร</w:t>
            </w:r>
          </w:p>
        </w:tc>
        <w:tc>
          <w:tcPr>
            <w:tcW w:w="1701" w:type="dxa"/>
          </w:tcPr>
          <w:p w14:paraId="2883CE70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-กองช่าง</w:t>
            </w:r>
          </w:p>
          <w:p w14:paraId="639361F9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8226BA5" w14:textId="77777777" w:rsidR="00E2103C" w:rsidRPr="00AA5F11" w:rsidRDefault="00E2103C" w:rsidP="0074399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14:paraId="4B8858C8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2103C" w:rsidRPr="00AA5F11" w14:paraId="686C363D" w14:textId="77777777" w:rsidTr="00E26B8B">
        <w:trPr>
          <w:trHeight w:val="387"/>
        </w:trPr>
        <w:tc>
          <w:tcPr>
            <w:tcW w:w="621" w:type="dxa"/>
          </w:tcPr>
          <w:p w14:paraId="727ACBD8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1907" w:type="dxa"/>
          </w:tcPr>
          <w:p w14:paraId="6BEB0325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ยุทธศาสตร์การพัฒนาการท่องเที่ยว</w:t>
            </w:r>
          </w:p>
        </w:tc>
        <w:tc>
          <w:tcPr>
            <w:tcW w:w="1858" w:type="dxa"/>
          </w:tcPr>
          <w:p w14:paraId="31E48F04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-บริการชุมชนและสังคม</w:t>
            </w:r>
          </w:p>
        </w:tc>
        <w:tc>
          <w:tcPr>
            <w:tcW w:w="2835" w:type="dxa"/>
          </w:tcPr>
          <w:p w14:paraId="284F4793" w14:textId="77777777" w:rsidR="003F2B19" w:rsidRPr="00AA5F11" w:rsidRDefault="003F2B19" w:rsidP="003F2B19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-</w:t>
            </w:r>
            <w:r w:rsidRPr="00AA5F11">
              <w:rPr>
                <w:rFonts w:ascii="TH SarabunIT๙" w:hAnsi="TH SarabunIT๙" w:cs="TH SarabunIT๙"/>
                <w:color w:val="000000"/>
                <w:cs/>
              </w:rPr>
              <w:t>แผนงานบริหารงานทั่วไป</w:t>
            </w:r>
          </w:p>
          <w:p w14:paraId="047991F2" w14:textId="77777777" w:rsidR="00E2103C" w:rsidRPr="00AA5F11" w:rsidRDefault="00E2103C" w:rsidP="003F2B19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01" w:type="dxa"/>
          </w:tcPr>
          <w:p w14:paraId="46E0A597" w14:textId="77777777" w:rsidR="003F2B19" w:rsidRPr="00AA5F11" w:rsidRDefault="003F2B19" w:rsidP="003F2B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-สำนักงานปลัด</w:t>
            </w:r>
          </w:p>
          <w:p w14:paraId="333D5FEF" w14:textId="77777777" w:rsidR="00E2103C" w:rsidRPr="00AA5F11" w:rsidRDefault="00E2103C" w:rsidP="003F2B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49611A4" w14:textId="77777777" w:rsidR="00E2103C" w:rsidRPr="00AA5F11" w:rsidRDefault="00E2103C" w:rsidP="0074399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14:paraId="1C2F94CD" w14:textId="77777777" w:rsidR="00E2103C" w:rsidRPr="00AA5F11" w:rsidRDefault="00E2103C" w:rsidP="0074399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2103C" w:rsidRPr="00AA5F11" w14:paraId="631D76A5" w14:textId="77777777" w:rsidTr="00E26B8B">
        <w:trPr>
          <w:trHeight w:val="387"/>
        </w:trPr>
        <w:tc>
          <w:tcPr>
            <w:tcW w:w="621" w:type="dxa"/>
          </w:tcPr>
          <w:p w14:paraId="1A69C417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1907" w:type="dxa"/>
          </w:tcPr>
          <w:p w14:paraId="6694587B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ยุทธศาสตร์การจัดการทรัพยากรธรรมชาติ</w:t>
            </w:r>
          </w:p>
        </w:tc>
        <w:tc>
          <w:tcPr>
            <w:tcW w:w="1858" w:type="dxa"/>
          </w:tcPr>
          <w:p w14:paraId="64135460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-การบริหารทั่วไป</w:t>
            </w:r>
          </w:p>
          <w:p w14:paraId="5498E414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-การเศรษฐกิจ</w:t>
            </w:r>
          </w:p>
          <w:p w14:paraId="0872C11D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-บริการชุมชนและสังคม</w:t>
            </w:r>
          </w:p>
        </w:tc>
        <w:tc>
          <w:tcPr>
            <w:tcW w:w="2835" w:type="dxa"/>
          </w:tcPr>
          <w:p w14:paraId="356733F4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-</w:t>
            </w:r>
            <w:r w:rsidRPr="00AA5F11">
              <w:rPr>
                <w:rFonts w:ascii="TH SarabunIT๙" w:hAnsi="TH SarabunIT๙" w:cs="TH SarabunIT๙"/>
                <w:color w:val="000000"/>
                <w:cs/>
              </w:rPr>
              <w:t>แผนงานบริหารงานทั่วไป</w:t>
            </w:r>
          </w:p>
          <w:p w14:paraId="5340D6E1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-แผนงานสร้างความเข้มแข็งของชุมชน</w:t>
            </w:r>
          </w:p>
          <w:p w14:paraId="79805B43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-แผนงานการเคหะและชุมชน</w:t>
            </w:r>
          </w:p>
          <w:p w14:paraId="4C3A1E43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-แผนงานการเกษตร</w:t>
            </w:r>
          </w:p>
        </w:tc>
        <w:tc>
          <w:tcPr>
            <w:tcW w:w="1701" w:type="dxa"/>
          </w:tcPr>
          <w:p w14:paraId="6CA7D32B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-สำนักงานปลัด</w:t>
            </w:r>
          </w:p>
          <w:p w14:paraId="7D5D08DC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-กองช่าง</w:t>
            </w:r>
          </w:p>
        </w:tc>
        <w:tc>
          <w:tcPr>
            <w:tcW w:w="1417" w:type="dxa"/>
          </w:tcPr>
          <w:p w14:paraId="7529E404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-พมจ.</w:t>
            </w:r>
          </w:p>
        </w:tc>
      </w:tr>
      <w:tr w:rsidR="00E2103C" w:rsidRPr="00AA5F11" w14:paraId="0BB55164" w14:textId="77777777" w:rsidTr="00E26B8B">
        <w:trPr>
          <w:trHeight w:val="387"/>
        </w:trPr>
        <w:tc>
          <w:tcPr>
            <w:tcW w:w="621" w:type="dxa"/>
          </w:tcPr>
          <w:p w14:paraId="7C5D8841" w14:textId="77777777" w:rsidR="00E2103C" w:rsidRPr="00AA5F11" w:rsidRDefault="00E2103C" w:rsidP="00E26B8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6</w:t>
            </w:r>
          </w:p>
        </w:tc>
        <w:tc>
          <w:tcPr>
            <w:tcW w:w="1907" w:type="dxa"/>
          </w:tcPr>
          <w:p w14:paraId="2B413088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ยุทธศาสตร์บ้านเมืองน่าอยู่</w:t>
            </w:r>
          </w:p>
        </w:tc>
        <w:tc>
          <w:tcPr>
            <w:tcW w:w="1858" w:type="dxa"/>
          </w:tcPr>
          <w:p w14:paraId="7EEFA240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-</w:t>
            </w:r>
            <w:r w:rsidRPr="00AA5F11">
              <w:rPr>
                <w:rFonts w:ascii="TH SarabunIT๙" w:hAnsi="TH SarabunIT๙" w:cs="TH SarabunIT๙"/>
                <w:color w:val="000000"/>
                <w:cs/>
              </w:rPr>
              <w:t>บริหารทั่วไป</w:t>
            </w:r>
          </w:p>
          <w:p w14:paraId="4A307114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-บริการชุมชนและสังคม</w:t>
            </w:r>
          </w:p>
          <w:p w14:paraId="3F6EE19C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-การเศรษฐกิจ</w:t>
            </w:r>
          </w:p>
          <w:p w14:paraId="1BD1F33E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835" w:type="dxa"/>
          </w:tcPr>
          <w:p w14:paraId="606D55A2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-แผนงานบริหารงานทั่วไป</w:t>
            </w:r>
          </w:p>
          <w:p w14:paraId="5D7B05F6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-แผนงานการรักษาความสงบภายใน</w:t>
            </w:r>
          </w:p>
          <w:p w14:paraId="53A08D9A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-แผนงานการศึกษา</w:t>
            </w:r>
          </w:p>
          <w:p w14:paraId="5165219D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-แผนงานเคหะและชุมชน</w:t>
            </w:r>
          </w:p>
          <w:p w14:paraId="2FC7679E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</w:rPr>
              <w:t>-</w:t>
            </w:r>
            <w:r w:rsidRPr="00AA5F11">
              <w:rPr>
                <w:rFonts w:ascii="TH SarabunIT๙" w:hAnsi="TH SarabunIT๙" w:cs="TH SarabunIT๙"/>
                <w:color w:val="000000"/>
                <w:cs/>
              </w:rPr>
              <w:t>แผนงานสร้างความเข้มแข็งของชุมชน</w:t>
            </w:r>
          </w:p>
          <w:p w14:paraId="0FDEDB3D" w14:textId="77777777" w:rsidR="00E2103C" w:rsidRPr="00AA5F11" w:rsidRDefault="00E2103C" w:rsidP="00E26B8B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แผนงานการศาสนาวัฒนธรรมและนันทนาการ</w:t>
            </w:r>
          </w:p>
          <w:p w14:paraId="738D6788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-แผนงานอุตสาหกรรมและการโยธา</w:t>
            </w:r>
          </w:p>
          <w:p w14:paraId="12C9CB56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-แผนงานการเกษตร</w:t>
            </w:r>
          </w:p>
        </w:tc>
        <w:tc>
          <w:tcPr>
            <w:tcW w:w="1701" w:type="dxa"/>
          </w:tcPr>
          <w:p w14:paraId="628A70B1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-สำนักงานปลัด</w:t>
            </w:r>
          </w:p>
          <w:p w14:paraId="741216F5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-กองสวัสดิการ</w:t>
            </w:r>
          </w:p>
          <w:p w14:paraId="75079AFA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</w:t>
            </w:r>
          </w:p>
          <w:p w14:paraId="3FD17144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-กองช่าง</w:t>
            </w:r>
          </w:p>
          <w:p w14:paraId="60F30EB3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787D06D" w14:textId="77777777" w:rsidR="00743998" w:rsidRPr="00AA5F11" w:rsidRDefault="00743998" w:rsidP="0074399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14:paraId="6053D8E9" w14:textId="77777777" w:rsidR="00E2103C" w:rsidRPr="00AA5F11" w:rsidRDefault="00E2103C" w:rsidP="00E26B8B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2103C" w:rsidRPr="00AA5F11" w14:paraId="4E68E014" w14:textId="77777777" w:rsidTr="004C7580">
        <w:trPr>
          <w:trHeight w:val="285"/>
        </w:trPr>
        <w:tc>
          <w:tcPr>
            <w:tcW w:w="621" w:type="dxa"/>
            <w:vAlign w:val="center"/>
          </w:tcPr>
          <w:p w14:paraId="46002EA3" w14:textId="77777777" w:rsidR="00E2103C" w:rsidRPr="00AA5F11" w:rsidRDefault="00E2103C" w:rsidP="004C75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vAlign w:val="center"/>
          </w:tcPr>
          <w:p w14:paraId="1009FDBB" w14:textId="77777777" w:rsidR="00E2103C" w:rsidRPr="00AA5F11" w:rsidRDefault="00E2103C" w:rsidP="004C75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 ยุทธศาสตร์</w:t>
            </w:r>
          </w:p>
        </w:tc>
        <w:tc>
          <w:tcPr>
            <w:tcW w:w="1858" w:type="dxa"/>
            <w:vAlign w:val="center"/>
          </w:tcPr>
          <w:p w14:paraId="6A57B297" w14:textId="77777777" w:rsidR="00E2103C" w:rsidRPr="00AA5F11" w:rsidRDefault="00E2103C" w:rsidP="004C75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5 </w:t>
            </w:r>
            <w:r w:rsidRPr="00AA5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 w:rsidR="00A37EE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้าน</w:t>
            </w:r>
          </w:p>
        </w:tc>
        <w:tc>
          <w:tcPr>
            <w:tcW w:w="2835" w:type="dxa"/>
            <w:vAlign w:val="center"/>
          </w:tcPr>
          <w:p w14:paraId="416B4BE2" w14:textId="77777777" w:rsidR="00E2103C" w:rsidRPr="00AA5F11" w:rsidRDefault="00E2103C" w:rsidP="004C75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11 แผนงาน</w:t>
            </w:r>
          </w:p>
        </w:tc>
        <w:tc>
          <w:tcPr>
            <w:tcW w:w="1701" w:type="dxa"/>
            <w:vAlign w:val="center"/>
          </w:tcPr>
          <w:p w14:paraId="4C4AEEB3" w14:textId="77777777" w:rsidR="00E2103C" w:rsidRPr="00AA5F11" w:rsidRDefault="00E2103C" w:rsidP="004C75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A5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หน่วยงาน</w:t>
            </w:r>
          </w:p>
        </w:tc>
        <w:tc>
          <w:tcPr>
            <w:tcW w:w="1417" w:type="dxa"/>
            <w:vAlign w:val="center"/>
          </w:tcPr>
          <w:p w14:paraId="71B41B72" w14:textId="77777777" w:rsidR="00743998" w:rsidRPr="00AA5F11" w:rsidRDefault="00743998" w:rsidP="004C758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5F11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14:paraId="258DDD20" w14:textId="77777777" w:rsidR="00E2103C" w:rsidRPr="00AA5F11" w:rsidRDefault="00E2103C" w:rsidP="004C75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</w:tbl>
    <w:p w14:paraId="286935BC" w14:textId="77777777" w:rsidR="00E2103C" w:rsidRPr="00AA5F11" w:rsidRDefault="00E2103C" w:rsidP="00E2103C">
      <w:pPr>
        <w:tabs>
          <w:tab w:val="left" w:pos="7605"/>
        </w:tabs>
        <w:rPr>
          <w:rFonts w:ascii="TH SarabunIT๙" w:hAnsi="TH SarabunIT๙" w:cs="TH SarabunIT๙"/>
        </w:rPr>
      </w:pPr>
    </w:p>
    <w:p w14:paraId="673F384C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7F5FB4FD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15AF5802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02CFEF37" w14:textId="77777777" w:rsidR="00CE5766" w:rsidRDefault="00CE5766" w:rsidP="00CE5766">
      <w:pPr>
        <w:rPr>
          <w:rFonts w:ascii="TH SarabunIT๙" w:hAnsi="TH SarabunIT๙" w:cs="TH SarabunIT๙"/>
        </w:rPr>
      </w:pPr>
    </w:p>
    <w:p w14:paraId="7E18C414" w14:textId="12F669EE" w:rsidR="00CE5766" w:rsidRPr="00856F36" w:rsidRDefault="00CE5766" w:rsidP="00856F36">
      <w:pPr>
        <w:tabs>
          <w:tab w:val="left" w:pos="709"/>
          <w:tab w:val="left" w:pos="4680"/>
          <w:tab w:val="left" w:pos="5245"/>
          <w:tab w:val="left" w:pos="5387"/>
          <w:tab w:val="left" w:pos="6096"/>
          <w:tab w:val="left" w:pos="77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E5766" w:rsidRPr="00856F36" w:rsidSect="00147572">
      <w:headerReference w:type="even" r:id="rId12"/>
      <w:headerReference w:type="default" r:id="rId13"/>
      <w:pgSz w:w="11907" w:h="16840" w:code="9"/>
      <w:pgMar w:top="1134" w:right="1134" w:bottom="1134" w:left="1701" w:header="851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7F0C" w14:textId="77777777" w:rsidR="008B1946" w:rsidRDefault="008B1946">
      <w:r>
        <w:separator/>
      </w:r>
    </w:p>
  </w:endnote>
  <w:endnote w:type="continuationSeparator" w:id="0">
    <w:p w14:paraId="3C67FABD" w14:textId="77777777" w:rsidR="008B1946" w:rsidRDefault="008B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015E" w14:textId="77777777" w:rsidR="008B1946" w:rsidRDefault="008B1946">
      <w:r>
        <w:separator/>
      </w:r>
    </w:p>
  </w:footnote>
  <w:footnote w:type="continuationSeparator" w:id="0">
    <w:p w14:paraId="6F8B6F60" w14:textId="77777777" w:rsidR="008B1946" w:rsidRDefault="008B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351F" w14:textId="77777777" w:rsidR="00A00AD3" w:rsidRPr="00730398" w:rsidRDefault="00A00AD3" w:rsidP="00527F8D">
    <w:pPr>
      <w:pStyle w:val="a6"/>
      <w:tabs>
        <w:tab w:val="right" w:pos="10065"/>
      </w:tabs>
      <w:jc w:val="right"/>
      <w:rPr>
        <w:rFonts w:ascii="TH SarabunIT๙" w:hAnsi="TH SarabunIT๙" w:cs="TH SarabunIT๙"/>
        <w:b/>
        <w:bCs/>
        <w:sz w:val="32"/>
        <w:szCs w:val="32"/>
      </w:rPr>
    </w:pPr>
    <w:r w:rsidRPr="00730398">
      <w:rPr>
        <w:rFonts w:ascii="TH SarabunIT๙" w:hAnsi="TH SarabunIT๙" w:cs="TH SarabunIT๙"/>
        <w:b/>
        <w:bCs/>
        <w:sz w:val="32"/>
        <w:szCs w:val="32"/>
        <w:cs/>
      </w:rPr>
      <w:t xml:space="preserve">หน้า  </w:t>
    </w:r>
    <w:r w:rsidRPr="00730398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730398">
      <w:rPr>
        <w:rFonts w:ascii="TH SarabunIT๙" w:hAnsi="TH SarabunIT๙" w:cs="TH SarabunIT๙"/>
        <w:b/>
        <w:bCs/>
        <w:sz w:val="32"/>
        <w:szCs w:val="32"/>
      </w:rPr>
      <w:instrText>PAGE   \* MERGEFORMAT</w:instrText>
    </w:r>
    <w:r w:rsidRPr="00730398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Pr="00A00AD3">
      <w:rPr>
        <w:rFonts w:ascii="TH SarabunIT๙" w:hAnsi="TH SarabunIT๙" w:cs="TH SarabunIT๙"/>
        <w:b/>
        <w:bCs/>
        <w:noProof/>
        <w:sz w:val="32"/>
        <w:szCs w:val="32"/>
        <w:lang w:val="th-TH"/>
      </w:rPr>
      <w:t>8</w:t>
    </w:r>
    <w:r w:rsidRPr="00730398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14:paraId="0E67DD2D" w14:textId="77777777" w:rsidR="00A00AD3" w:rsidRPr="004A6EA2" w:rsidRDefault="00A00AD3" w:rsidP="00527F8D">
    <w:pPr>
      <w:pStyle w:val="af5"/>
      <w:tabs>
        <w:tab w:val="left" w:pos="1134"/>
        <w:tab w:val="left" w:pos="1418"/>
        <w:tab w:val="left" w:pos="1843"/>
        <w:tab w:val="left" w:pos="1985"/>
        <w:tab w:val="left" w:pos="2410"/>
      </w:tabs>
      <w:jc w:val="thaiDistribute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F0BD" w14:textId="77777777" w:rsidR="00A00AD3" w:rsidRDefault="00A00AD3" w:rsidP="000125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37</w:t>
    </w:r>
    <w:r>
      <w:rPr>
        <w:rStyle w:val="a8"/>
      </w:rPr>
      <w:fldChar w:fldCharType="end"/>
    </w:r>
  </w:p>
  <w:p w14:paraId="27A644AC" w14:textId="77777777" w:rsidR="00A00AD3" w:rsidRDefault="00A00AD3" w:rsidP="0001250B">
    <w:pPr>
      <w:pStyle w:val="a6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96043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1C62424" w14:textId="77777777" w:rsidR="00A00AD3" w:rsidRPr="00147572" w:rsidRDefault="00A00AD3">
        <w:pPr>
          <w:pStyle w:val="a6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147572">
          <w:rPr>
            <w:rFonts w:ascii="TH SarabunIT๙" w:hAnsi="TH SarabunIT๙" w:cs="TH SarabunIT๙" w:hint="cs"/>
            <w:b/>
            <w:bCs/>
            <w:sz w:val="32"/>
            <w:szCs w:val="32"/>
            <w:cs/>
          </w:rPr>
          <w:t xml:space="preserve">หน้า  </w:t>
        </w:r>
        <w:r w:rsidRPr="00147572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147572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147572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C64327" w:rsidRPr="00C64327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40</w:t>
        </w:r>
        <w:r w:rsidRPr="00147572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14:paraId="3965699F" w14:textId="77777777" w:rsidR="00A00AD3" w:rsidRPr="008442BA" w:rsidRDefault="00A00AD3" w:rsidP="00887187">
    <w:pPr>
      <w:pStyle w:val="a6"/>
      <w:ind w:right="360"/>
      <w:rPr>
        <w:rFonts w:ascii="TH Niramit AS" w:hAnsi="TH Niramit AS" w:cs="TH Niramit AS"/>
        <w:b/>
        <w:bCs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3in;height:3in" o:bullet="t"/>
    </w:pict>
  </w:numPicBullet>
  <w:abstractNum w:abstractNumId="0" w15:restartNumberingAfterBreak="0">
    <w:nsid w:val="FFFFFF89"/>
    <w:multiLevelType w:val="singleLevel"/>
    <w:tmpl w:val="70C47F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0D52"/>
    <w:multiLevelType w:val="hybridMultilevel"/>
    <w:tmpl w:val="41526A90"/>
    <w:lvl w:ilvl="0" w:tplc="2E7C9A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A5FF6"/>
    <w:multiLevelType w:val="multilevel"/>
    <w:tmpl w:val="FFCA9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5117A03"/>
    <w:multiLevelType w:val="hybridMultilevel"/>
    <w:tmpl w:val="241CC13E"/>
    <w:lvl w:ilvl="0" w:tplc="3E48C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E4E12"/>
    <w:multiLevelType w:val="hybridMultilevel"/>
    <w:tmpl w:val="64BE5694"/>
    <w:lvl w:ilvl="0" w:tplc="145EB8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A01C6"/>
    <w:multiLevelType w:val="hybridMultilevel"/>
    <w:tmpl w:val="07E4FB80"/>
    <w:lvl w:ilvl="0" w:tplc="42FE6B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711AE"/>
    <w:multiLevelType w:val="singleLevel"/>
    <w:tmpl w:val="EC5C2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FE028F6"/>
    <w:multiLevelType w:val="hybridMultilevel"/>
    <w:tmpl w:val="1E16945A"/>
    <w:lvl w:ilvl="0" w:tplc="DFDC79F6">
      <w:start w:val="1"/>
      <w:numFmt w:val="thaiNumbers"/>
      <w:lvlText w:val="%1."/>
      <w:lvlJc w:val="left"/>
      <w:pPr>
        <w:tabs>
          <w:tab w:val="num" w:pos="2040"/>
        </w:tabs>
        <w:ind w:left="20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 w15:restartNumberingAfterBreak="0">
    <w:nsid w:val="12335C92"/>
    <w:multiLevelType w:val="hybridMultilevel"/>
    <w:tmpl w:val="2FAAED1C"/>
    <w:lvl w:ilvl="0" w:tplc="4B36C15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2F1B1B"/>
    <w:multiLevelType w:val="hybridMultilevel"/>
    <w:tmpl w:val="A6405EC2"/>
    <w:lvl w:ilvl="0" w:tplc="EFE0F26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31061"/>
    <w:multiLevelType w:val="hybridMultilevel"/>
    <w:tmpl w:val="EC7C163C"/>
    <w:lvl w:ilvl="0" w:tplc="776C0592">
      <w:start w:val="1"/>
      <w:numFmt w:val="thaiNumbers"/>
      <w:lvlText w:val="%1."/>
      <w:lvlJc w:val="left"/>
      <w:pPr>
        <w:tabs>
          <w:tab w:val="num" w:pos="2100"/>
        </w:tabs>
        <w:ind w:left="21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1" w15:restartNumberingAfterBreak="0">
    <w:nsid w:val="23965E70"/>
    <w:multiLevelType w:val="singleLevel"/>
    <w:tmpl w:val="83ACF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92121F6"/>
    <w:multiLevelType w:val="hybridMultilevel"/>
    <w:tmpl w:val="CD3611CA"/>
    <w:lvl w:ilvl="0" w:tplc="10D63EB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A7189"/>
    <w:multiLevelType w:val="hybridMultilevel"/>
    <w:tmpl w:val="E4927752"/>
    <w:lvl w:ilvl="0" w:tplc="E10C39DC">
      <w:start w:val="1"/>
      <w:numFmt w:val="decimal"/>
      <w:lvlText w:val="%1)"/>
      <w:lvlJc w:val="left"/>
      <w:pPr>
        <w:ind w:left="1440" w:hanging="360"/>
      </w:pPr>
      <w:rPr>
        <w:rFonts w:ascii="TH SarabunIT๙" w:eastAsia="Cordia New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C5044B3"/>
    <w:multiLevelType w:val="hybridMultilevel"/>
    <w:tmpl w:val="0CD49D1A"/>
    <w:lvl w:ilvl="0" w:tplc="82F0D33A">
      <w:start w:val="11"/>
      <w:numFmt w:val="thaiNumbers"/>
      <w:lvlText w:val="(%1)"/>
      <w:lvlJc w:val="left"/>
      <w:pPr>
        <w:tabs>
          <w:tab w:val="num" w:pos="1830"/>
        </w:tabs>
        <w:ind w:left="183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E047BDB"/>
    <w:multiLevelType w:val="multilevel"/>
    <w:tmpl w:val="836E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F5EF1"/>
    <w:multiLevelType w:val="hybridMultilevel"/>
    <w:tmpl w:val="F6C232CA"/>
    <w:lvl w:ilvl="0" w:tplc="BA34D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42F2C"/>
    <w:multiLevelType w:val="hybridMultilevel"/>
    <w:tmpl w:val="E0525B74"/>
    <w:lvl w:ilvl="0" w:tplc="8E04C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420B40"/>
    <w:multiLevelType w:val="hybridMultilevel"/>
    <w:tmpl w:val="B83C5FB8"/>
    <w:lvl w:ilvl="0" w:tplc="912A6620">
      <w:start w:val="1"/>
      <w:numFmt w:val="decimal"/>
      <w:lvlText w:val="%1)"/>
      <w:lvlJc w:val="left"/>
      <w:pPr>
        <w:ind w:left="360" w:hanging="360"/>
      </w:pPr>
      <w:rPr>
        <w:rFonts w:ascii="TH SarabunIT๙" w:eastAsia="Cordia New" w:hAnsi="TH SarabunIT๙" w:cs="TH SarabunIT๙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0" w15:restartNumberingAfterBreak="0">
    <w:nsid w:val="383D2EB8"/>
    <w:multiLevelType w:val="hybridMultilevel"/>
    <w:tmpl w:val="643CC294"/>
    <w:lvl w:ilvl="0" w:tplc="D340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607F7"/>
    <w:multiLevelType w:val="hybridMultilevel"/>
    <w:tmpl w:val="AB94F1FA"/>
    <w:lvl w:ilvl="0" w:tplc="89DC1CC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3B404DDC"/>
    <w:multiLevelType w:val="hybridMultilevel"/>
    <w:tmpl w:val="4FDABA34"/>
    <w:lvl w:ilvl="0" w:tplc="574A3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500AE3"/>
    <w:multiLevelType w:val="multilevel"/>
    <w:tmpl w:val="E81035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4" w15:restartNumberingAfterBreak="0">
    <w:nsid w:val="3FA27888"/>
    <w:multiLevelType w:val="hybridMultilevel"/>
    <w:tmpl w:val="BBE492C8"/>
    <w:lvl w:ilvl="0" w:tplc="DB922E0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7B77C5A"/>
    <w:multiLevelType w:val="hybridMultilevel"/>
    <w:tmpl w:val="48F8D422"/>
    <w:lvl w:ilvl="0" w:tplc="89502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31977"/>
    <w:multiLevelType w:val="hybridMultilevel"/>
    <w:tmpl w:val="2FF65B46"/>
    <w:lvl w:ilvl="0" w:tplc="1A0A5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575F1C"/>
    <w:multiLevelType w:val="hybridMultilevel"/>
    <w:tmpl w:val="EE861428"/>
    <w:lvl w:ilvl="0" w:tplc="7AE2CB62">
      <w:start w:val="1"/>
      <w:numFmt w:val="decimal"/>
      <w:lvlText w:val="%1)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DBB4DC6"/>
    <w:multiLevelType w:val="hybridMultilevel"/>
    <w:tmpl w:val="1F0C6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E8649E"/>
    <w:multiLevelType w:val="hybridMultilevel"/>
    <w:tmpl w:val="ED34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813B0"/>
    <w:multiLevelType w:val="multilevel"/>
    <w:tmpl w:val="1CD8D96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8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70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42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50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8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5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41" w:hanging="1800"/>
      </w:pPr>
      <w:rPr>
        <w:rFonts w:hint="default"/>
        <w:b/>
      </w:rPr>
    </w:lvl>
  </w:abstractNum>
  <w:abstractNum w:abstractNumId="31" w15:restartNumberingAfterBreak="0">
    <w:nsid w:val="56C0599E"/>
    <w:multiLevelType w:val="hybridMultilevel"/>
    <w:tmpl w:val="2960A916"/>
    <w:lvl w:ilvl="0" w:tplc="CE60EA0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79C3CBB"/>
    <w:multiLevelType w:val="hybridMultilevel"/>
    <w:tmpl w:val="CD3611CA"/>
    <w:lvl w:ilvl="0" w:tplc="10D63EB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DF4ECD"/>
    <w:multiLevelType w:val="multilevel"/>
    <w:tmpl w:val="95F6A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4" w15:restartNumberingAfterBreak="0">
    <w:nsid w:val="58810310"/>
    <w:multiLevelType w:val="hybridMultilevel"/>
    <w:tmpl w:val="45AAF97A"/>
    <w:lvl w:ilvl="0" w:tplc="F0801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9554D3"/>
    <w:multiLevelType w:val="multilevel"/>
    <w:tmpl w:val="C1FE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E23271"/>
    <w:multiLevelType w:val="hybridMultilevel"/>
    <w:tmpl w:val="8C181F48"/>
    <w:lvl w:ilvl="0" w:tplc="38F43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5E3A88"/>
    <w:multiLevelType w:val="hybridMultilevel"/>
    <w:tmpl w:val="DBE45B58"/>
    <w:lvl w:ilvl="0" w:tplc="FC9CB8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612C88"/>
    <w:multiLevelType w:val="hybridMultilevel"/>
    <w:tmpl w:val="3B84960C"/>
    <w:lvl w:ilvl="0" w:tplc="D93C8ACE">
      <w:start w:val="1"/>
      <w:numFmt w:val="decimal"/>
      <w:lvlText w:val="%1)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824855"/>
    <w:multiLevelType w:val="multilevel"/>
    <w:tmpl w:val="BBB23F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63FC14CE"/>
    <w:multiLevelType w:val="hybridMultilevel"/>
    <w:tmpl w:val="2D5A2190"/>
    <w:lvl w:ilvl="0" w:tplc="2E586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3E54F0"/>
    <w:multiLevelType w:val="hybridMultilevel"/>
    <w:tmpl w:val="B050A4A2"/>
    <w:lvl w:ilvl="0" w:tplc="54B069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5301580"/>
    <w:multiLevelType w:val="hybridMultilevel"/>
    <w:tmpl w:val="8BC233BC"/>
    <w:lvl w:ilvl="0" w:tplc="06765862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45C23"/>
    <w:multiLevelType w:val="hybridMultilevel"/>
    <w:tmpl w:val="32D0DBE6"/>
    <w:lvl w:ilvl="0" w:tplc="95E4F5A6">
      <w:start w:val="1"/>
      <w:numFmt w:val="thaiNumbers"/>
      <w:lvlText w:val="%1."/>
      <w:lvlJc w:val="left"/>
      <w:pPr>
        <w:tabs>
          <w:tab w:val="num" w:pos="2062"/>
        </w:tabs>
        <w:ind w:left="2062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num w:numId="1">
    <w:abstractNumId w:val="0"/>
  </w:num>
  <w:num w:numId="2">
    <w:abstractNumId w:val="30"/>
  </w:num>
  <w:num w:numId="3">
    <w:abstractNumId w:val="39"/>
  </w:num>
  <w:num w:numId="4">
    <w:abstractNumId w:val="16"/>
  </w:num>
  <w:num w:numId="5">
    <w:abstractNumId w:val="35"/>
  </w:num>
  <w:num w:numId="6">
    <w:abstractNumId w:val="19"/>
  </w:num>
  <w:num w:numId="7">
    <w:abstractNumId w:val="38"/>
  </w:num>
  <w:num w:numId="8">
    <w:abstractNumId w:val="13"/>
  </w:num>
  <w:num w:numId="9">
    <w:abstractNumId w:val="37"/>
  </w:num>
  <w:num w:numId="10">
    <w:abstractNumId w:val="1"/>
  </w:num>
  <w:num w:numId="11">
    <w:abstractNumId w:val="20"/>
  </w:num>
  <w:num w:numId="12">
    <w:abstractNumId w:val="22"/>
  </w:num>
  <w:num w:numId="13">
    <w:abstractNumId w:val="18"/>
  </w:num>
  <w:num w:numId="14">
    <w:abstractNumId w:val="3"/>
  </w:num>
  <w:num w:numId="15">
    <w:abstractNumId w:val="36"/>
  </w:num>
  <w:num w:numId="16">
    <w:abstractNumId w:val="33"/>
  </w:num>
  <w:num w:numId="17">
    <w:abstractNumId w:val="8"/>
  </w:num>
  <w:num w:numId="18">
    <w:abstractNumId w:val="40"/>
  </w:num>
  <w:num w:numId="19">
    <w:abstractNumId w:val="17"/>
  </w:num>
  <w:num w:numId="20">
    <w:abstractNumId w:val="2"/>
  </w:num>
  <w:num w:numId="21">
    <w:abstractNumId w:val="24"/>
  </w:num>
  <w:num w:numId="22">
    <w:abstractNumId w:val="42"/>
  </w:num>
  <w:num w:numId="23">
    <w:abstractNumId w:val="27"/>
  </w:num>
  <w:num w:numId="24">
    <w:abstractNumId w:val="4"/>
  </w:num>
  <w:num w:numId="25">
    <w:abstractNumId w:val="12"/>
  </w:num>
  <w:num w:numId="26">
    <w:abstractNumId w:val="32"/>
  </w:num>
  <w:num w:numId="27">
    <w:abstractNumId w:val="5"/>
  </w:num>
  <w:num w:numId="28">
    <w:abstractNumId w:val="9"/>
  </w:num>
  <w:num w:numId="29">
    <w:abstractNumId w:val="10"/>
  </w:num>
  <w:num w:numId="30">
    <w:abstractNumId w:val="7"/>
  </w:num>
  <w:num w:numId="31">
    <w:abstractNumId w:val="43"/>
  </w:num>
  <w:num w:numId="32">
    <w:abstractNumId w:val="29"/>
  </w:num>
  <w:num w:numId="33">
    <w:abstractNumId w:val="21"/>
  </w:num>
  <w:num w:numId="34">
    <w:abstractNumId w:val="14"/>
  </w:num>
  <w:num w:numId="35">
    <w:abstractNumId w:val="26"/>
  </w:num>
  <w:num w:numId="36">
    <w:abstractNumId w:val="31"/>
  </w:num>
  <w:num w:numId="37">
    <w:abstractNumId w:val="15"/>
  </w:num>
  <w:num w:numId="38">
    <w:abstractNumId w:val="34"/>
  </w:num>
  <w:num w:numId="39">
    <w:abstractNumId w:val="23"/>
  </w:num>
  <w:num w:numId="40">
    <w:abstractNumId w:val="28"/>
  </w:num>
  <w:num w:numId="41">
    <w:abstractNumId w:val="11"/>
  </w:num>
  <w:num w:numId="42">
    <w:abstractNumId w:val="6"/>
  </w:num>
  <w:num w:numId="43">
    <w:abstractNumId w:val="41"/>
  </w:num>
  <w:num w:numId="4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0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A69"/>
    <w:rsid w:val="0000097F"/>
    <w:rsid w:val="000017B5"/>
    <w:rsid w:val="0000203A"/>
    <w:rsid w:val="00004ABC"/>
    <w:rsid w:val="00011F48"/>
    <w:rsid w:val="0001250B"/>
    <w:rsid w:val="00012C61"/>
    <w:rsid w:val="000148B1"/>
    <w:rsid w:val="00016AFE"/>
    <w:rsid w:val="00016D21"/>
    <w:rsid w:val="0001708D"/>
    <w:rsid w:val="000171FF"/>
    <w:rsid w:val="00017CFD"/>
    <w:rsid w:val="00017FD0"/>
    <w:rsid w:val="00020C0B"/>
    <w:rsid w:val="00023BD8"/>
    <w:rsid w:val="000250FD"/>
    <w:rsid w:val="00025284"/>
    <w:rsid w:val="000263C2"/>
    <w:rsid w:val="000276F5"/>
    <w:rsid w:val="00031DF7"/>
    <w:rsid w:val="00032CD3"/>
    <w:rsid w:val="00032F0B"/>
    <w:rsid w:val="00033EC0"/>
    <w:rsid w:val="000369E4"/>
    <w:rsid w:val="0003746D"/>
    <w:rsid w:val="000407F2"/>
    <w:rsid w:val="00041D26"/>
    <w:rsid w:val="0004386A"/>
    <w:rsid w:val="000443E0"/>
    <w:rsid w:val="000446F1"/>
    <w:rsid w:val="00045508"/>
    <w:rsid w:val="000472A9"/>
    <w:rsid w:val="00047BA1"/>
    <w:rsid w:val="00047DF5"/>
    <w:rsid w:val="00051386"/>
    <w:rsid w:val="0005155F"/>
    <w:rsid w:val="000517A4"/>
    <w:rsid w:val="00052066"/>
    <w:rsid w:val="00053B35"/>
    <w:rsid w:val="00053DBB"/>
    <w:rsid w:val="00054F91"/>
    <w:rsid w:val="00056486"/>
    <w:rsid w:val="00056FD9"/>
    <w:rsid w:val="000615F5"/>
    <w:rsid w:val="00061B4E"/>
    <w:rsid w:val="00061D74"/>
    <w:rsid w:val="00063461"/>
    <w:rsid w:val="00063AA7"/>
    <w:rsid w:val="0006484B"/>
    <w:rsid w:val="00064C49"/>
    <w:rsid w:val="0006591B"/>
    <w:rsid w:val="00066656"/>
    <w:rsid w:val="0006684D"/>
    <w:rsid w:val="00066C79"/>
    <w:rsid w:val="000679C7"/>
    <w:rsid w:val="000714C4"/>
    <w:rsid w:val="00071DFB"/>
    <w:rsid w:val="00074BED"/>
    <w:rsid w:val="00076169"/>
    <w:rsid w:val="00076427"/>
    <w:rsid w:val="00076A50"/>
    <w:rsid w:val="00077173"/>
    <w:rsid w:val="000778B6"/>
    <w:rsid w:val="00080D1A"/>
    <w:rsid w:val="00082513"/>
    <w:rsid w:val="000841D1"/>
    <w:rsid w:val="000845FC"/>
    <w:rsid w:val="00084D44"/>
    <w:rsid w:val="00085691"/>
    <w:rsid w:val="0008684C"/>
    <w:rsid w:val="00087EC2"/>
    <w:rsid w:val="0009127F"/>
    <w:rsid w:val="00092C18"/>
    <w:rsid w:val="000933F3"/>
    <w:rsid w:val="00093E94"/>
    <w:rsid w:val="00093F18"/>
    <w:rsid w:val="00093FD8"/>
    <w:rsid w:val="00094033"/>
    <w:rsid w:val="0009545F"/>
    <w:rsid w:val="00095746"/>
    <w:rsid w:val="000976E9"/>
    <w:rsid w:val="000A05D1"/>
    <w:rsid w:val="000A33D4"/>
    <w:rsid w:val="000A4130"/>
    <w:rsid w:val="000A5EC0"/>
    <w:rsid w:val="000A7D3C"/>
    <w:rsid w:val="000B1412"/>
    <w:rsid w:val="000B1746"/>
    <w:rsid w:val="000B1835"/>
    <w:rsid w:val="000B324D"/>
    <w:rsid w:val="000B562A"/>
    <w:rsid w:val="000B61A5"/>
    <w:rsid w:val="000B61D1"/>
    <w:rsid w:val="000B6A16"/>
    <w:rsid w:val="000B6F71"/>
    <w:rsid w:val="000B78C2"/>
    <w:rsid w:val="000B7F4D"/>
    <w:rsid w:val="000C0939"/>
    <w:rsid w:val="000C0A21"/>
    <w:rsid w:val="000C1411"/>
    <w:rsid w:val="000C32B6"/>
    <w:rsid w:val="000C3595"/>
    <w:rsid w:val="000C3F13"/>
    <w:rsid w:val="000C4832"/>
    <w:rsid w:val="000C483F"/>
    <w:rsid w:val="000C4BD5"/>
    <w:rsid w:val="000C4D3F"/>
    <w:rsid w:val="000C58AA"/>
    <w:rsid w:val="000C5AD7"/>
    <w:rsid w:val="000C6098"/>
    <w:rsid w:val="000C60E5"/>
    <w:rsid w:val="000C759F"/>
    <w:rsid w:val="000D3413"/>
    <w:rsid w:val="000D3CB4"/>
    <w:rsid w:val="000D3DCB"/>
    <w:rsid w:val="000D3E7E"/>
    <w:rsid w:val="000D4AE6"/>
    <w:rsid w:val="000D7464"/>
    <w:rsid w:val="000D7CB3"/>
    <w:rsid w:val="000E0A6B"/>
    <w:rsid w:val="000E0ADB"/>
    <w:rsid w:val="000E4632"/>
    <w:rsid w:val="000E4E5A"/>
    <w:rsid w:val="000E531F"/>
    <w:rsid w:val="000E6794"/>
    <w:rsid w:val="000E6E6B"/>
    <w:rsid w:val="000F05D7"/>
    <w:rsid w:val="000F1B02"/>
    <w:rsid w:val="000F1D4B"/>
    <w:rsid w:val="000F28C4"/>
    <w:rsid w:val="000F2ED5"/>
    <w:rsid w:val="000F39A7"/>
    <w:rsid w:val="000F4F00"/>
    <w:rsid w:val="000F578B"/>
    <w:rsid w:val="000F6CA6"/>
    <w:rsid w:val="000F7779"/>
    <w:rsid w:val="000F7F5D"/>
    <w:rsid w:val="001005F6"/>
    <w:rsid w:val="00100E30"/>
    <w:rsid w:val="00104C27"/>
    <w:rsid w:val="00104C53"/>
    <w:rsid w:val="00107A62"/>
    <w:rsid w:val="00110D93"/>
    <w:rsid w:val="00111A0A"/>
    <w:rsid w:val="00111A44"/>
    <w:rsid w:val="001120BA"/>
    <w:rsid w:val="0011280A"/>
    <w:rsid w:val="00112ECD"/>
    <w:rsid w:val="00113BFB"/>
    <w:rsid w:val="00113E91"/>
    <w:rsid w:val="00115BD6"/>
    <w:rsid w:val="00115ECF"/>
    <w:rsid w:val="001171D8"/>
    <w:rsid w:val="00117262"/>
    <w:rsid w:val="0011732A"/>
    <w:rsid w:val="001178C8"/>
    <w:rsid w:val="001202A6"/>
    <w:rsid w:val="00121060"/>
    <w:rsid w:val="00121B9A"/>
    <w:rsid w:val="001237CC"/>
    <w:rsid w:val="0012483E"/>
    <w:rsid w:val="00124B74"/>
    <w:rsid w:val="001301BF"/>
    <w:rsid w:val="00131B8B"/>
    <w:rsid w:val="00132E3C"/>
    <w:rsid w:val="001340DF"/>
    <w:rsid w:val="00134859"/>
    <w:rsid w:val="00134CCD"/>
    <w:rsid w:val="00136046"/>
    <w:rsid w:val="0013615D"/>
    <w:rsid w:val="001362CB"/>
    <w:rsid w:val="00137A77"/>
    <w:rsid w:val="00140400"/>
    <w:rsid w:val="0014069F"/>
    <w:rsid w:val="00143AB9"/>
    <w:rsid w:val="00146087"/>
    <w:rsid w:val="00146F8F"/>
    <w:rsid w:val="00147572"/>
    <w:rsid w:val="001500AB"/>
    <w:rsid w:val="001501C5"/>
    <w:rsid w:val="00150D98"/>
    <w:rsid w:val="00152E23"/>
    <w:rsid w:val="001530F7"/>
    <w:rsid w:val="00155FFF"/>
    <w:rsid w:val="00156396"/>
    <w:rsid w:val="00156CFF"/>
    <w:rsid w:val="0016086A"/>
    <w:rsid w:val="00162055"/>
    <w:rsid w:val="00163ADD"/>
    <w:rsid w:val="0016534E"/>
    <w:rsid w:val="00165697"/>
    <w:rsid w:val="0016783F"/>
    <w:rsid w:val="00167AB3"/>
    <w:rsid w:val="00167D5B"/>
    <w:rsid w:val="001705C6"/>
    <w:rsid w:val="0017111B"/>
    <w:rsid w:val="00171ADF"/>
    <w:rsid w:val="001728CE"/>
    <w:rsid w:val="0017321C"/>
    <w:rsid w:val="00174708"/>
    <w:rsid w:val="0018367B"/>
    <w:rsid w:val="00184546"/>
    <w:rsid w:val="00184B4D"/>
    <w:rsid w:val="001850D0"/>
    <w:rsid w:val="0018575C"/>
    <w:rsid w:val="0018606B"/>
    <w:rsid w:val="00187AC9"/>
    <w:rsid w:val="00191465"/>
    <w:rsid w:val="001918C4"/>
    <w:rsid w:val="00192D8A"/>
    <w:rsid w:val="00192DEF"/>
    <w:rsid w:val="001932AA"/>
    <w:rsid w:val="00193928"/>
    <w:rsid w:val="001944D4"/>
    <w:rsid w:val="00196958"/>
    <w:rsid w:val="00196CB6"/>
    <w:rsid w:val="001A3902"/>
    <w:rsid w:val="001A4056"/>
    <w:rsid w:val="001A55A1"/>
    <w:rsid w:val="001A5B95"/>
    <w:rsid w:val="001A798E"/>
    <w:rsid w:val="001B14F2"/>
    <w:rsid w:val="001B2EC7"/>
    <w:rsid w:val="001B4B54"/>
    <w:rsid w:val="001B6069"/>
    <w:rsid w:val="001B6313"/>
    <w:rsid w:val="001C3A0F"/>
    <w:rsid w:val="001C5F1D"/>
    <w:rsid w:val="001C6F17"/>
    <w:rsid w:val="001C6F2D"/>
    <w:rsid w:val="001C718D"/>
    <w:rsid w:val="001C72CE"/>
    <w:rsid w:val="001C77EC"/>
    <w:rsid w:val="001D08F7"/>
    <w:rsid w:val="001D3105"/>
    <w:rsid w:val="001D3D02"/>
    <w:rsid w:val="001D4532"/>
    <w:rsid w:val="001D4EAC"/>
    <w:rsid w:val="001D6C98"/>
    <w:rsid w:val="001E050A"/>
    <w:rsid w:val="001E0944"/>
    <w:rsid w:val="001E1534"/>
    <w:rsid w:val="001E2A38"/>
    <w:rsid w:val="001E339D"/>
    <w:rsid w:val="001E3764"/>
    <w:rsid w:val="001E5C3C"/>
    <w:rsid w:val="001E5D8E"/>
    <w:rsid w:val="001E6078"/>
    <w:rsid w:val="001E641E"/>
    <w:rsid w:val="001E6A5E"/>
    <w:rsid w:val="001E7A0E"/>
    <w:rsid w:val="001F1928"/>
    <w:rsid w:val="001F6B21"/>
    <w:rsid w:val="00200234"/>
    <w:rsid w:val="00200246"/>
    <w:rsid w:val="00200D7B"/>
    <w:rsid w:val="00204F99"/>
    <w:rsid w:val="00205117"/>
    <w:rsid w:val="00207917"/>
    <w:rsid w:val="00210A39"/>
    <w:rsid w:val="002125B3"/>
    <w:rsid w:val="00212DF3"/>
    <w:rsid w:val="00213CDA"/>
    <w:rsid w:val="002147F5"/>
    <w:rsid w:val="00215C92"/>
    <w:rsid w:val="00217CCB"/>
    <w:rsid w:val="00217E10"/>
    <w:rsid w:val="00220E3F"/>
    <w:rsid w:val="00221518"/>
    <w:rsid w:val="00222407"/>
    <w:rsid w:val="00223B8D"/>
    <w:rsid w:val="0022645E"/>
    <w:rsid w:val="00227200"/>
    <w:rsid w:val="00230812"/>
    <w:rsid w:val="00230AF2"/>
    <w:rsid w:val="0023244B"/>
    <w:rsid w:val="00232676"/>
    <w:rsid w:val="00233126"/>
    <w:rsid w:val="0023415B"/>
    <w:rsid w:val="0023525C"/>
    <w:rsid w:val="00236145"/>
    <w:rsid w:val="00240465"/>
    <w:rsid w:val="002416D3"/>
    <w:rsid w:val="0024274B"/>
    <w:rsid w:val="00243090"/>
    <w:rsid w:val="002446B6"/>
    <w:rsid w:val="00244D3A"/>
    <w:rsid w:val="00246536"/>
    <w:rsid w:val="00247001"/>
    <w:rsid w:val="00247F12"/>
    <w:rsid w:val="00251BDD"/>
    <w:rsid w:val="00251EE3"/>
    <w:rsid w:val="00252407"/>
    <w:rsid w:val="00252E01"/>
    <w:rsid w:val="00253C10"/>
    <w:rsid w:val="00253DF5"/>
    <w:rsid w:val="002553E9"/>
    <w:rsid w:val="002558DB"/>
    <w:rsid w:val="00255A5D"/>
    <w:rsid w:val="00256830"/>
    <w:rsid w:val="002579E8"/>
    <w:rsid w:val="00260D6B"/>
    <w:rsid w:val="00260DC6"/>
    <w:rsid w:val="00261F77"/>
    <w:rsid w:val="002623E6"/>
    <w:rsid w:val="0027080C"/>
    <w:rsid w:val="002717FF"/>
    <w:rsid w:val="00272047"/>
    <w:rsid w:val="00272621"/>
    <w:rsid w:val="00274D95"/>
    <w:rsid w:val="002809F6"/>
    <w:rsid w:val="00280E2B"/>
    <w:rsid w:val="00281CBA"/>
    <w:rsid w:val="0028204D"/>
    <w:rsid w:val="002821E7"/>
    <w:rsid w:val="00282A30"/>
    <w:rsid w:val="00283066"/>
    <w:rsid w:val="002840AA"/>
    <w:rsid w:val="00290D33"/>
    <w:rsid w:val="002919D2"/>
    <w:rsid w:val="0029223D"/>
    <w:rsid w:val="00292BD7"/>
    <w:rsid w:val="0029492F"/>
    <w:rsid w:val="00295308"/>
    <w:rsid w:val="00295D46"/>
    <w:rsid w:val="00296A1B"/>
    <w:rsid w:val="002A08D9"/>
    <w:rsid w:val="002A1382"/>
    <w:rsid w:val="002A16C5"/>
    <w:rsid w:val="002A24AD"/>
    <w:rsid w:val="002A27C3"/>
    <w:rsid w:val="002A3AC2"/>
    <w:rsid w:val="002A4888"/>
    <w:rsid w:val="002A4A1C"/>
    <w:rsid w:val="002A6BB9"/>
    <w:rsid w:val="002B1144"/>
    <w:rsid w:val="002B1F86"/>
    <w:rsid w:val="002B2454"/>
    <w:rsid w:val="002B3AA8"/>
    <w:rsid w:val="002B507F"/>
    <w:rsid w:val="002B52AE"/>
    <w:rsid w:val="002B5F01"/>
    <w:rsid w:val="002B71F9"/>
    <w:rsid w:val="002B7564"/>
    <w:rsid w:val="002C079D"/>
    <w:rsid w:val="002C0BE4"/>
    <w:rsid w:val="002C231C"/>
    <w:rsid w:val="002C251C"/>
    <w:rsid w:val="002C3392"/>
    <w:rsid w:val="002C3715"/>
    <w:rsid w:val="002C41B9"/>
    <w:rsid w:val="002C5844"/>
    <w:rsid w:val="002C66C9"/>
    <w:rsid w:val="002C6CB3"/>
    <w:rsid w:val="002D0AFF"/>
    <w:rsid w:val="002D36D5"/>
    <w:rsid w:val="002D49B3"/>
    <w:rsid w:val="002D4C0F"/>
    <w:rsid w:val="002D5959"/>
    <w:rsid w:val="002D5E8F"/>
    <w:rsid w:val="002D60F1"/>
    <w:rsid w:val="002D6BBE"/>
    <w:rsid w:val="002D6C3A"/>
    <w:rsid w:val="002E0CC4"/>
    <w:rsid w:val="002E0F8D"/>
    <w:rsid w:val="002E1687"/>
    <w:rsid w:val="002E32F0"/>
    <w:rsid w:val="002E33AE"/>
    <w:rsid w:val="002E3F21"/>
    <w:rsid w:val="002E5397"/>
    <w:rsid w:val="002E544E"/>
    <w:rsid w:val="002E5BD0"/>
    <w:rsid w:val="002E626F"/>
    <w:rsid w:val="002E66B8"/>
    <w:rsid w:val="002F2EF4"/>
    <w:rsid w:val="002F33A4"/>
    <w:rsid w:val="002F4D8B"/>
    <w:rsid w:val="002F5576"/>
    <w:rsid w:val="002F5AFE"/>
    <w:rsid w:val="002F6F7F"/>
    <w:rsid w:val="002F73F6"/>
    <w:rsid w:val="00301BE0"/>
    <w:rsid w:val="00302226"/>
    <w:rsid w:val="00304146"/>
    <w:rsid w:val="0030447C"/>
    <w:rsid w:val="00305F44"/>
    <w:rsid w:val="00307264"/>
    <w:rsid w:val="00311F8B"/>
    <w:rsid w:val="00315755"/>
    <w:rsid w:val="00315D10"/>
    <w:rsid w:val="00317E35"/>
    <w:rsid w:val="00320A72"/>
    <w:rsid w:val="00321094"/>
    <w:rsid w:val="00322830"/>
    <w:rsid w:val="00322EE1"/>
    <w:rsid w:val="00323184"/>
    <w:rsid w:val="00323632"/>
    <w:rsid w:val="00324827"/>
    <w:rsid w:val="00324BC8"/>
    <w:rsid w:val="0032554A"/>
    <w:rsid w:val="00326460"/>
    <w:rsid w:val="00327063"/>
    <w:rsid w:val="003338F7"/>
    <w:rsid w:val="0033437D"/>
    <w:rsid w:val="00336E4E"/>
    <w:rsid w:val="003377D7"/>
    <w:rsid w:val="00337F0C"/>
    <w:rsid w:val="00340F54"/>
    <w:rsid w:val="0034518F"/>
    <w:rsid w:val="0034526F"/>
    <w:rsid w:val="00346318"/>
    <w:rsid w:val="00346656"/>
    <w:rsid w:val="003474DB"/>
    <w:rsid w:val="0034792F"/>
    <w:rsid w:val="00347BEA"/>
    <w:rsid w:val="00347C1D"/>
    <w:rsid w:val="00350DAE"/>
    <w:rsid w:val="003510C3"/>
    <w:rsid w:val="003511F4"/>
    <w:rsid w:val="0035334C"/>
    <w:rsid w:val="00353390"/>
    <w:rsid w:val="00353AF3"/>
    <w:rsid w:val="00354279"/>
    <w:rsid w:val="00356183"/>
    <w:rsid w:val="00356A44"/>
    <w:rsid w:val="00356C9B"/>
    <w:rsid w:val="00356D53"/>
    <w:rsid w:val="00357B0C"/>
    <w:rsid w:val="00360A5D"/>
    <w:rsid w:val="003612A7"/>
    <w:rsid w:val="0036296A"/>
    <w:rsid w:val="00362E53"/>
    <w:rsid w:val="00366054"/>
    <w:rsid w:val="00370EC9"/>
    <w:rsid w:val="00371A68"/>
    <w:rsid w:val="00372DE5"/>
    <w:rsid w:val="0037310E"/>
    <w:rsid w:val="00373FAA"/>
    <w:rsid w:val="003773B4"/>
    <w:rsid w:val="003775CD"/>
    <w:rsid w:val="00377EED"/>
    <w:rsid w:val="00377F1B"/>
    <w:rsid w:val="003820B4"/>
    <w:rsid w:val="003820D7"/>
    <w:rsid w:val="0038234D"/>
    <w:rsid w:val="003824AF"/>
    <w:rsid w:val="0038281F"/>
    <w:rsid w:val="00382CAC"/>
    <w:rsid w:val="0038370D"/>
    <w:rsid w:val="00383AA3"/>
    <w:rsid w:val="00383FED"/>
    <w:rsid w:val="00384064"/>
    <w:rsid w:val="00385CE5"/>
    <w:rsid w:val="00387166"/>
    <w:rsid w:val="00387660"/>
    <w:rsid w:val="0039170E"/>
    <w:rsid w:val="00393537"/>
    <w:rsid w:val="003948CD"/>
    <w:rsid w:val="003959AB"/>
    <w:rsid w:val="00396245"/>
    <w:rsid w:val="003A189F"/>
    <w:rsid w:val="003A2527"/>
    <w:rsid w:val="003A30C9"/>
    <w:rsid w:val="003A4529"/>
    <w:rsid w:val="003A4E26"/>
    <w:rsid w:val="003A501B"/>
    <w:rsid w:val="003A6185"/>
    <w:rsid w:val="003A63DA"/>
    <w:rsid w:val="003A6EEF"/>
    <w:rsid w:val="003B1134"/>
    <w:rsid w:val="003B15C7"/>
    <w:rsid w:val="003B1B79"/>
    <w:rsid w:val="003B2C52"/>
    <w:rsid w:val="003B334C"/>
    <w:rsid w:val="003B3794"/>
    <w:rsid w:val="003B3BB9"/>
    <w:rsid w:val="003B4F96"/>
    <w:rsid w:val="003B5517"/>
    <w:rsid w:val="003B5B57"/>
    <w:rsid w:val="003B6505"/>
    <w:rsid w:val="003B6BBB"/>
    <w:rsid w:val="003C080B"/>
    <w:rsid w:val="003C1BB3"/>
    <w:rsid w:val="003C40E7"/>
    <w:rsid w:val="003C4B95"/>
    <w:rsid w:val="003C4C84"/>
    <w:rsid w:val="003C505A"/>
    <w:rsid w:val="003C50A0"/>
    <w:rsid w:val="003D1111"/>
    <w:rsid w:val="003D16E8"/>
    <w:rsid w:val="003D177F"/>
    <w:rsid w:val="003D224A"/>
    <w:rsid w:val="003D308F"/>
    <w:rsid w:val="003D4245"/>
    <w:rsid w:val="003D46DA"/>
    <w:rsid w:val="003D49BE"/>
    <w:rsid w:val="003D4D08"/>
    <w:rsid w:val="003D5395"/>
    <w:rsid w:val="003D720D"/>
    <w:rsid w:val="003E0736"/>
    <w:rsid w:val="003E29BD"/>
    <w:rsid w:val="003E3FDC"/>
    <w:rsid w:val="003E488D"/>
    <w:rsid w:val="003E50F8"/>
    <w:rsid w:val="003E563C"/>
    <w:rsid w:val="003E5B34"/>
    <w:rsid w:val="003E6E96"/>
    <w:rsid w:val="003E73B3"/>
    <w:rsid w:val="003F0E67"/>
    <w:rsid w:val="003F106D"/>
    <w:rsid w:val="003F225E"/>
    <w:rsid w:val="003F2B19"/>
    <w:rsid w:val="003F3EE8"/>
    <w:rsid w:val="003F64E7"/>
    <w:rsid w:val="003F720F"/>
    <w:rsid w:val="003F7804"/>
    <w:rsid w:val="00404B3B"/>
    <w:rsid w:val="00404E9B"/>
    <w:rsid w:val="00406D50"/>
    <w:rsid w:val="00406EAB"/>
    <w:rsid w:val="00410C44"/>
    <w:rsid w:val="0041119E"/>
    <w:rsid w:val="00411F6B"/>
    <w:rsid w:val="004140E7"/>
    <w:rsid w:val="00416173"/>
    <w:rsid w:val="004161BE"/>
    <w:rsid w:val="0042024C"/>
    <w:rsid w:val="00421007"/>
    <w:rsid w:val="00423401"/>
    <w:rsid w:val="0042387B"/>
    <w:rsid w:val="00423AA1"/>
    <w:rsid w:val="00424102"/>
    <w:rsid w:val="00424D24"/>
    <w:rsid w:val="00424F44"/>
    <w:rsid w:val="00425FAF"/>
    <w:rsid w:val="004301A2"/>
    <w:rsid w:val="00431511"/>
    <w:rsid w:val="00432690"/>
    <w:rsid w:val="00434C13"/>
    <w:rsid w:val="004356AC"/>
    <w:rsid w:val="0043684E"/>
    <w:rsid w:val="00437FD3"/>
    <w:rsid w:val="004436A8"/>
    <w:rsid w:val="00443A1F"/>
    <w:rsid w:val="004449CA"/>
    <w:rsid w:val="00446BD4"/>
    <w:rsid w:val="00451054"/>
    <w:rsid w:val="004523A5"/>
    <w:rsid w:val="00452F8D"/>
    <w:rsid w:val="004543B4"/>
    <w:rsid w:val="00455BC5"/>
    <w:rsid w:val="0045652E"/>
    <w:rsid w:val="004608D3"/>
    <w:rsid w:val="00460E71"/>
    <w:rsid w:val="004612A0"/>
    <w:rsid w:val="00461CD7"/>
    <w:rsid w:val="00463996"/>
    <w:rsid w:val="00463E18"/>
    <w:rsid w:val="00464831"/>
    <w:rsid w:val="00464B24"/>
    <w:rsid w:val="00465900"/>
    <w:rsid w:val="00467024"/>
    <w:rsid w:val="0047302C"/>
    <w:rsid w:val="004735E6"/>
    <w:rsid w:val="004736CF"/>
    <w:rsid w:val="004743E0"/>
    <w:rsid w:val="004759B8"/>
    <w:rsid w:val="00476823"/>
    <w:rsid w:val="00476DB1"/>
    <w:rsid w:val="004777E9"/>
    <w:rsid w:val="004805B8"/>
    <w:rsid w:val="004807C9"/>
    <w:rsid w:val="0048263C"/>
    <w:rsid w:val="0048390F"/>
    <w:rsid w:val="00483B94"/>
    <w:rsid w:val="004864E6"/>
    <w:rsid w:val="0048653A"/>
    <w:rsid w:val="004871F2"/>
    <w:rsid w:val="00487828"/>
    <w:rsid w:val="00490690"/>
    <w:rsid w:val="00492BDE"/>
    <w:rsid w:val="004939E9"/>
    <w:rsid w:val="00494670"/>
    <w:rsid w:val="00494E8C"/>
    <w:rsid w:val="00496EB4"/>
    <w:rsid w:val="004971D0"/>
    <w:rsid w:val="00497AAB"/>
    <w:rsid w:val="004A0B6E"/>
    <w:rsid w:val="004A10AB"/>
    <w:rsid w:val="004A3923"/>
    <w:rsid w:val="004A39E7"/>
    <w:rsid w:val="004A4409"/>
    <w:rsid w:val="004A500A"/>
    <w:rsid w:val="004A5E69"/>
    <w:rsid w:val="004B2A20"/>
    <w:rsid w:val="004B62C9"/>
    <w:rsid w:val="004B7B70"/>
    <w:rsid w:val="004B7CF5"/>
    <w:rsid w:val="004C2E52"/>
    <w:rsid w:val="004C6050"/>
    <w:rsid w:val="004C7468"/>
    <w:rsid w:val="004C7580"/>
    <w:rsid w:val="004C76F9"/>
    <w:rsid w:val="004D0887"/>
    <w:rsid w:val="004D14DC"/>
    <w:rsid w:val="004D64C4"/>
    <w:rsid w:val="004D79A3"/>
    <w:rsid w:val="004E1106"/>
    <w:rsid w:val="004E19DE"/>
    <w:rsid w:val="004E231F"/>
    <w:rsid w:val="004E249C"/>
    <w:rsid w:val="004E4DD3"/>
    <w:rsid w:val="004E65D9"/>
    <w:rsid w:val="004F0EDE"/>
    <w:rsid w:val="004F1EF4"/>
    <w:rsid w:val="004F3240"/>
    <w:rsid w:val="004F3C59"/>
    <w:rsid w:val="004F4276"/>
    <w:rsid w:val="004F51F4"/>
    <w:rsid w:val="004F57A1"/>
    <w:rsid w:val="004F60A8"/>
    <w:rsid w:val="004F72B4"/>
    <w:rsid w:val="00500DAC"/>
    <w:rsid w:val="00501BCF"/>
    <w:rsid w:val="00501E7D"/>
    <w:rsid w:val="00502B60"/>
    <w:rsid w:val="0050434D"/>
    <w:rsid w:val="00504B95"/>
    <w:rsid w:val="00504DE5"/>
    <w:rsid w:val="00505C83"/>
    <w:rsid w:val="00506355"/>
    <w:rsid w:val="00507557"/>
    <w:rsid w:val="00510FC0"/>
    <w:rsid w:val="00510FD5"/>
    <w:rsid w:val="005114F1"/>
    <w:rsid w:val="00513BF3"/>
    <w:rsid w:val="0051434D"/>
    <w:rsid w:val="005157DB"/>
    <w:rsid w:val="00515AFB"/>
    <w:rsid w:val="00515BE8"/>
    <w:rsid w:val="00516144"/>
    <w:rsid w:val="00520583"/>
    <w:rsid w:val="00522476"/>
    <w:rsid w:val="00524169"/>
    <w:rsid w:val="00527F8D"/>
    <w:rsid w:val="00533745"/>
    <w:rsid w:val="00535469"/>
    <w:rsid w:val="00537B68"/>
    <w:rsid w:val="00540558"/>
    <w:rsid w:val="00540E51"/>
    <w:rsid w:val="00540F5D"/>
    <w:rsid w:val="005412EE"/>
    <w:rsid w:val="00543FED"/>
    <w:rsid w:val="00544C29"/>
    <w:rsid w:val="00547C2B"/>
    <w:rsid w:val="00550138"/>
    <w:rsid w:val="00550D2D"/>
    <w:rsid w:val="00550ED5"/>
    <w:rsid w:val="0055102C"/>
    <w:rsid w:val="00553641"/>
    <w:rsid w:val="00553EF4"/>
    <w:rsid w:val="00554B80"/>
    <w:rsid w:val="00554FE5"/>
    <w:rsid w:val="005558A6"/>
    <w:rsid w:val="00561182"/>
    <w:rsid w:val="005621D9"/>
    <w:rsid w:val="00562517"/>
    <w:rsid w:val="005633BE"/>
    <w:rsid w:val="00563869"/>
    <w:rsid w:val="00566049"/>
    <w:rsid w:val="0056724C"/>
    <w:rsid w:val="00571321"/>
    <w:rsid w:val="00571951"/>
    <w:rsid w:val="00571A49"/>
    <w:rsid w:val="00572900"/>
    <w:rsid w:val="005732BC"/>
    <w:rsid w:val="00573707"/>
    <w:rsid w:val="005744B3"/>
    <w:rsid w:val="00575476"/>
    <w:rsid w:val="00577A97"/>
    <w:rsid w:val="0058053A"/>
    <w:rsid w:val="00583C4E"/>
    <w:rsid w:val="005842BF"/>
    <w:rsid w:val="005854BC"/>
    <w:rsid w:val="005857EA"/>
    <w:rsid w:val="00586B53"/>
    <w:rsid w:val="00586D74"/>
    <w:rsid w:val="00587526"/>
    <w:rsid w:val="005905BA"/>
    <w:rsid w:val="0059293A"/>
    <w:rsid w:val="00592A07"/>
    <w:rsid w:val="00595F70"/>
    <w:rsid w:val="00597C5C"/>
    <w:rsid w:val="00597FC5"/>
    <w:rsid w:val="005A1890"/>
    <w:rsid w:val="005A31F3"/>
    <w:rsid w:val="005A7BC0"/>
    <w:rsid w:val="005B12E5"/>
    <w:rsid w:val="005B51C7"/>
    <w:rsid w:val="005B58B5"/>
    <w:rsid w:val="005B7A08"/>
    <w:rsid w:val="005C359D"/>
    <w:rsid w:val="005C3E25"/>
    <w:rsid w:val="005C41FA"/>
    <w:rsid w:val="005C5208"/>
    <w:rsid w:val="005C6728"/>
    <w:rsid w:val="005C69F1"/>
    <w:rsid w:val="005C6F8F"/>
    <w:rsid w:val="005C771B"/>
    <w:rsid w:val="005C7CD4"/>
    <w:rsid w:val="005C7D87"/>
    <w:rsid w:val="005D136A"/>
    <w:rsid w:val="005D2170"/>
    <w:rsid w:val="005D2E0A"/>
    <w:rsid w:val="005D3004"/>
    <w:rsid w:val="005D35C5"/>
    <w:rsid w:val="005D46F9"/>
    <w:rsid w:val="005D5056"/>
    <w:rsid w:val="005D5B7F"/>
    <w:rsid w:val="005D65D3"/>
    <w:rsid w:val="005D6A5A"/>
    <w:rsid w:val="005D758B"/>
    <w:rsid w:val="005E0E08"/>
    <w:rsid w:val="005E2BD8"/>
    <w:rsid w:val="005E30D5"/>
    <w:rsid w:val="005E4A94"/>
    <w:rsid w:val="005E4CFF"/>
    <w:rsid w:val="005E6753"/>
    <w:rsid w:val="005E6865"/>
    <w:rsid w:val="005E6C98"/>
    <w:rsid w:val="005F0EE7"/>
    <w:rsid w:val="005F288D"/>
    <w:rsid w:val="005F3947"/>
    <w:rsid w:val="005F4345"/>
    <w:rsid w:val="005F4F08"/>
    <w:rsid w:val="005F4F1E"/>
    <w:rsid w:val="006025F3"/>
    <w:rsid w:val="00602C0E"/>
    <w:rsid w:val="00602D03"/>
    <w:rsid w:val="00603F0E"/>
    <w:rsid w:val="006040D6"/>
    <w:rsid w:val="0060672F"/>
    <w:rsid w:val="00607C1A"/>
    <w:rsid w:val="00607C4C"/>
    <w:rsid w:val="00611623"/>
    <w:rsid w:val="00612090"/>
    <w:rsid w:val="00613477"/>
    <w:rsid w:val="00616F70"/>
    <w:rsid w:val="00620580"/>
    <w:rsid w:val="00621C78"/>
    <w:rsid w:val="006229A0"/>
    <w:rsid w:val="00622B1A"/>
    <w:rsid w:val="00623410"/>
    <w:rsid w:val="006236E9"/>
    <w:rsid w:val="00627177"/>
    <w:rsid w:val="00630746"/>
    <w:rsid w:val="00630769"/>
    <w:rsid w:val="006307D2"/>
    <w:rsid w:val="00630D4B"/>
    <w:rsid w:val="00630DD9"/>
    <w:rsid w:val="00632FB3"/>
    <w:rsid w:val="006332B8"/>
    <w:rsid w:val="00633C12"/>
    <w:rsid w:val="0063768A"/>
    <w:rsid w:val="00637695"/>
    <w:rsid w:val="00637A37"/>
    <w:rsid w:val="0064093C"/>
    <w:rsid w:val="00641476"/>
    <w:rsid w:val="00642D7A"/>
    <w:rsid w:val="00642E3C"/>
    <w:rsid w:val="00643F4F"/>
    <w:rsid w:val="00644038"/>
    <w:rsid w:val="006441B9"/>
    <w:rsid w:val="006452C6"/>
    <w:rsid w:val="00645D72"/>
    <w:rsid w:val="006462AF"/>
    <w:rsid w:val="00650496"/>
    <w:rsid w:val="00651296"/>
    <w:rsid w:val="00652316"/>
    <w:rsid w:val="0065246D"/>
    <w:rsid w:val="00653A88"/>
    <w:rsid w:val="0065590E"/>
    <w:rsid w:val="00655BBE"/>
    <w:rsid w:val="00661B2E"/>
    <w:rsid w:val="006621C4"/>
    <w:rsid w:val="00665D5A"/>
    <w:rsid w:val="00665E3D"/>
    <w:rsid w:val="00666726"/>
    <w:rsid w:val="0066691A"/>
    <w:rsid w:val="006705EB"/>
    <w:rsid w:val="00673D1C"/>
    <w:rsid w:val="00674086"/>
    <w:rsid w:val="006741CA"/>
    <w:rsid w:val="00675AC1"/>
    <w:rsid w:val="00675C3E"/>
    <w:rsid w:val="006827FC"/>
    <w:rsid w:val="0068297A"/>
    <w:rsid w:val="00683AF6"/>
    <w:rsid w:val="00685C18"/>
    <w:rsid w:val="00686A2C"/>
    <w:rsid w:val="00687021"/>
    <w:rsid w:val="006876B0"/>
    <w:rsid w:val="00690855"/>
    <w:rsid w:val="00691883"/>
    <w:rsid w:val="0069577B"/>
    <w:rsid w:val="006A26EA"/>
    <w:rsid w:val="006A2DCC"/>
    <w:rsid w:val="006A30F4"/>
    <w:rsid w:val="006A40F7"/>
    <w:rsid w:val="006A4365"/>
    <w:rsid w:val="006A48CE"/>
    <w:rsid w:val="006A5A4E"/>
    <w:rsid w:val="006A63C3"/>
    <w:rsid w:val="006A7A83"/>
    <w:rsid w:val="006B1567"/>
    <w:rsid w:val="006B1A6C"/>
    <w:rsid w:val="006B3695"/>
    <w:rsid w:val="006B38C5"/>
    <w:rsid w:val="006B563E"/>
    <w:rsid w:val="006B58D9"/>
    <w:rsid w:val="006B7A52"/>
    <w:rsid w:val="006B7A60"/>
    <w:rsid w:val="006C010C"/>
    <w:rsid w:val="006C3449"/>
    <w:rsid w:val="006C39F5"/>
    <w:rsid w:val="006C4D6D"/>
    <w:rsid w:val="006C50D0"/>
    <w:rsid w:val="006C692E"/>
    <w:rsid w:val="006D0126"/>
    <w:rsid w:val="006D2589"/>
    <w:rsid w:val="006D2F42"/>
    <w:rsid w:val="006D43D0"/>
    <w:rsid w:val="006D4E8A"/>
    <w:rsid w:val="006D60E2"/>
    <w:rsid w:val="006D65F3"/>
    <w:rsid w:val="006E011A"/>
    <w:rsid w:val="006E3DCB"/>
    <w:rsid w:val="006E3DF1"/>
    <w:rsid w:val="006E6604"/>
    <w:rsid w:val="006E6F32"/>
    <w:rsid w:val="006E7700"/>
    <w:rsid w:val="006F18DD"/>
    <w:rsid w:val="006F226D"/>
    <w:rsid w:val="006F3396"/>
    <w:rsid w:val="006F5399"/>
    <w:rsid w:val="006F5568"/>
    <w:rsid w:val="006F5590"/>
    <w:rsid w:val="006F5AC9"/>
    <w:rsid w:val="006F68C5"/>
    <w:rsid w:val="006F6A5C"/>
    <w:rsid w:val="006F7696"/>
    <w:rsid w:val="006F7E7A"/>
    <w:rsid w:val="00702498"/>
    <w:rsid w:val="007040ED"/>
    <w:rsid w:val="00704EAA"/>
    <w:rsid w:val="00707C71"/>
    <w:rsid w:val="00712C4B"/>
    <w:rsid w:val="00713377"/>
    <w:rsid w:val="00715EE6"/>
    <w:rsid w:val="00720FBA"/>
    <w:rsid w:val="00722076"/>
    <w:rsid w:val="00722490"/>
    <w:rsid w:val="007226AD"/>
    <w:rsid w:val="007247C8"/>
    <w:rsid w:val="007250FB"/>
    <w:rsid w:val="00726FC4"/>
    <w:rsid w:val="00730398"/>
    <w:rsid w:val="007326A9"/>
    <w:rsid w:val="00732DDB"/>
    <w:rsid w:val="00733B37"/>
    <w:rsid w:val="00735192"/>
    <w:rsid w:val="0073535D"/>
    <w:rsid w:val="007355D3"/>
    <w:rsid w:val="00736729"/>
    <w:rsid w:val="00736D9F"/>
    <w:rsid w:val="007404A9"/>
    <w:rsid w:val="00742D54"/>
    <w:rsid w:val="00743203"/>
    <w:rsid w:val="00743998"/>
    <w:rsid w:val="00743BBF"/>
    <w:rsid w:val="007447FC"/>
    <w:rsid w:val="00744FDD"/>
    <w:rsid w:val="00746921"/>
    <w:rsid w:val="007508B2"/>
    <w:rsid w:val="00751A62"/>
    <w:rsid w:val="007527EC"/>
    <w:rsid w:val="00753571"/>
    <w:rsid w:val="00753A01"/>
    <w:rsid w:val="007540CD"/>
    <w:rsid w:val="00755FB0"/>
    <w:rsid w:val="00757C51"/>
    <w:rsid w:val="00760888"/>
    <w:rsid w:val="00760C1C"/>
    <w:rsid w:val="00761338"/>
    <w:rsid w:val="007619CF"/>
    <w:rsid w:val="007622D3"/>
    <w:rsid w:val="00763A78"/>
    <w:rsid w:val="00764E91"/>
    <w:rsid w:val="00765203"/>
    <w:rsid w:val="007658D4"/>
    <w:rsid w:val="00766F53"/>
    <w:rsid w:val="00770BBD"/>
    <w:rsid w:val="00771C36"/>
    <w:rsid w:val="007727A9"/>
    <w:rsid w:val="00773369"/>
    <w:rsid w:val="00774A59"/>
    <w:rsid w:val="00774C7B"/>
    <w:rsid w:val="00775E3B"/>
    <w:rsid w:val="0077649A"/>
    <w:rsid w:val="00776D77"/>
    <w:rsid w:val="00777F87"/>
    <w:rsid w:val="00781071"/>
    <w:rsid w:val="0078180B"/>
    <w:rsid w:val="007849E3"/>
    <w:rsid w:val="00785AF7"/>
    <w:rsid w:val="00791E35"/>
    <w:rsid w:val="007939FC"/>
    <w:rsid w:val="00794A43"/>
    <w:rsid w:val="00794F94"/>
    <w:rsid w:val="007951D1"/>
    <w:rsid w:val="00795C59"/>
    <w:rsid w:val="00796066"/>
    <w:rsid w:val="007A068E"/>
    <w:rsid w:val="007A0D9E"/>
    <w:rsid w:val="007A1D2C"/>
    <w:rsid w:val="007A4DBE"/>
    <w:rsid w:val="007A513C"/>
    <w:rsid w:val="007A5CFB"/>
    <w:rsid w:val="007A780B"/>
    <w:rsid w:val="007B3FEC"/>
    <w:rsid w:val="007B42C0"/>
    <w:rsid w:val="007B49E6"/>
    <w:rsid w:val="007B67DF"/>
    <w:rsid w:val="007B68EB"/>
    <w:rsid w:val="007B7DF2"/>
    <w:rsid w:val="007C026A"/>
    <w:rsid w:val="007C1214"/>
    <w:rsid w:val="007C148E"/>
    <w:rsid w:val="007C1619"/>
    <w:rsid w:val="007C21E1"/>
    <w:rsid w:val="007C3AE5"/>
    <w:rsid w:val="007C4145"/>
    <w:rsid w:val="007C7348"/>
    <w:rsid w:val="007C7FAF"/>
    <w:rsid w:val="007D0C30"/>
    <w:rsid w:val="007D4554"/>
    <w:rsid w:val="007D57A5"/>
    <w:rsid w:val="007D6467"/>
    <w:rsid w:val="007D6D88"/>
    <w:rsid w:val="007D7CE7"/>
    <w:rsid w:val="007E177D"/>
    <w:rsid w:val="007E2083"/>
    <w:rsid w:val="007E22DD"/>
    <w:rsid w:val="007E42D5"/>
    <w:rsid w:val="007E700A"/>
    <w:rsid w:val="007E79DF"/>
    <w:rsid w:val="007E7D01"/>
    <w:rsid w:val="007F0D14"/>
    <w:rsid w:val="007F11EE"/>
    <w:rsid w:val="007F1906"/>
    <w:rsid w:val="007F2A4B"/>
    <w:rsid w:val="007F5DD7"/>
    <w:rsid w:val="007F67C3"/>
    <w:rsid w:val="00800C96"/>
    <w:rsid w:val="00802640"/>
    <w:rsid w:val="00803815"/>
    <w:rsid w:val="0080411B"/>
    <w:rsid w:val="00807085"/>
    <w:rsid w:val="0081208C"/>
    <w:rsid w:val="00812C37"/>
    <w:rsid w:val="00812EEE"/>
    <w:rsid w:val="008145D7"/>
    <w:rsid w:val="00814FD5"/>
    <w:rsid w:val="008179B4"/>
    <w:rsid w:val="00820E4E"/>
    <w:rsid w:val="00820ED6"/>
    <w:rsid w:val="00820EF1"/>
    <w:rsid w:val="008225C7"/>
    <w:rsid w:val="008237A9"/>
    <w:rsid w:val="00823CC5"/>
    <w:rsid w:val="0082418C"/>
    <w:rsid w:val="00825C41"/>
    <w:rsid w:val="008265DD"/>
    <w:rsid w:val="00827D15"/>
    <w:rsid w:val="008309A8"/>
    <w:rsid w:val="008344F6"/>
    <w:rsid w:val="0083456B"/>
    <w:rsid w:val="00835D53"/>
    <w:rsid w:val="00837760"/>
    <w:rsid w:val="00840FF5"/>
    <w:rsid w:val="0084199E"/>
    <w:rsid w:val="0084394A"/>
    <w:rsid w:val="00844034"/>
    <w:rsid w:val="008441E0"/>
    <w:rsid w:val="008442BA"/>
    <w:rsid w:val="0084538B"/>
    <w:rsid w:val="008457CE"/>
    <w:rsid w:val="00845C61"/>
    <w:rsid w:val="0084686B"/>
    <w:rsid w:val="0085021F"/>
    <w:rsid w:val="00851E12"/>
    <w:rsid w:val="008533AC"/>
    <w:rsid w:val="0085457C"/>
    <w:rsid w:val="00855550"/>
    <w:rsid w:val="00855AA8"/>
    <w:rsid w:val="008560F5"/>
    <w:rsid w:val="0085669F"/>
    <w:rsid w:val="00856F36"/>
    <w:rsid w:val="008578A4"/>
    <w:rsid w:val="00857BB2"/>
    <w:rsid w:val="00860605"/>
    <w:rsid w:val="00860964"/>
    <w:rsid w:val="00860A0A"/>
    <w:rsid w:val="00862779"/>
    <w:rsid w:val="008628B9"/>
    <w:rsid w:val="008633A8"/>
    <w:rsid w:val="0086382B"/>
    <w:rsid w:val="008642F9"/>
    <w:rsid w:val="00864FDD"/>
    <w:rsid w:val="0086535C"/>
    <w:rsid w:val="0086783C"/>
    <w:rsid w:val="00867A49"/>
    <w:rsid w:val="00867C57"/>
    <w:rsid w:val="00867E74"/>
    <w:rsid w:val="00871353"/>
    <w:rsid w:val="00880073"/>
    <w:rsid w:val="00881807"/>
    <w:rsid w:val="00881C02"/>
    <w:rsid w:val="00887187"/>
    <w:rsid w:val="008873EB"/>
    <w:rsid w:val="00890BAB"/>
    <w:rsid w:val="00891213"/>
    <w:rsid w:val="00891E33"/>
    <w:rsid w:val="008933A2"/>
    <w:rsid w:val="008938E5"/>
    <w:rsid w:val="0089466F"/>
    <w:rsid w:val="00894DAA"/>
    <w:rsid w:val="00895019"/>
    <w:rsid w:val="00896FAC"/>
    <w:rsid w:val="008A00B9"/>
    <w:rsid w:val="008A189F"/>
    <w:rsid w:val="008A259F"/>
    <w:rsid w:val="008A2750"/>
    <w:rsid w:val="008A3B3E"/>
    <w:rsid w:val="008A3BF1"/>
    <w:rsid w:val="008A3D21"/>
    <w:rsid w:val="008A5B59"/>
    <w:rsid w:val="008A76D8"/>
    <w:rsid w:val="008A7D38"/>
    <w:rsid w:val="008B10D5"/>
    <w:rsid w:val="008B1946"/>
    <w:rsid w:val="008B1F69"/>
    <w:rsid w:val="008B206B"/>
    <w:rsid w:val="008B2EFA"/>
    <w:rsid w:val="008B44BF"/>
    <w:rsid w:val="008B4E57"/>
    <w:rsid w:val="008B5479"/>
    <w:rsid w:val="008B5F9C"/>
    <w:rsid w:val="008B7A7A"/>
    <w:rsid w:val="008B7B2C"/>
    <w:rsid w:val="008C1980"/>
    <w:rsid w:val="008C42CC"/>
    <w:rsid w:val="008C4CED"/>
    <w:rsid w:val="008C519C"/>
    <w:rsid w:val="008C5454"/>
    <w:rsid w:val="008C69E4"/>
    <w:rsid w:val="008C6C7A"/>
    <w:rsid w:val="008C763F"/>
    <w:rsid w:val="008D06F3"/>
    <w:rsid w:val="008D453A"/>
    <w:rsid w:val="008D45B3"/>
    <w:rsid w:val="008D5C73"/>
    <w:rsid w:val="008D6236"/>
    <w:rsid w:val="008D73ED"/>
    <w:rsid w:val="008D7BA1"/>
    <w:rsid w:val="008D7E02"/>
    <w:rsid w:val="008E17EC"/>
    <w:rsid w:val="008E19E5"/>
    <w:rsid w:val="008E35FC"/>
    <w:rsid w:val="008E386A"/>
    <w:rsid w:val="008E4882"/>
    <w:rsid w:val="008E4A9A"/>
    <w:rsid w:val="008E551D"/>
    <w:rsid w:val="008E61B8"/>
    <w:rsid w:val="008E719D"/>
    <w:rsid w:val="008F0C9C"/>
    <w:rsid w:val="008F1F39"/>
    <w:rsid w:val="008F2159"/>
    <w:rsid w:val="008F24A1"/>
    <w:rsid w:val="008F48A6"/>
    <w:rsid w:val="008F5548"/>
    <w:rsid w:val="008F612C"/>
    <w:rsid w:val="008F6279"/>
    <w:rsid w:val="008F63B1"/>
    <w:rsid w:val="008F67CD"/>
    <w:rsid w:val="008F7191"/>
    <w:rsid w:val="00902143"/>
    <w:rsid w:val="00902F87"/>
    <w:rsid w:val="009034CA"/>
    <w:rsid w:val="009052F4"/>
    <w:rsid w:val="009068F4"/>
    <w:rsid w:val="00906D0E"/>
    <w:rsid w:val="009072A4"/>
    <w:rsid w:val="00907EC1"/>
    <w:rsid w:val="00910B12"/>
    <w:rsid w:val="00914935"/>
    <w:rsid w:val="009151AE"/>
    <w:rsid w:val="00915708"/>
    <w:rsid w:val="009158F4"/>
    <w:rsid w:val="00917F44"/>
    <w:rsid w:val="00922EF9"/>
    <w:rsid w:val="00925B6D"/>
    <w:rsid w:val="0092746E"/>
    <w:rsid w:val="00927E06"/>
    <w:rsid w:val="009308B1"/>
    <w:rsid w:val="00931DE5"/>
    <w:rsid w:val="00931E96"/>
    <w:rsid w:val="00934CE2"/>
    <w:rsid w:val="0093588B"/>
    <w:rsid w:val="009362E2"/>
    <w:rsid w:val="00936E23"/>
    <w:rsid w:val="00936EAC"/>
    <w:rsid w:val="009405DC"/>
    <w:rsid w:val="00941D9A"/>
    <w:rsid w:val="009424CB"/>
    <w:rsid w:val="00942D04"/>
    <w:rsid w:val="009430F2"/>
    <w:rsid w:val="009439F7"/>
    <w:rsid w:val="009450FE"/>
    <w:rsid w:val="00946F34"/>
    <w:rsid w:val="00947E63"/>
    <w:rsid w:val="0095004C"/>
    <w:rsid w:val="00950F31"/>
    <w:rsid w:val="0095230E"/>
    <w:rsid w:val="00952393"/>
    <w:rsid w:val="00953B0B"/>
    <w:rsid w:val="009544D0"/>
    <w:rsid w:val="00960B66"/>
    <w:rsid w:val="0096122E"/>
    <w:rsid w:val="009624EC"/>
    <w:rsid w:val="00963345"/>
    <w:rsid w:val="00964119"/>
    <w:rsid w:val="009648E8"/>
    <w:rsid w:val="009659F5"/>
    <w:rsid w:val="00965DF0"/>
    <w:rsid w:val="00966842"/>
    <w:rsid w:val="00971930"/>
    <w:rsid w:val="00973106"/>
    <w:rsid w:val="009734E7"/>
    <w:rsid w:val="00974541"/>
    <w:rsid w:val="00974FA3"/>
    <w:rsid w:val="00975067"/>
    <w:rsid w:val="0097604F"/>
    <w:rsid w:val="00976145"/>
    <w:rsid w:val="009772BC"/>
    <w:rsid w:val="00977C40"/>
    <w:rsid w:val="00981A7F"/>
    <w:rsid w:val="0098349F"/>
    <w:rsid w:val="009845C7"/>
    <w:rsid w:val="009855F0"/>
    <w:rsid w:val="009927E6"/>
    <w:rsid w:val="0099294A"/>
    <w:rsid w:val="00993093"/>
    <w:rsid w:val="009935A1"/>
    <w:rsid w:val="00995C5B"/>
    <w:rsid w:val="009A03A6"/>
    <w:rsid w:val="009A043D"/>
    <w:rsid w:val="009A0961"/>
    <w:rsid w:val="009A0F68"/>
    <w:rsid w:val="009A33CF"/>
    <w:rsid w:val="009A3700"/>
    <w:rsid w:val="009B07EF"/>
    <w:rsid w:val="009B3AED"/>
    <w:rsid w:val="009B5F07"/>
    <w:rsid w:val="009B7B12"/>
    <w:rsid w:val="009C0E2C"/>
    <w:rsid w:val="009C25EB"/>
    <w:rsid w:val="009C2995"/>
    <w:rsid w:val="009C35B7"/>
    <w:rsid w:val="009C48E6"/>
    <w:rsid w:val="009C4E76"/>
    <w:rsid w:val="009C5237"/>
    <w:rsid w:val="009C5F83"/>
    <w:rsid w:val="009C6781"/>
    <w:rsid w:val="009C77D5"/>
    <w:rsid w:val="009D0582"/>
    <w:rsid w:val="009D0C62"/>
    <w:rsid w:val="009D23E0"/>
    <w:rsid w:val="009D66E4"/>
    <w:rsid w:val="009D691B"/>
    <w:rsid w:val="009D7F98"/>
    <w:rsid w:val="009E079E"/>
    <w:rsid w:val="009E40F6"/>
    <w:rsid w:val="009E46FD"/>
    <w:rsid w:val="009E4B1D"/>
    <w:rsid w:val="009E52BD"/>
    <w:rsid w:val="009E79FB"/>
    <w:rsid w:val="009F1519"/>
    <w:rsid w:val="009F16F6"/>
    <w:rsid w:val="009F1726"/>
    <w:rsid w:val="009F1B38"/>
    <w:rsid w:val="009F2323"/>
    <w:rsid w:val="009F29E3"/>
    <w:rsid w:val="009F330B"/>
    <w:rsid w:val="009F3915"/>
    <w:rsid w:val="009F4A21"/>
    <w:rsid w:val="009F4DE8"/>
    <w:rsid w:val="009F61F3"/>
    <w:rsid w:val="009F6498"/>
    <w:rsid w:val="009F6905"/>
    <w:rsid w:val="009F70CC"/>
    <w:rsid w:val="009F7EC3"/>
    <w:rsid w:val="00A00AD3"/>
    <w:rsid w:val="00A03471"/>
    <w:rsid w:val="00A03810"/>
    <w:rsid w:val="00A03E37"/>
    <w:rsid w:val="00A05348"/>
    <w:rsid w:val="00A06B10"/>
    <w:rsid w:val="00A07714"/>
    <w:rsid w:val="00A07A8B"/>
    <w:rsid w:val="00A11301"/>
    <w:rsid w:val="00A11AA0"/>
    <w:rsid w:val="00A13CB5"/>
    <w:rsid w:val="00A13DB6"/>
    <w:rsid w:val="00A13F1E"/>
    <w:rsid w:val="00A1498B"/>
    <w:rsid w:val="00A1681C"/>
    <w:rsid w:val="00A16EBE"/>
    <w:rsid w:val="00A17843"/>
    <w:rsid w:val="00A17FF8"/>
    <w:rsid w:val="00A2120D"/>
    <w:rsid w:val="00A21635"/>
    <w:rsid w:val="00A239F0"/>
    <w:rsid w:val="00A24031"/>
    <w:rsid w:val="00A24502"/>
    <w:rsid w:val="00A24C2A"/>
    <w:rsid w:val="00A25A87"/>
    <w:rsid w:val="00A265C1"/>
    <w:rsid w:val="00A266A2"/>
    <w:rsid w:val="00A266D7"/>
    <w:rsid w:val="00A27F28"/>
    <w:rsid w:val="00A30EBC"/>
    <w:rsid w:val="00A30FA3"/>
    <w:rsid w:val="00A3129B"/>
    <w:rsid w:val="00A31598"/>
    <w:rsid w:val="00A316E2"/>
    <w:rsid w:val="00A36BB3"/>
    <w:rsid w:val="00A37EEC"/>
    <w:rsid w:val="00A42506"/>
    <w:rsid w:val="00A4394B"/>
    <w:rsid w:val="00A43CD0"/>
    <w:rsid w:val="00A43DD4"/>
    <w:rsid w:val="00A4407C"/>
    <w:rsid w:val="00A44C89"/>
    <w:rsid w:val="00A44FE6"/>
    <w:rsid w:val="00A46BFA"/>
    <w:rsid w:val="00A5055F"/>
    <w:rsid w:val="00A52300"/>
    <w:rsid w:val="00A534F2"/>
    <w:rsid w:val="00A54FC1"/>
    <w:rsid w:val="00A550DD"/>
    <w:rsid w:val="00A56950"/>
    <w:rsid w:val="00A56A4E"/>
    <w:rsid w:val="00A57094"/>
    <w:rsid w:val="00A60BD9"/>
    <w:rsid w:val="00A62F6E"/>
    <w:rsid w:val="00A630BB"/>
    <w:rsid w:val="00A632EF"/>
    <w:rsid w:val="00A665FE"/>
    <w:rsid w:val="00A66D14"/>
    <w:rsid w:val="00A67F20"/>
    <w:rsid w:val="00A7187F"/>
    <w:rsid w:val="00A74CFF"/>
    <w:rsid w:val="00A77825"/>
    <w:rsid w:val="00A7786F"/>
    <w:rsid w:val="00A81904"/>
    <w:rsid w:val="00A830CD"/>
    <w:rsid w:val="00A855DE"/>
    <w:rsid w:val="00A91760"/>
    <w:rsid w:val="00A91B91"/>
    <w:rsid w:val="00A92C5E"/>
    <w:rsid w:val="00A930BC"/>
    <w:rsid w:val="00A935F9"/>
    <w:rsid w:val="00A936CD"/>
    <w:rsid w:val="00A93C25"/>
    <w:rsid w:val="00A9425A"/>
    <w:rsid w:val="00A94722"/>
    <w:rsid w:val="00A94856"/>
    <w:rsid w:val="00A9506E"/>
    <w:rsid w:val="00A971D0"/>
    <w:rsid w:val="00AA1699"/>
    <w:rsid w:val="00AA3D1B"/>
    <w:rsid w:val="00AA42A8"/>
    <w:rsid w:val="00AA472D"/>
    <w:rsid w:val="00AA4F72"/>
    <w:rsid w:val="00AA684A"/>
    <w:rsid w:val="00AA6C09"/>
    <w:rsid w:val="00AA7496"/>
    <w:rsid w:val="00AB0117"/>
    <w:rsid w:val="00AB078E"/>
    <w:rsid w:val="00AB0D08"/>
    <w:rsid w:val="00AB121C"/>
    <w:rsid w:val="00AB18A6"/>
    <w:rsid w:val="00AB463E"/>
    <w:rsid w:val="00AB4D99"/>
    <w:rsid w:val="00AB5E25"/>
    <w:rsid w:val="00AB74BE"/>
    <w:rsid w:val="00AB79E6"/>
    <w:rsid w:val="00AC1469"/>
    <w:rsid w:val="00AC1A18"/>
    <w:rsid w:val="00AC2B87"/>
    <w:rsid w:val="00AC50B4"/>
    <w:rsid w:val="00AC51B0"/>
    <w:rsid w:val="00AC6534"/>
    <w:rsid w:val="00AC6BB2"/>
    <w:rsid w:val="00AC6BE1"/>
    <w:rsid w:val="00AC72E8"/>
    <w:rsid w:val="00AD0B78"/>
    <w:rsid w:val="00AD146C"/>
    <w:rsid w:val="00AD1E9F"/>
    <w:rsid w:val="00AD6FFD"/>
    <w:rsid w:val="00AE000E"/>
    <w:rsid w:val="00AE07FD"/>
    <w:rsid w:val="00AE0A96"/>
    <w:rsid w:val="00AE261A"/>
    <w:rsid w:val="00AE2818"/>
    <w:rsid w:val="00AE37BB"/>
    <w:rsid w:val="00AE45A9"/>
    <w:rsid w:val="00AE47F4"/>
    <w:rsid w:val="00AE6CF4"/>
    <w:rsid w:val="00AF0382"/>
    <w:rsid w:val="00AF0C09"/>
    <w:rsid w:val="00AF3681"/>
    <w:rsid w:val="00AF4957"/>
    <w:rsid w:val="00AF5462"/>
    <w:rsid w:val="00AF5960"/>
    <w:rsid w:val="00B0052E"/>
    <w:rsid w:val="00B01550"/>
    <w:rsid w:val="00B018C7"/>
    <w:rsid w:val="00B01DD5"/>
    <w:rsid w:val="00B022AA"/>
    <w:rsid w:val="00B02697"/>
    <w:rsid w:val="00B04BBC"/>
    <w:rsid w:val="00B053FA"/>
    <w:rsid w:val="00B05B46"/>
    <w:rsid w:val="00B06735"/>
    <w:rsid w:val="00B06CFF"/>
    <w:rsid w:val="00B0720A"/>
    <w:rsid w:val="00B0746F"/>
    <w:rsid w:val="00B07B0C"/>
    <w:rsid w:val="00B07CB8"/>
    <w:rsid w:val="00B1132F"/>
    <w:rsid w:val="00B11DBA"/>
    <w:rsid w:val="00B12DB8"/>
    <w:rsid w:val="00B12E3F"/>
    <w:rsid w:val="00B17872"/>
    <w:rsid w:val="00B20CBA"/>
    <w:rsid w:val="00B22443"/>
    <w:rsid w:val="00B26B9A"/>
    <w:rsid w:val="00B27ADA"/>
    <w:rsid w:val="00B30486"/>
    <w:rsid w:val="00B30FC9"/>
    <w:rsid w:val="00B31A23"/>
    <w:rsid w:val="00B3282F"/>
    <w:rsid w:val="00B32D89"/>
    <w:rsid w:val="00B33121"/>
    <w:rsid w:val="00B33363"/>
    <w:rsid w:val="00B3498A"/>
    <w:rsid w:val="00B35BEC"/>
    <w:rsid w:val="00B37667"/>
    <w:rsid w:val="00B37DB9"/>
    <w:rsid w:val="00B400B4"/>
    <w:rsid w:val="00B4176D"/>
    <w:rsid w:val="00B42A22"/>
    <w:rsid w:val="00B42FC7"/>
    <w:rsid w:val="00B43024"/>
    <w:rsid w:val="00B4527F"/>
    <w:rsid w:val="00B4693C"/>
    <w:rsid w:val="00B46C52"/>
    <w:rsid w:val="00B50082"/>
    <w:rsid w:val="00B503C3"/>
    <w:rsid w:val="00B5160D"/>
    <w:rsid w:val="00B51C08"/>
    <w:rsid w:val="00B52B3B"/>
    <w:rsid w:val="00B52C64"/>
    <w:rsid w:val="00B53077"/>
    <w:rsid w:val="00B538A7"/>
    <w:rsid w:val="00B539B3"/>
    <w:rsid w:val="00B53E46"/>
    <w:rsid w:val="00B5404D"/>
    <w:rsid w:val="00B54477"/>
    <w:rsid w:val="00B54A21"/>
    <w:rsid w:val="00B55E45"/>
    <w:rsid w:val="00B56E54"/>
    <w:rsid w:val="00B606FA"/>
    <w:rsid w:val="00B64327"/>
    <w:rsid w:val="00B70305"/>
    <w:rsid w:val="00B70540"/>
    <w:rsid w:val="00B7124B"/>
    <w:rsid w:val="00B71B3A"/>
    <w:rsid w:val="00B7308A"/>
    <w:rsid w:val="00B732EC"/>
    <w:rsid w:val="00B75B3A"/>
    <w:rsid w:val="00B77B1F"/>
    <w:rsid w:val="00B81211"/>
    <w:rsid w:val="00B815FA"/>
    <w:rsid w:val="00B844B4"/>
    <w:rsid w:val="00B84537"/>
    <w:rsid w:val="00B84E38"/>
    <w:rsid w:val="00B90957"/>
    <w:rsid w:val="00B90C1E"/>
    <w:rsid w:val="00B91362"/>
    <w:rsid w:val="00B92898"/>
    <w:rsid w:val="00B92BE3"/>
    <w:rsid w:val="00B92DB9"/>
    <w:rsid w:val="00B95A75"/>
    <w:rsid w:val="00B95DFB"/>
    <w:rsid w:val="00B95E87"/>
    <w:rsid w:val="00B968D6"/>
    <w:rsid w:val="00B96943"/>
    <w:rsid w:val="00B979FC"/>
    <w:rsid w:val="00BA0711"/>
    <w:rsid w:val="00BA16B4"/>
    <w:rsid w:val="00BA2D1F"/>
    <w:rsid w:val="00BA2F88"/>
    <w:rsid w:val="00BA4F00"/>
    <w:rsid w:val="00BA5221"/>
    <w:rsid w:val="00BA529B"/>
    <w:rsid w:val="00BA52A0"/>
    <w:rsid w:val="00BA53C1"/>
    <w:rsid w:val="00BA6528"/>
    <w:rsid w:val="00BA7B11"/>
    <w:rsid w:val="00BA7FD4"/>
    <w:rsid w:val="00BB21CB"/>
    <w:rsid w:val="00BB274C"/>
    <w:rsid w:val="00BB2CB4"/>
    <w:rsid w:val="00BB4351"/>
    <w:rsid w:val="00BB5BDA"/>
    <w:rsid w:val="00BB660A"/>
    <w:rsid w:val="00BB7B73"/>
    <w:rsid w:val="00BC01C3"/>
    <w:rsid w:val="00BC04BF"/>
    <w:rsid w:val="00BC131E"/>
    <w:rsid w:val="00BC1BD1"/>
    <w:rsid w:val="00BC1DE4"/>
    <w:rsid w:val="00BC2C98"/>
    <w:rsid w:val="00BD3B2A"/>
    <w:rsid w:val="00BD44CB"/>
    <w:rsid w:val="00BD5F50"/>
    <w:rsid w:val="00BD69AB"/>
    <w:rsid w:val="00BD7252"/>
    <w:rsid w:val="00BD7812"/>
    <w:rsid w:val="00BE0725"/>
    <w:rsid w:val="00BE08F7"/>
    <w:rsid w:val="00BE130C"/>
    <w:rsid w:val="00BE21C9"/>
    <w:rsid w:val="00BE3D02"/>
    <w:rsid w:val="00BE778E"/>
    <w:rsid w:val="00BE79D6"/>
    <w:rsid w:val="00BF0B9E"/>
    <w:rsid w:val="00BF3A76"/>
    <w:rsid w:val="00BF776F"/>
    <w:rsid w:val="00C00994"/>
    <w:rsid w:val="00C00F7F"/>
    <w:rsid w:val="00C02DA8"/>
    <w:rsid w:val="00C02F65"/>
    <w:rsid w:val="00C03FDD"/>
    <w:rsid w:val="00C05B25"/>
    <w:rsid w:val="00C0606F"/>
    <w:rsid w:val="00C1029E"/>
    <w:rsid w:val="00C157F4"/>
    <w:rsid w:val="00C15FD6"/>
    <w:rsid w:val="00C166A8"/>
    <w:rsid w:val="00C1759B"/>
    <w:rsid w:val="00C1780E"/>
    <w:rsid w:val="00C17BEF"/>
    <w:rsid w:val="00C20EB0"/>
    <w:rsid w:val="00C21670"/>
    <w:rsid w:val="00C21752"/>
    <w:rsid w:val="00C225CB"/>
    <w:rsid w:val="00C25BE9"/>
    <w:rsid w:val="00C2619F"/>
    <w:rsid w:val="00C2666D"/>
    <w:rsid w:val="00C27EAB"/>
    <w:rsid w:val="00C30E08"/>
    <w:rsid w:val="00C3112B"/>
    <w:rsid w:val="00C3114A"/>
    <w:rsid w:val="00C31731"/>
    <w:rsid w:val="00C31ED5"/>
    <w:rsid w:val="00C322F5"/>
    <w:rsid w:val="00C338A8"/>
    <w:rsid w:val="00C33FA8"/>
    <w:rsid w:val="00C3430D"/>
    <w:rsid w:val="00C358B5"/>
    <w:rsid w:val="00C40067"/>
    <w:rsid w:val="00C41249"/>
    <w:rsid w:val="00C4141C"/>
    <w:rsid w:val="00C43F54"/>
    <w:rsid w:val="00C4418C"/>
    <w:rsid w:val="00C44400"/>
    <w:rsid w:val="00C51BB0"/>
    <w:rsid w:val="00C539BD"/>
    <w:rsid w:val="00C540DB"/>
    <w:rsid w:val="00C54FD8"/>
    <w:rsid w:val="00C564A5"/>
    <w:rsid w:val="00C56B34"/>
    <w:rsid w:val="00C618BB"/>
    <w:rsid w:val="00C621CD"/>
    <w:rsid w:val="00C6299D"/>
    <w:rsid w:val="00C64327"/>
    <w:rsid w:val="00C64500"/>
    <w:rsid w:val="00C647DC"/>
    <w:rsid w:val="00C64901"/>
    <w:rsid w:val="00C6556D"/>
    <w:rsid w:val="00C6559F"/>
    <w:rsid w:val="00C67907"/>
    <w:rsid w:val="00C705D7"/>
    <w:rsid w:val="00C72A2E"/>
    <w:rsid w:val="00C760A4"/>
    <w:rsid w:val="00C76549"/>
    <w:rsid w:val="00C76593"/>
    <w:rsid w:val="00C77F5D"/>
    <w:rsid w:val="00C801D3"/>
    <w:rsid w:val="00C807D8"/>
    <w:rsid w:val="00C811F6"/>
    <w:rsid w:val="00C81A58"/>
    <w:rsid w:val="00C82876"/>
    <w:rsid w:val="00C9171F"/>
    <w:rsid w:val="00C918D9"/>
    <w:rsid w:val="00C9199D"/>
    <w:rsid w:val="00C92EFD"/>
    <w:rsid w:val="00C95761"/>
    <w:rsid w:val="00C95796"/>
    <w:rsid w:val="00CA01D3"/>
    <w:rsid w:val="00CA0A6E"/>
    <w:rsid w:val="00CA0CAB"/>
    <w:rsid w:val="00CA14D1"/>
    <w:rsid w:val="00CA3FFF"/>
    <w:rsid w:val="00CA4606"/>
    <w:rsid w:val="00CA4B65"/>
    <w:rsid w:val="00CA56E6"/>
    <w:rsid w:val="00CA7122"/>
    <w:rsid w:val="00CA7C9E"/>
    <w:rsid w:val="00CB03B3"/>
    <w:rsid w:val="00CB0ADC"/>
    <w:rsid w:val="00CB3570"/>
    <w:rsid w:val="00CB3B31"/>
    <w:rsid w:val="00CB451E"/>
    <w:rsid w:val="00CB4E82"/>
    <w:rsid w:val="00CB57E2"/>
    <w:rsid w:val="00CB7CE3"/>
    <w:rsid w:val="00CC0065"/>
    <w:rsid w:val="00CC0BF4"/>
    <w:rsid w:val="00CC3323"/>
    <w:rsid w:val="00CC3E0D"/>
    <w:rsid w:val="00CC4198"/>
    <w:rsid w:val="00CC452A"/>
    <w:rsid w:val="00CC77B0"/>
    <w:rsid w:val="00CC7DB1"/>
    <w:rsid w:val="00CD09FF"/>
    <w:rsid w:val="00CD1165"/>
    <w:rsid w:val="00CD1807"/>
    <w:rsid w:val="00CD373D"/>
    <w:rsid w:val="00CD3BE1"/>
    <w:rsid w:val="00CD4508"/>
    <w:rsid w:val="00CD5AA1"/>
    <w:rsid w:val="00CD69AA"/>
    <w:rsid w:val="00CD6F36"/>
    <w:rsid w:val="00CD7260"/>
    <w:rsid w:val="00CE225F"/>
    <w:rsid w:val="00CE36C3"/>
    <w:rsid w:val="00CE3888"/>
    <w:rsid w:val="00CE3A94"/>
    <w:rsid w:val="00CE42EF"/>
    <w:rsid w:val="00CE4767"/>
    <w:rsid w:val="00CE5766"/>
    <w:rsid w:val="00CE588E"/>
    <w:rsid w:val="00CE5A99"/>
    <w:rsid w:val="00CE5D44"/>
    <w:rsid w:val="00CE5D77"/>
    <w:rsid w:val="00CE6015"/>
    <w:rsid w:val="00CE79DC"/>
    <w:rsid w:val="00CF151F"/>
    <w:rsid w:val="00CF16DC"/>
    <w:rsid w:val="00CF3388"/>
    <w:rsid w:val="00CF4493"/>
    <w:rsid w:val="00D03593"/>
    <w:rsid w:val="00D040BC"/>
    <w:rsid w:val="00D04FCB"/>
    <w:rsid w:val="00D06422"/>
    <w:rsid w:val="00D10DAE"/>
    <w:rsid w:val="00D14C49"/>
    <w:rsid w:val="00D153C9"/>
    <w:rsid w:val="00D1553D"/>
    <w:rsid w:val="00D1562A"/>
    <w:rsid w:val="00D15CC8"/>
    <w:rsid w:val="00D16508"/>
    <w:rsid w:val="00D16C79"/>
    <w:rsid w:val="00D175B9"/>
    <w:rsid w:val="00D17A9E"/>
    <w:rsid w:val="00D17E72"/>
    <w:rsid w:val="00D20160"/>
    <w:rsid w:val="00D2084C"/>
    <w:rsid w:val="00D21023"/>
    <w:rsid w:val="00D21725"/>
    <w:rsid w:val="00D21FD4"/>
    <w:rsid w:val="00D23B59"/>
    <w:rsid w:val="00D24299"/>
    <w:rsid w:val="00D24CC0"/>
    <w:rsid w:val="00D264B4"/>
    <w:rsid w:val="00D264EE"/>
    <w:rsid w:val="00D274C8"/>
    <w:rsid w:val="00D329C9"/>
    <w:rsid w:val="00D3355D"/>
    <w:rsid w:val="00D34BDF"/>
    <w:rsid w:val="00D34CF0"/>
    <w:rsid w:val="00D35FED"/>
    <w:rsid w:val="00D362CA"/>
    <w:rsid w:val="00D36787"/>
    <w:rsid w:val="00D37355"/>
    <w:rsid w:val="00D4136F"/>
    <w:rsid w:val="00D413AB"/>
    <w:rsid w:val="00D41475"/>
    <w:rsid w:val="00D42A84"/>
    <w:rsid w:val="00D43159"/>
    <w:rsid w:val="00D440AD"/>
    <w:rsid w:val="00D4619A"/>
    <w:rsid w:val="00D4714A"/>
    <w:rsid w:val="00D4716F"/>
    <w:rsid w:val="00D51E0F"/>
    <w:rsid w:val="00D53A07"/>
    <w:rsid w:val="00D632AE"/>
    <w:rsid w:val="00D63C7C"/>
    <w:rsid w:val="00D65DF8"/>
    <w:rsid w:val="00D66102"/>
    <w:rsid w:val="00D66369"/>
    <w:rsid w:val="00D6787B"/>
    <w:rsid w:val="00D67A77"/>
    <w:rsid w:val="00D72BA0"/>
    <w:rsid w:val="00D733F2"/>
    <w:rsid w:val="00D743DC"/>
    <w:rsid w:val="00D75908"/>
    <w:rsid w:val="00D76374"/>
    <w:rsid w:val="00D76D58"/>
    <w:rsid w:val="00D76FB4"/>
    <w:rsid w:val="00D80FEC"/>
    <w:rsid w:val="00D8102B"/>
    <w:rsid w:val="00D81085"/>
    <w:rsid w:val="00D815D0"/>
    <w:rsid w:val="00D81A09"/>
    <w:rsid w:val="00D81DAF"/>
    <w:rsid w:val="00D8326D"/>
    <w:rsid w:val="00D833B7"/>
    <w:rsid w:val="00D84012"/>
    <w:rsid w:val="00D84303"/>
    <w:rsid w:val="00D852C6"/>
    <w:rsid w:val="00D8595B"/>
    <w:rsid w:val="00D865EA"/>
    <w:rsid w:val="00D86A37"/>
    <w:rsid w:val="00D878CA"/>
    <w:rsid w:val="00D87B5B"/>
    <w:rsid w:val="00D90508"/>
    <w:rsid w:val="00D91762"/>
    <w:rsid w:val="00D91C5E"/>
    <w:rsid w:val="00D92731"/>
    <w:rsid w:val="00D92842"/>
    <w:rsid w:val="00D93B66"/>
    <w:rsid w:val="00D9469B"/>
    <w:rsid w:val="00D94977"/>
    <w:rsid w:val="00D97641"/>
    <w:rsid w:val="00DA072F"/>
    <w:rsid w:val="00DA1564"/>
    <w:rsid w:val="00DA1653"/>
    <w:rsid w:val="00DA2825"/>
    <w:rsid w:val="00DA37DE"/>
    <w:rsid w:val="00DA3BA7"/>
    <w:rsid w:val="00DA407A"/>
    <w:rsid w:val="00DA5D00"/>
    <w:rsid w:val="00DA65A7"/>
    <w:rsid w:val="00DA7773"/>
    <w:rsid w:val="00DB1383"/>
    <w:rsid w:val="00DB153A"/>
    <w:rsid w:val="00DB3C74"/>
    <w:rsid w:val="00DB54B5"/>
    <w:rsid w:val="00DB7208"/>
    <w:rsid w:val="00DC084B"/>
    <w:rsid w:val="00DC0D50"/>
    <w:rsid w:val="00DC12EE"/>
    <w:rsid w:val="00DC1325"/>
    <w:rsid w:val="00DC161F"/>
    <w:rsid w:val="00DC22FA"/>
    <w:rsid w:val="00DC35AA"/>
    <w:rsid w:val="00DC5DE0"/>
    <w:rsid w:val="00DC73D5"/>
    <w:rsid w:val="00DC7CE8"/>
    <w:rsid w:val="00DD0B3A"/>
    <w:rsid w:val="00DD40B0"/>
    <w:rsid w:val="00DD4724"/>
    <w:rsid w:val="00DD5ECB"/>
    <w:rsid w:val="00DE0201"/>
    <w:rsid w:val="00DE0339"/>
    <w:rsid w:val="00DE0F56"/>
    <w:rsid w:val="00DE4253"/>
    <w:rsid w:val="00DE4C47"/>
    <w:rsid w:val="00DE551D"/>
    <w:rsid w:val="00DE60E8"/>
    <w:rsid w:val="00DE6232"/>
    <w:rsid w:val="00DE6E67"/>
    <w:rsid w:val="00DE7998"/>
    <w:rsid w:val="00DE7D81"/>
    <w:rsid w:val="00DF0788"/>
    <w:rsid w:val="00DF1952"/>
    <w:rsid w:val="00DF1C36"/>
    <w:rsid w:val="00DF1D97"/>
    <w:rsid w:val="00DF2DAA"/>
    <w:rsid w:val="00DF58E8"/>
    <w:rsid w:val="00DF69F0"/>
    <w:rsid w:val="00DF7584"/>
    <w:rsid w:val="00E01553"/>
    <w:rsid w:val="00E02026"/>
    <w:rsid w:val="00E0262F"/>
    <w:rsid w:val="00E044A9"/>
    <w:rsid w:val="00E04EBB"/>
    <w:rsid w:val="00E060EB"/>
    <w:rsid w:val="00E103C3"/>
    <w:rsid w:val="00E109D7"/>
    <w:rsid w:val="00E10A69"/>
    <w:rsid w:val="00E11D09"/>
    <w:rsid w:val="00E11E4F"/>
    <w:rsid w:val="00E12181"/>
    <w:rsid w:val="00E14095"/>
    <w:rsid w:val="00E14E98"/>
    <w:rsid w:val="00E150BD"/>
    <w:rsid w:val="00E167C5"/>
    <w:rsid w:val="00E20F7C"/>
    <w:rsid w:val="00E2103C"/>
    <w:rsid w:val="00E225F7"/>
    <w:rsid w:val="00E2682E"/>
    <w:rsid w:val="00E26B8B"/>
    <w:rsid w:val="00E32069"/>
    <w:rsid w:val="00E34C31"/>
    <w:rsid w:val="00E3513B"/>
    <w:rsid w:val="00E36DE5"/>
    <w:rsid w:val="00E379A3"/>
    <w:rsid w:val="00E41091"/>
    <w:rsid w:val="00E42D91"/>
    <w:rsid w:val="00E438DD"/>
    <w:rsid w:val="00E45F69"/>
    <w:rsid w:val="00E46DE0"/>
    <w:rsid w:val="00E47B2F"/>
    <w:rsid w:val="00E513FB"/>
    <w:rsid w:val="00E52C3D"/>
    <w:rsid w:val="00E5301F"/>
    <w:rsid w:val="00E53D09"/>
    <w:rsid w:val="00E5407E"/>
    <w:rsid w:val="00E543BE"/>
    <w:rsid w:val="00E560B2"/>
    <w:rsid w:val="00E56893"/>
    <w:rsid w:val="00E5708F"/>
    <w:rsid w:val="00E6068A"/>
    <w:rsid w:val="00E60B6B"/>
    <w:rsid w:val="00E61C49"/>
    <w:rsid w:val="00E62C0C"/>
    <w:rsid w:val="00E64691"/>
    <w:rsid w:val="00E65921"/>
    <w:rsid w:val="00E671D0"/>
    <w:rsid w:val="00E673BD"/>
    <w:rsid w:val="00E67E6F"/>
    <w:rsid w:val="00E739CC"/>
    <w:rsid w:val="00E73CD2"/>
    <w:rsid w:val="00E74C3B"/>
    <w:rsid w:val="00E74E7F"/>
    <w:rsid w:val="00E7547A"/>
    <w:rsid w:val="00E759E0"/>
    <w:rsid w:val="00E76BE2"/>
    <w:rsid w:val="00E771D0"/>
    <w:rsid w:val="00E775BE"/>
    <w:rsid w:val="00E80801"/>
    <w:rsid w:val="00E8160F"/>
    <w:rsid w:val="00E8457B"/>
    <w:rsid w:val="00E8569B"/>
    <w:rsid w:val="00E8585C"/>
    <w:rsid w:val="00E85E16"/>
    <w:rsid w:val="00E86F21"/>
    <w:rsid w:val="00E87820"/>
    <w:rsid w:val="00E90B49"/>
    <w:rsid w:val="00E91FDE"/>
    <w:rsid w:val="00E92EC7"/>
    <w:rsid w:val="00E93525"/>
    <w:rsid w:val="00E95E49"/>
    <w:rsid w:val="00E968DF"/>
    <w:rsid w:val="00E97BBF"/>
    <w:rsid w:val="00EA1F30"/>
    <w:rsid w:val="00EA30F3"/>
    <w:rsid w:val="00EA497E"/>
    <w:rsid w:val="00EA4AEC"/>
    <w:rsid w:val="00EA67FB"/>
    <w:rsid w:val="00EA68DF"/>
    <w:rsid w:val="00EA735F"/>
    <w:rsid w:val="00EB09BD"/>
    <w:rsid w:val="00EB1F12"/>
    <w:rsid w:val="00EB2296"/>
    <w:rsid w:val="00EB2942"/>
    <w:rsid w:val="00EB3014"/>
    <w:rsid w:val="00EB3503"/>
    <w:rsid w:val="00EB3FCA"/>
    <w:rsid w:val="00EB44A0"/>
    <w:rsid w:val="00EB640F"/>
    <w:rsid w:val="00EB6E3C"/>
    <w:rsid w:val="00EB74A3"/>
    <w:rsid w:val="00EB7F41"/>
    <w:rsid w:val="00EC0ED3"/>
    <w:rsid w:val="00EC1705"/>
    <w:rsid w:val="00EC39C4"/>
    <w:rsid w:val="00EC4CCB"/>
    <w:rsid w:val="00EC4E3E"/>
    <w:rsid w:val="00EC54A4"/>
    <w:rsid w:val="00ED198A"/>
    <w:rsid w:val="00ED2546"/>
    <w:rsid w:val="00ED3092"/>
    <w:rsid w:val="00ED32C3"/>
    <w:rsid w:val="00ED414E"/>
    <w:rsid w:val="00ED4EC5"/>
    <w:rsid w:val="00EE07FE"/>
    <w:rsid w:val="00EE08E3"/>
    <w:rsid w:val="00EE0D54"/>
    <w:rsid w:val="00EE0F08"/>
    <w:rsid w:val="00EE173C"/>
    <w:rsid w:val="00EE27F8"/>
    <w:rsid w:val="00EE42DC"/>
    <w:rsid w:val="00EE5026"/>
    <w:rsid w:val="00EE64C9"/>
    <w:rsid w:val="00EE7B38"/>
    <w:rsid w:val="00EE7BB2"/>
    <w:rsid w:val="00EE7D95"/>
    <w:rsid w:val="00EF120E"/>
    <w:rsid w:val="00EF2A00"/>
    <w:rsid w:val="00EF3EBB"/>
    <w:rsid w:val="00EF40EB"/>
    <w:rsid w:val="00EF41FF"/>
    <w:rsid w:val="00EF4F67"/>
    <w:rsid w:val="00EF5004"/>
    <w:rsid w:val="00EF5044"/>
    <w:rsid w:val="00EF5369"/>
    <w:rsid w:val="00EF5E53"/>
    <w:rsid w:val="00EF686B"/>
    <w:rsid w:val="00EF7602"/>
    <w:rsid w:val="00F0005C"/>
    <w:rsid w:val="00F00796"/>
    <w:rsid w:val="00F03658"/>
    <w:rsid w:val="00F05120"/>
    <w:rsid w:val="00F05169"/>
    <w:rsid w:val="00F0581E"/>
    <w:rsid w:val="00F05BD8"/>
    <w:rsid w:val="00F06B25"/>
    <w:rsid w:val="00F06D81"/>
    <w:rsid w:val="00F11EF4"/>
    <w:rsid w:val="00F13080"/>
    <w:rsid w:val="00F140B4"/>
    <w:rsid w:val="00F1443E"/>
    <w:rsid w:val="00F146EC"/>
    <w:rsid w:val="00F14B5D"/>
    <w:rsid w:val="00F14B77"/>
    <w:rsid w:val="00F16A59"/>
    <w:rsid w:val="00F16C04"/>
    <w:rsid w:val="00F16D9A"/>
    <w:rsid w:val="00F17053"/>
    <w:rsid w:val="00F17190"/>
    <w:rsid w:val="00F23D6B"/>
    <w:rsid w:val="00F26178"/>
    <w:rsid w:val="00F3025C"/>
    <w:rsid w:val="00F311F4"/>
    <w:rsid w:val="00F31205"/>
    <w:rsid w:val="00F3180F"/>
    <w:rsid w:val="00F32274"/>
    <w:rsid w:val="00F32DE7"/>
    <w:rsid w:val="00F332F8"/>
    <w:rsid w:val="00F341C1"/>
    <w:rsid w:val="00F41BA0"/>
    <w:rsid w:val="00F42878"/>
    <w:rsid w:val="00F44369"/>
    <w:rsid w:val="00F45D6D"/>
    <w:rsid w:val="00F57A83"/>
    <w:rsid w:val="00F600DB"/>
    <w:rsid w:val="00F60ACF"/>
    <w:rsid w:val="00F60C9A"/>
    <w:rsid w:val="00F65345"/>
    <w:rsid w:val="00F70F95"/>
    <w:rsid w:val="00F715F1"/>
    <w:rsid w:val="00F71C08"/>
    <w:rsid w:val="00F720A9"/>
    <w:rsid w:val="00F73131"/>
    <w:rsid w:val="00F74E0C"/>
    <w:rsid w:val="00F75330"/>
    <w:rsid w:val="00F77D24"/>
    <w:rsid w:val="00F77F24"/>
    <w:rsid w:val="00F808DE"/>
    <w:rsid w:val="00F818E2"/>
    <w:rsid w:val="00F85268"/>
    <w:rsid w:val="00F858D8"/>
    <w:rsid w:val="00F85F50"/>
    <w:rsid w:val="00F87B61"/>
    <w:rsid w:val="00F91013"/>
    <w:rsid w:val="00F91D42"/>
    <w:rsid w:val="00F9359C"/>
    <w:rsid w:val="00F93C0B"/>
    <w:rsid w:val="00F946CE"/>
    <w:rsid w:val="00F95A82"/>
    <w:rsid w:val="00F97EB6"/>
    <w:rsid w:val="00FA062A"/>
    <w:rsid w:val="00FA0EBA"/>
    <w:rsid w:val="00FA1B08"/>
    <w:rsid w:val="00FA3654"/>
    <w:rsid w:val="00FA3B6C"/>
    <w:rsid w:val="00FA4555"/>
    <w:rsid w:val="00FA7859"/>
    <w:rsid w:val="00FB0197"/>
    <w:rsid w:val="00FB0AE8"/>
    <w:rsid w:val="00FB1665"/>
    <w:rsid w:val="00FB2E1C"/>
    <w:rsid w:val="00FB3F00"/>
    <w:rsid w:val="00FB435F"/>
    <w:rsid w:val="00FB7E12"/>
    <w:rsid w:val="00FC1332"/>
    <w:rsid w:val="00FC2306"/>
    <w:rsid w:val="00FC513C"/>
    <w:rsid w:val="00FC5514"/>
    <w:rsid w:val="00FC5CBE"/>
    <w:rsid w:val="00FC63A8"/>
    <w:rsid w:val="00FC6A3F"/>
    <w:rsid w:val="00FC7D86"/>
    <w:rsid w:val="00FD2E12"/>
    <w:rsid w:val="00FD3F62"/>
    <w:rsid w:val="00FD4F86"/>
    <w:rsid w:val="00FD5C37"/>
    <w:rsid w:val="00FD5D31"/>
    <w:rsid w:val="00FD608A"/>
    <w:rsid w:val="00FD6F9B"/>
    <w:rsid w:val="00FD7304"/>
    <w:rsid w:val="00FD7D14"/>
    <w:rsid w:val="00FE0B10"/>
    <w:rsid w:val="00FE0CEB"/>
    <w:rsid w:val="00FE1583"/>
    <w:rsid w:val="00FE4728"/>
    <w:rsid w:val="00FE5CC7"/>
    <w:rsid w:val="00FE5D4A"/>
    <w:rsid w:val="00FE6179"/>
    <w:rsid w:val="00FE626F"/>
    <w:rsid w:val="00FE6525"/>
    <w:rsid w:val="00FF130E"/>
    <w:rsid w:val="00FF24D5"/>
    <w:rsid w:val="00FF2AC0"/>
    <w:rsid w:val="00FF2DF9"/>
    <w:rsid w:val="00FF4E00"/>
    <w:rsid w:val="00FF53F3"/>
    <w:rsid w:val="00FF54FF"/>
    <w:rsid w:val="00FF5C58"/>
    <w:rsid w:val="00FF5D7A"/>
    <w:rsid w:val="00FF7267"/>
    <w:rsid w:val="00FF7D85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" fill="f" fillcolor="white" stroke="f">
      <v:fill color="white" on="f"/>
      <v:stroke on="f"/>
    </o:shapedefaults>
    <o:shapelayout v:ext="edit">
      <o:idmap v:ext="edit" data="2"/>
      <o:rules v:ext="edit">
        <o:r id="V:Rule1" type="connector" idref="#ลูกศรเชื่อมต่อแบบตรง 92"/>
        <o:r id="V:Rule2" type="connector" idref="#ลูกศรเชื่อมต่อแบบตรง 74"/>
        <o:r id="V:Rule3" type="connector" idref="#ลูกศรเชื่อมต่อแบบตรง 78"/>
        <o:r id="V:Rule4" type="connector" idref="#_x0000_s2505"/>
        <o:r id="V:Rule5" type="connector" idref="#ลูกศรเชื่อมต่อแบบตรง 323"/>
        <o:r id="V:Rule6" type="connector" idref="#_x0000_s2506"/>
        <o:r id="V:Rule7" type="connector" idref="#_x0000_s2503"/>
        <o:r id="V:Rule8" type="connector" idref="#ลูกศรเชื่อมต่อแบบตรง 320"/>
        <o:r id="V:Rule9" type="connector" idref="#ลูกศรเชื่อมต่อแบบตรง 77"/>
        <o:r id="V:Rule10" type="connector" idref="#AutoShape 115"/>
        <o:r id="V:Rule11" type="connector" idref="#ลูกศรเชื่อมต่อแบบตรง 23"/>
        <o:r id="V:Rule12" type="connector" idref="#ลูกศรเชื่อมต่อแบบตรง 22"/>
        <o:r id="V:Rule13" type="connector" idref="#ลูกศรเชื่อมต่อแบบตรง 1151"/>
        <o:r id="V:Rule14" type="connector" idref="#ลูกศรเชื่อมต่อแบบตรง 336"/>
        <o:r id="V:Rule15" type="connector" idref="#AutoShape 118"/>
        <o:r id="V:Rule16" type="connector" idref="#ลูกศรเชื่อมต่อแบบตรง 87"/>
        <o:r id="V:Rule17" type="connector" idref="#ลูกศรเชื่อมต่อแบบตรง 59"/>
        <o:r id="V:Rule18" type="connector" idref="#_x0000_s2507"/>
        <o:r id="V:Rule19" type="connector" idref="#ลูกศรเชื่อมต่อแบบตรง 2"/>
        <o:r id="V:Rule20" type="connector" idref="#ลูกศรเชื่อมต่อแบบตรง 329"/>
        <o:r id="V:Rule21" type="connector" idref="#ลูกศรเชื่อมต่อแบบตรง 1150"/>
        <o:r id="V:Rule22" type="connector" idref="#ลูกศรเชื่อมต่อแบบตรง 21"/>
        <o:r id="V:Rule23" type="connector" idref="#ลูกศรเชื่อมต่อแบบตรง 15"/>
        <o:r id="V:Rule24" type="connector" idref="#ลูกศรเชื่อมต่อแบบตรง 95"/>
        <o:r id="V:Rule25" type="connector" idref="#ลูกศรเชื่อมต่อแบบตรง 335"/>
        <o:r id="V:Rule26" type="connector" idref="#ลูกศรเชื่อมต่อแบบตรง 83"/>
        <o:r id="V:Rule27" type="connector" idref="#ลูกศรเชื่อมต่อแบบตรง 85"/>
        <o:r id="V:Rule28" type="connector" idref="#ลูกศรเชื่อมต่อแบบตรง 20"/>
        <o:r id="V:Rule29" type="connector" idref="#ลูกศรเชื่อมต่อแบบตรง 17"/>
        <o:r id="V:Rule30" type="connector" idref="#ลูกศรเชื่อมต่อแบบตรง 38"/>
        <o:r id="V:Rule31" type="connector" idref="#ลูกศรเชื่อมต่อแบบตรง 80"/>
        <o:r id="V:Rule32" type="connector" idref="#ลูกศรเชื่อมต่อแบบตรง 73"/>
        <o:r id="V:Rule33" type="connector" idref="#ลูกศรเชื่อมต่อแบบตรง 79"/>
        <o:r id="V:Rule34" type="connector" idref="#ลูกศรเชื่อมต่อแบบตรง 3"/>
        <o:r id="V:Rule35" type="connector" idref="#AutoShape 97"/>
        <o:r id="V:Rule36" type="connector" idref="#AutoShape 114"/>
        <o:r id="V:Rule37" type="connector" idref="#ลูกศรเชื่อมต่อแบบตรง 324"/>
        <o:r id="V:Rule38" type="connector" idref="#ลูกศรเชื่อมต่อแบบตรง 36"/>
        <o:r id="V:Rule39" type="connector" idref="#ลูกศรเชื่อมต่อแบบตรง 1147"/>
        <o:r id="V:Rule40" type="connector" idref="#ลูกศรเชื่อมต่อแบบตรง 326"/>
        <o:r id="V:Rule41" type="connector" idref="#ลูกศรเชื่อมต่อแบบตรง 337"/>
        <o:r id="V:Rule42" type="connector" idref="#ลูกศรเชื่อมต่อแบบตรง 301"/>
        <o:r id="V:Rule43" type="connector" idref="#ลูกศรเชื่อมต่อแบบตรง 332"/>
        <o:r id="V:Rule44" type="connector" idref="#ลูกศรเชื่อมต่อแบบตรง 322"/>
        <o:r id="V:Rule45" type="connector" idref="#ลูกศรเชื่อมต่อแบบตรง 93"/>
        <o:r id="V:Rule46" type="connector" idref="#ลูกศรเชื่อมต่อแบบตรง 331"/>
        <o:r id="V:Rule47" type="connector" idref="#ลูกศรเชื่อมต่อแบบตรง 333"/>
        <o:r id="V:Rule48" type="connector" idref="#ลูกศรเชื่อมต่อแบบตรง 19"/>
        <o:r id="V:Rule49" type="connector" idref="#AutoShape 93"/>
        <o:r id="V:Rule50" type="connector" idref="#AutoShape 112"/>
        <o:r id="V:Rule51" type="connector" idref="#ลูกศรเชื่อมต่อแบบตรง 325"/>
        <o:r id="V:Rule52" type="connector" idref="#AutoShape 95"/>
        <o:r id="V:Rule53" type="connector" idref="#ลูกศรเชื่อมต่อแบบตรง 309"/>
        <o:r id="V:Rule54" type="connector" idref="#ลูกศรเชื่อมต่อแบบตรง 13"/>
        <o:r id="V:Rule55" type="connector" idref="#ลูกศรเชื่อมต่อแบบตรง 89"/>
        <o:r id="V:Rule56" type="connector" idref="#ลูกศรเชื่อมต่อแบบตรง 328"/>
        <o:r id="V:Rule57" type="connector" idref="#ลูกศรเชื่อมต่อแบบตรง 88"/>
        <o:r id="V:Rule58" type="connector" idref="#ลูกศรเชื่อมต่อแบบตรง 321"/>
        <o:r id="V:Rule59" type="connector" idref="#ลูกศรเชื่อมต่อแบบตรง 94"/>
        <o:r id="V:Rule60" type="connector" idref="#ลูกศรเชื่อมต่อแบบตรง 90"/>
        <o:r id="V:Rule61" type="connector" idref="#AutoShape 117"/>
        <o:r id="V:Rule62" type="connector" idref="#ลูกศรเชื่อมต่อแบบตรง 1"/>
        <o:r id="V:Rule63" type="connector" idref="#ลูกศรเชื่อมต่อแบบตรง 1148"/>
        <o:r id="V:Rule64" type="connector" idref="#ลูกศรเชื่อมต่อแบบตรง 75"/>
        <o:r id="V:Rule65" type="connector" idref="#AutoShape 96"/>
        <o:r id="V:Rule66" type="connector" idref="#ลูกศรเชื่อมต่อแบบตรง 60"/>
        <o:r id="V:Rule67" type="connector" idref="#ลูกศรเชื่อมต่อแบบตรง 18"/>
        <o:r id="V:Rule68" type="connector" idref="#ลูกศรเชื่อมต่อแบบตรง 330"/>
        <o:r id="V:Rule69" type="connector" idref="#ลูกศรเชื่อมต่อแบบตรง 1149"/>
        <o:r id="V:Rule70" type="connector" idref="#ลูกศรเชื่อมต่อแบบตรง 86"/>
        <o:r id="V:Rule71" type="connector" idref="#AutoShape 99"/>
        <o:r id="V:Rule72" type="connector" idref="#ลูกศรเชื่อมต่อแบบตรง 14"/>
        <o:r id="V:Rule73" type="connector" idref="#AutoShape 116"/>
        <o:r id="V:Rule74" type="connector" idref="#ลูกศรเชื่อมต่อแบบตรง 334"/>
        <o:r id="V:Rule75" type="connector" idref="#_x0000_s2504"/>
        <o:r id="V:Rule76" type="connector" idref="#_x0000_s2502"/>
        <o:r id="V:Rule77" type="connector" idref="#ลูกศรเชื่อมต่อแบบตรง 327"/>
        <o:r id="V:Rule78" type="connector" idref="#AutoShape 94"/>
        <o:r id="V:Rule79" type="connector" idref="#ลูกศรเชื่อมต่อแบบตรง 82"/>
        <o:r id="V:Rule80" type="connector" idref="#ลูกศรเชื่อมต่อแบบตรง 12"/>
        <o:r id="V:Rule81" type="connector" idref="#ลูกศรเชื่อมต่อแบบตรง 11"/>
        <o:r id="V:Rule82" type="connector" idref="#ลูกศรเชื่อมต่อแบบตรง 81"/>
        <o:r id="V:Rule83" type="connector" idref="#_x0000_s2501"/>
        <o:r id="V:Rule84" type="connector" idref="#ลูกศรเชื่อมต่อแบบตรง 16"/>
      </o:rules>
    </o:shapelayout>
  </w:shapeDefaults>
  <w:decimalSymbol w:val="."/>
  <w:listSeparator w:val=","/>
  <w14:docId w14:val="10A9DB48"/>
  <w15:docId w15:val="{D25C41E4-8081-4EC4-A58E-C6080D1E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B1B79"/>
    <w:rPr>
      <w:rFonts w:cs="Cordia New"/>
      <w:sz w:val="28"/>
      <w:szCs w:val="28"/>
    </w:rPr>
  </w:style>
  <w:style w:type="paragraph" w:styleId="1">
    <w:name w:val="heading 1"/>
    <w:basedOn w:val="a0"/>
    <w:next w:val="a0"/>
    <w:link w:val="10"/>
    <w:qFormat/>
    <w:rsid w:val="003B1B79"/>
    <w:pPr>
      <w:keepNext/>
      <w:ind w:left="1800"/>
      <w:outlineLvl w:val="0"/>
    </w:pPr>
    <w:rPr>
      <w:sz w:val="32"/>
      <w:szCs w:val="32"/>
    </w:rPr>
  </w:style>
  <w:style w:type="paragraph" w:styleId="2">
    <w:name w:val="heading 2"/>
    <w:basedOn w:val="a0"/>
    <w:next w:val="a0"/>
    <w:link w:val="20"/>
    <w:qFormat/>
    <w:rsid w:val="003B1B79"/>
    <w:pPr>
      <w:keepNext/>
      <w:tabs>
        <w:tab w:val="left" w:pos="426"/>
        <w:tab w:val="left" w:pos="993"/>
        <w:tab w:val="left" w:pos="2552"/>
        <w:tab w:val="left" w:pos="4536"/>
      </w:tabs>
      <w:spacing w:before="240"/>
      <w:jc w:val="center"/>
      <w:outlineLvl w:val="1"/>
    </w:pPr>
    <w:rPr>
      <w:rFonts w:eastAsia="Times New Roman"/>
      <w:b/>
      <w:bCs/>
      <w:sz w:val="32"/>
      <w:szCs w:val="32"/>
      <w:u w:val="single"/>
    </w:rPr>
  </w:style>
  <w:style w:type="paragraph" w:styleId="3">
    <w:name w:val="heading 3"/>
    <w:basedOn w:val="a0"/>
    <w:next w:val="a0"/>
    <w:link w:val="30"/>
    <w:qFormat/>
    <w:rsid w:val="003B1B79"/>
    <w:pPr>
      <w:keepNext/>
      <w:tabs>
        <w:tab w:val="left" w:pos="1276"/>
      </w:tabs>
      <w:outlineLvl w:val="2"/>
    </w:pPr>
    <w:rPr>
      <w:sz w:val="32"/>
      <w:szCs w:val="32"/>
    </w:rPr>
  </w:style>
  <w:style w:type="paragraph" w:styleId="4">
    <w:name w:val="heading 4"/>
    <w:basedOn w:val="a0"/>
    <w:next w:val="a0"/>
    <w:link w:val="40"/>
    <w:qFormat/>
    <w:rsid w:val="003B1B79"/>
    <w:pPr>
      <w:keepNext/>
      <w:tabs>
        <w:tab w:val="left" w:pos="426"/>
        <w:tab w:val="left" w:pos="993"/>
        <w:tab w:val="left" w:pos="1843"/>
        <w:tab w:val="left" w:pos="3402"/>
        <w:tab w:val="left" w:pos="5387"/>
        <w:tab w:val="left" w:pos="6237"/>
      </w:tabs>
      <w:ind w:left="990"/>
      <w:jc w:val="center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5">
    <w:name w:val="heading 5"/>
    <w:basedOn w:val="a0"/>
    <w:next w:val="a0"/>
    <w:link w:val="50"/>
    <w:qFormat/>
    <w:rsid w:val="003B1B79"/>
    <w:pPr>
      <w:keepNext/>
      <w:spacing w:before="240"/>
      <w:ind w:left="1440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link w:val="60"/>
    <w:qFormat/>
    <w:rsid w:val="003B1B79"/>
    <w:pPr>
      <w:keepNext/>
      <w:tabs>
        <w:tab w:val="left" w:pos="426"/>
        <w:tab w:val="left" w:pos="993"/>
        <w:tab w:val="left" w:pos="2552"/>
        <w:tab w:val="left" w:pos="4536"/>
      </w:tabs>
      <w:jc w:val="center"/>
      <w:outlineLvl w:val="5"/>
    </w:pPr>
    <w:rPr>
      <w:rFonts w:eastAsia="Times New Roman"/>
      <w:b/>
      <w:bCs/>
      <w:sz w:val="32"/>
      <w:szCs w:val="32"/>
    </w:rPr>
  </w:style>
  <w:style w:type="paragraph" w:styleId="7">
    <w:name w:val="heading 7"/>
    <w:basedOn w:val="a0"/>
    <w:next w:val="a0"/>
    <w:link w:val="70"/>
    <w:qFormat/>
    <w:rsid w:val="003B1B79"/>
    <w:pPr>
      <w:keepNext/>
      <w:tabs>
        <w:tab w:val="left" w:pos="1701"/>
      </w:tabs>
      <w:spacing w:before="240"/>
      <w:jc w:val="center"/>
      <w:outlineLvl w:val="6"/>
    </w:pPr>
    <w:rPr>
      <w:rFonts w:cs="LilyUPC"/>
      <w:sz w:val="44"/>
      <w:szCs w:val="44"/>
    </w:rPr>
  </w:style>
  <w:style w:type="paragraph" w:styleId="8">
    <w:name w:val="heading 8"/>
    <w:basedOn w:val="a0"/>
    <w:next w:val="a0"/>
    <w:link w:val="80"/>
    <w:qFormat/>
    <w:rsid w:val="003B1B79"/>
    <w:pPr>
      <w:keepNext/>
      <w:tabs>
        <w:tab w:val="left" w:pos="1701"/>
      </w:tabs>
      <w:jc w:val="center"/>
      <w:outlineLvl w:val="7"/>
    </w:pPr>
    <w:rPr>
      <w:rFonts w:cs="LilyUPC"/>
      <w:sz w:val="36"/>
      <w:szCs w:val="36"/>
    </w:rPr>
  </w:style>
  <w:style w:type="paragraph" w:styleId="9">
    <w:name w:val="heading 9"/>
    <w:basedOn w:val="a0"/>
    <w:next w:val="a0"/>
    <w:link w:val="90"/>
    <w:qFormat/>
    <w:rsid w:val="003B1B79"/>
    <w:pPr>
      <w:keepNext/>
      <w:tabs>
        <w:tab w:val="left" w:pos="426"/>
        <w:tab w:val="left" w:pos="993"/>
        <w:tab w:val="left" w:pos="2552"/>
        <w:tab w:val="left" w:pos="4536"/>
      </w:tabs>
      <w:jc w:val="center"/>
      <w:outlineLvl w:val="8"/>
    </w:pPr>
    <w:rPr>
      <w:rFonts w:cs="LilyUPC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B1B79"/>
    <w:rPr>
      <w:rFonts w:eastAsia="Times New Roman"/>
      <w:sz w:val="32"/>
      <w:szCs w:val="32"/>
    </w:rPr>
  </w:style>
  <w:style w:type="paragraph" w:styleId="21">
    <w:name w:val="Body Text 2"/>
    <w:basedOn w:val="a0"/>
    <w:link w:val="22"/>
    <w:rsid w:val="003B1B79"/>
    <w:pPr>
      <w:tabs>
        <w:tab w:val="left" w:pos="993"/>
        <w:tab w:val="left" w:pos="1418"/>
      </w:tabs>
      <w:ind w:right="142"/>
    </w:pPr>
    <w:rPr>
      <w:rFonts w:cs="Angsana New"/>
      <w:sz w:val="32"/>
      <w:szCs w:val="32"/>
    </w:rPr>
  </w:style>
  <w:style w:type="paragraph" w:styleId="a6">
    <w:name w:val="header"/>
    <w:basedOn w:val="a0"/>
    <w:link w:val="a7"/>
    <w:uiPriority w:val="99"/>
    <w:rsid w:val="003B1B79"/>
    <w:pPr>
      <w:tabs>
        <w:tab w:val="center" w:pos="4320"/>
        <w:tab w:val="right" w:pos="8640"/>
      </w:tabs>
    </w:pPr>
  </w:style>
  <w:style w:type="character" w:styleId="a8">
    <w:name w:val="page number"/>
    <w:basedOn w:val="a1"/>
    <w:rsid w:val="003B1B79"/>
  </w:style>
  <w:style w:type="paragraph" w:styleId="a9">
    <w:name w:val="caption"/>
    <w:basedOn w:val="a0"/>
    <w:next w:val="a0"/>
    <w:qFormat/>
    <w:rsid w:val="003B1B79"/>
    <w:pPr>
      <w:spacing w:before="240"/>
      <w:ind w:firstLine="720"/>
    </w:pPr>
    <w:rPr>
      <w:b/>
      <w:bCs/>
      <w:sz w:val="32"/>
      <w:szCs w:val="32"/>
      <w:u w:val="single"/>
    </w:rPr>
  </w:style>
  <w:style w:type="paragraph" w:styleId="aa">
    <w:name w:val="footer"/>
    <w:basedOn w:val="a0"/>
    <w:link w:val="ab"/>
    <w:uiPriority w:val="99"/>
    <w:rsid w:val="003B1B79"/>
    <w:pPr>
      <w:tabs>
        <w:tab w:val="center" w:pos="4320"/>
        <w:tab w:val="right" w:pos="8640"/>
      </w:tabs>
    </w:pPr>
    <w:rPr>
      <w:rFonts w:cs="Angsana New"/>
      <w:szCs w:val="32"/>
    </w:rPr>
  </w:style>
  <w:style w:type="table" w:styleId="ac">
    <w:name w:val="Table Grid"/>
    <w:basedOn w:val="a2"/>
    <w:rsid w:val="002C37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94E8C"/>
    <w:rPr>
      <w:color w:val="0000FF"/>
      <w:u w:val="single"/>
    </w:rPr>
  </w:style>
  <w:style w:type="paragraph" w:styleId="ae">
    <w:name w:val="Balloon Text"/>
    <w:basedOn w:val="a0"/>
    <w:link w:val="af"/>
    <w:rsid w:val="00825C41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link w:val="ae"/>
    <w:rsid w:val="00825C41"/>
    <w:rPr>
      <w:rFonts w:ascii="Tahoma" w:hAnsi="Tahoma"/>
      <w:sz w:val="16"/>
    </w:rPr>
  </w:style>
  <w:style w:type="character" w:customStyle="1" w:styleId="22">
    <w:name w:val="เนื้อความ 2 อักขระ"/>
    <w:link w:val="21"/>
    <w:rsid w:val="00FF53F3"/>
    <w:rPr>
      <w:rFonts w:cs="Cordia New"/>
      <w:sz w:val="32"/>
      <w:szCs w:val="32"/>
    </w:rPr>
  </w:style>
  <w:style w:type="paragraph" w:styleId="23">
    <w:name w:val="Body Text Indent 2"/>
    <w:basedOn w:val="a0"/>
    <w:link w:val="24"/>
    <w:rsid w:val="00761338"/>
    <w:pPr>
      <w:spacing w:after="120" w:line="480" w:lineRule="auto"/>
      <w:ind w:left="283"/>
    </w:pPr>
    <w:rPr>
      <w:rFonts w:cs="Angsana New"/>
      <w:szCs w:val="35"/>
    </w:rPr>
  </w:style>
  <w:style w:type="character" w:customStyle="1" w:styleId="24">
    <w:name w:val="การเยื้องเนื้อความ 2 อักขระ"/>
    <w:link w:val="23"/>
    <w:rsid w:val="00761338"/>
    <w:rPr>
      <w:rFonts w:cs="Cordia New"/>
      <w:sz w:val="28"/>
      <w:szCs w:val="35"/>
    </w:rPr>
  </w:style>
  <w:style w:type="character" w:customStyle="1" w:styleId="apple-style-span">
    <w:name w:val="apple-style-span"/>
    <w:basedOn w:val="a1"/>
    <w:rsid w:val="002B3AA8"/>
  </w:style>
  <w:style w:type="paragraph" w:styleId="af0">
    <w:name w:val="Date"/>
    <w:basedOn w:val="a0"/>
    <w:next w:val="a0"/>
    <w:link w:val="af1"/>
    <w:rsid w:val="004939E9"/>
    <w:rPr>
      <w:szCs w:val="32"/>
      <w:lang w:eastAsia="ja-JP"/>
    </w:rPr>
  </w:style>
  <w:style w:type="character" w:customStyle="1" w:styleId="af1">
    <w:name w:val="วันที่ อักขระ"/>
    <w:basedOn w:val="a1"/>
    <w:link w:val="af0"/>
    <w:rsid w:val="004939E9"/>
    <w:rPr>
      <w:rFonts w:cs="Cordia New"/>
      <w:sz w:val="28"/>
      <w:szCs w:val="32"/>
      <w:lang w:eastAsia="ja-JP"/>
    </w:rPr>
  </w:style>
  <w:style w:type="paragraph" w:styleId="a">
    <w:name w:val="List Bullet"/>
    <w:basedOn w:val="a0"/>
    <w:autoRedefine/>
    <w:rsid w:val="004939E9"/>
    <w:pPr>
      <w:numPr>
        <w:numId w:val="1"/>
      </w:numPr>
    </w:pPr>
    <w:rPr>
      <w:rFonts w:ascii="Times New Roman" w:eastAsia="MS Mincho" w:hAnsi="Times New Roman" w:cs="Angsana New"/>
      <w:sz w:val="24"/>
      <w:lang w:eastAsia="ja-JP"/>
    </w:rPr>
  </w:style>
  <w:style w:type="paragraph" w:styleId="af2">
    <w:name w:val="List Paragraph"/>
    <w:basedOn w:val="a0"/>
    <w:uiPriority w:val="34"/>
    <w:qFormat/>
    <w:rsid w:val="004939E9"/>
    <w:pPr>
      <w:ind w:left="720"/>
    </w:pPr>
    <w:rPr>
      <w:rFonts w:cs="Angsana New"/>
      <w:szCs w:val="35"/>
      <w:lang w:eastAsia="ja-JP"/>
    </w:rPr>
  </w:style>
  <w:style w:type="character" w:customStyle="1" w:styleId="a7">
    <w:name w:val="หัวกระดาษ อักขระ"/>
    <w:basedOn w:val="a1"/>
    <w:link w:val="a6"/>
    <w:uiPriority w:val="99"/>
    <w:rsid w:val="00A94722"/>
    <w:rPr>
      <w:rFonts w:cs="Cordia New"/>
      <w:sz w:val="28"/>
      <w:szCs w:val="28"/>
    </w:rPr>
  </w:style>
  <w:style w:type="character" w:styleId="af3">
    <w:name w:val="FollowedHyperlink"/>
    <w:rsid w:val="00AB18A6"/>
    <w:rPr>
      <w:color w:val="800080"/>
      <w:u w:val="single"/>
    </w:rPr>
  </w:style>
  <w:style w:type="paragraph" w:customStyle="1" w:styleId="xl22">
    <w:name w:val="xl22"/>
    <w:basedOn w:val="a0"/>
    <w:rsid w:val="00AB18A6"/>
    <w:pP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23">
    <w:name w:val="xl23"/>
    <w:basedOn w:val="a0"/>
    <w:rsid w:val="00AB18A6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24">
    <w:name w:val="xl24"/>
    <w:basedOn w:val="a0"/>
    <w:rsid w:val="00AB18A6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25">
    <w:name w:val="xl25"/>
    <w:basedOn w:val="a0"/>
    <w:rsid w:val="00AB18A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26">
    <w:name w:val="xl26"/>
    <w:basedOn w:val="a0"/>
    <w:rsid w:val="00AB18A6"/>
    <w:pPr>
      <w:pBdr>
        <w:lef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27">
    <w:name w:val="xl27"/>
    <w:basedOn w:val="a0"/>
    <w:rsid w:val="00AB18A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28">
    <w:name w:val="xl28"/>
    <w:basedOn w:val="a0"/>
    <w:rsid w:val="00AB18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29">
    <w:name w:val="xl29"/>
    <w:basedOn w:val="a0"/>
    <w:rsid w:val="00AB1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30">
    <w:name w:val="xl30"/>
    <w:basedOn w:val="a0"/>
    <w:rsid w:val="00AB18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31">
    <w:name w:val="xl31"/>
    <w:basedOn w:val="a0"/>
    <w:rsid w:val="00AB1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32">
    <w:name w:val="xl32"/>
    <w:basedOn w:val="a0"/>
    <w:rsid w:val="00AB1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33">
    <w:name w:val="xl33"/>
    <w:basedOn w:val="a0"/>
    <w:rsid w:val="00AB18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34">
    <w:name w:val="xl34"/>
    <w:basedOn w:val="a0"/>
    <w:rsid w:val="00AB18A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35">
    <w:name w:val="xl35"/>
    <w:basedOn w:val="a0"/>
    <w:rsid w:val="00AB18A6"/>
    <w:pP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36">
    <w:name w:val="xl36"/>
    <w:basedOn w:val="a0"/>
    <w:rsid w:val="00AB18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37">
    <w:name w:val="xl37"/>
    <w:basedOn w:val="a0"/>
    <w:rsid w:val="00AB1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38">
    <w:name w:val="xl38"/>
    <w:basedOn w:val="a0"/>
    <w:rsid w:val="00AB1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39">
    <w:name w:val="xl39"/>
    <w:basedOn w:val="a0"/>
    <w:rsid w:val="00AB1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40">
    <w:name w:val="xl40"/>
    <w:basedOn w:val="a0"/>
    <w:rsid w:val="00AB18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41">
    <w:name w:val="xl41"/>
    <w:basedOn w:val="a0"/>
    <w:rsid w:val="00AB1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42">
    <w:name w:val="xl42"/>
    <w:basedOn w:val="a0"/>
    <w:rsid w:val="00AB1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43">
    <w:name w:val="xl43"/>
    <w:basedOn w:val="a0"/>
    <w:rsid w:val="00AB18A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44">
    <w:name w:val="xl44"/>
    <w:basedOn w:val="a0"/>
    <w:rsid w:val="00AB18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45">
    <w:name w:val="xl45"/>
    <w:basedOn w:val="a0"/>
    <w:rsid w:val="00AB18A6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46">
    <w:name w:val="xl46"/>
    <w:basedOn w:val="a0"/>
    <w:rsid w:val="00AB1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47">
    <w:name w:val="xl47"/>
    <w:basedOn w:val="a0"/>
    <w:rsid w:val="00AB1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48">
    <w:name w:val="xl48"/>
    <w:basedOn w:val="a0"/>
    <w:rsid w:val="00AB18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49">
    <w:name w:val="xl49"/>
    <w:basedOn w:val="a0"/>
    <w:rsid w:val="00AB1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50">
    <w:name w:val="xl50"/>
    <w:basedOn w:val="a0"/>
    <w:rsid w:val="00AB1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51">
    <w:name w:val="xl51"/>
    <w:basedOn w:val="a0"/>
    <w:rsid w:val="00AB18A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52">
    <w:name w:val="xl52"/>
    <w:basedOn w:val="a0"/>
    <w:rsid w:val="00AB18A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53">
    <w:name w:val="xl53"/>
    <w:basedOn w:val="a0"/>
    <w:rsid w:val="00AB18A6"/>
    <w:pPr>
      <w:pBdr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xl54">
    <w:name w:val="xl54"/>
    <w:basedOn w:val="a0"/>
    <w:rsid w:val="00AB1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55">
    <w:name w:val="xl55"/>
    <w:basedOn w:val="a0"/>
    <w:rsid w:val="00AB18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56">
    <w:name w:val="xl56"/>
    <w:basedOn w:val="a0"/>
    <w:rsid w:val="00AB18A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57">
    <w:name w:val="xl57"/>
    <w:basedOn w:val="a0"/>
    <w:rsid w:val="00AB18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58">
    <w:name w:val="xl58"/>
    <w:basedOn w:val="a0"/>
    <w:rsid w:val="00AB18A6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59">
    <w:name w:val="xl59"/>
    <w:basedOn w:val="a0"/>
    <w:rsid w:val="00AB18A6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1">
    <w:name w:val="ไม่มีรายการ1"/>
    <w:next w:val="a3"/>
    <w:uiPriority w:val="99"/>
    <w:semiHidden/>
    <w:unhideWhenUsed/>
    <w:rsid w:val="00AB18A6"/>
  </w:style>
  <w:style w:type="table" w:customStyle="1" w:styleId="12">
    <w:name w:val="เส้นตาราง1"/>
    <w:basedOn w:val="a2"/>
    <w:next w:val="ac"/>
    <w:uiPriority w:val="59"/>
    <w:rsid w:val="00AB18A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ท้ายกระดาษ อักขระ"/>
    <w:link w:val="aa"/>
    <w:uiPriority w:val="99"/>
    <w:rsid w:val="00AB18A6"/>
    <w:rPr>
      <w:sz w:val="28"/>
      <w:szCs w:val="32"/>
    </w:rPr>
  </w:style>
  <w:style w:type="paragraph" w:customStyle="1" w:styleId="Default">
    <w:name w:val="Default"/>
    <w:rsid w:val="00AB18A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style1651">
    <w:name w:val="style1651"/>
    <w:rsid w:val="00AB18A6"/>
    <w:rPr>
      <w:rFonts w:ascii="Arial" w:hAnsi="Arial" w:cs="Arial" w:hint="default"/>
      <w:sz w:val="18"/>
      <w:szCs w:val="18"/>
    </w:rPr>
  </w:style>
  <w:style w:type="paragraph" w:customStyle="1" w:styleId="af4">
    <w:name w:val="à¹×éÍàÃ×èÍ§"/>
    <w:basedOn w:val="a0"/>
    <w:rsid w:val="00AB18A6"/>
    <w:pPr>
      <w:ind w:right="386"/>
    </w:pPr>
    <w:rPr>
      <w:rFonts w:eastAsia="Times New Roman" w:cs="Angsana New"/>
    </w:rPr>
  </w:style>
  <w:style w:type="paragraph" w:styleId="af5">
    <w:name w:val="No Spacing"/>
    <w:qFormat/>
    <w:rsid w:val="00E8569B"/>
    <w:rPr>
      <w:rFonts w:asciiTheme="minorHAnsi" w:eastAsiaTheme="minorEastAsia" w:hAnsiTheme="minorHAnsi" w:cstheme="minorBidi"/>
      <w:sz w:val="22"/>
      <w:szCs w:val="28"/>
    </w:rPr>
  </w:style>
  <w:style w:type="character" w:customStyle="1" w:styleId="30">
    <w:name w:val="หัวเรื่อง 3 อักขระ"/>
    <w:basedOn w:val="a1"/>
    <w:link w:val="3"/>
    <w:rsid w:val="005F3947"/>
    <w:rPr>
      <w:rFonts w:cs="Cordia New"/>
      <w:sz w:val="32"/>
      <w:szCs w:val="32"/>
    </w:rPr>
  </w:style>
  <w:style w:type="paragraph" w:styleId="af6">
    <w:name w:val="Body Text Indent"/>
    <w:basedOn w:val="a0"/>
    <w:link w:val="af7"/>
    <w:unhideWhenUsed/>
    <w:rsid w:val="005F3947"/>
    <w:pPr>
      <w:spacing w:after="120"/>
      <w:ind w:left="283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af7">
    <w:name w:val="การเยื้องเนื้อความ อักขระ"/>
    <w:basedOn w:val="a1"/>
    <w:link w:val="af6"/>
    <w:rsid w:val="005F3947"/>
    <w:rPr>
      <w:rFonts w:ascii="Times New Roman" w:eastAsia="Times New Roman" w:hAnsi="Times New Roman"/>
      <w:sz w:val="24"/>
      <w:szCs w:val="24"/>
      <w:lang w:bidi="ar-SA"/>
    </w:rPr>
  </w:style>
  <w:style w:type="paragraph" w:styleId="af8">
    <w:name w:val="Subtitle"/>
    <w:basedOn w:val="a0"/>
    <w:next w:val="a0"/>
    <w:link w:val="af9"/>
    <w:qFormat/>
    <w:rsid w:val="005F3947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24"/>
      <w:lang w:bidi="ar-SA"/>
    </w:rPr>
  </w:style>
  <w:style w:type="character" w:customStyle="1" w:styleId="af9">
    <w:name w:val="ชื่อเรื่องรอง อักขระ"/>
    <w:basedOn w:val="a1"/>
    <w:link w:val="af8"/>
    <w:rsid w:val="005F3947"/>
    <w:rPr>
      <w:rFonts w:ascii="Cambria" w:eastAsia="Times New Roman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normal1">
    <w:name w:val="normal1"/>
    <w:rsid w:val="005F3947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10">
    <w:name w:val="หัวเรื่อง 1 อักขระ"/>
    <w:basedOn w:val="a1"/>
    <w:link w:val="1"/>
    <w:rsid w:val="005F3947"/>
    <w:rPr>
      <w:rFonts w:cs="Cordia New"/>
      <w:sz w:val="32"/>
      <w:szCs w:val="32"/>
    </w:rPr>
  </w:style>
  <w:style w:type="numbering" w:customStyle="1" w:styleId="25">
    <w:name w:val="ไม่มีรายการ2"/>
    <w:next w:val="a3"/>
    <w:semiHidden/>
    <w:rsid w:val="005F3947"/>
  </w:style>
  <w:style w:type="paragraph" w:customStyle="1" w:styleId="CharCharCharChar">
    <w:name w:val="อักขระ อักขระ อักขระ Char Char อักขระ อักขระ Char Char"/>
    <w:basedOn w:val="a0"/>
    <w:rsid w:val="005F3947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a5">
    <w:name w:val="เนื้อความ อักขระ"/>
    <w:basedOn w:val="a1"/>
    <w:link w:val="a4"/>
    <w:rsid w:val="005F3947"/>
    <w:rPr>
      <w:rFonts w:eastAsia="Times New Roman" w:cs="Cordia New"/>
      <w:sz w:val="32"/>
      <w:szCs w:val="32"/>
    </w:rPr>
  </w:style>
  <w:style w:type="paragraph" w:styleId="afa">
    <w:name w:val="Normal (Web)"/>
    <w:basedOn w:val="a0"/>
    <w:rsid w:val="005F3947"/>
    <w:pPr>
      <w:spacing w:before="150" w:after="225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13">
    <w:name w:val="ไม่มีการเว้นระยะห่าง1"/>
    <w:rsid w:val="005F3947"/>
    <w:rPr>
      <w:rFonts w:ascii="Calibri" w:eastAsia="Times New Roman" w:hAnsi="Calibri" w:cs="Cordia New"/>
      <w:sz w:val="22"/>
      <w:szCs w:val="28"/>
    </w:rPr>
  </w:style>
  <w:style w:type="character" w:customStyle="1" w:styleId="20">
    <w:name w:val="หัวเรื่อง 2 อักขระ"/>
    <w:basedOn w:val="a1"/>
    <w:link w:val="2"/>
    <w:rsid w:val="005F3947"/>
    <w:rPr>
      <w:rFonts w:eastAsia="Times New Roman" w:cs="Cordia New"/>
      <w:b/>
      <w:bCs/>
      <w:sz w:val="32"/>
      <w:szCs w:val="32"/>
      <w:u w:val="single"/>
    </w:rPr>
  </w:style>
  <w:style w:type="character" w:customStyle="1" w:styleId="40">
    <w:name w:val="หัวเรื่อง 4 อักขระ"/>
    <w:basedOn w:val="a1"/>
    <w:link w:val="4"/>
    <w:rsid w:val="005F3947"/>
    <w:rPr>
      <w:rFonts w:eastAsia="Times New Roman" w:cs="Cordia New"/>
      <w:b/>
      <w:bCs/>
      <w:sz w:val="32"/>
      <w:szCs w:val="32"/>
      <w:u w:val="single"/>
    </w:rPr>
  </w:style>
  <w:style w:type="character" w:customStyle="1" w:styleId="50">
    <w:name w:val="หัวเรื่อง 5 อักขระ"/>
    <w:basedOn w:val="a1"/>
    <w:link w:val="5"/>
    <w:rsid w:val="005F3947"/>
    <w:rPr>
      <w:rFonts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1"/>
    <w:link w:val="6"/>
    <w:rsid w:val="005F3947"/>
    <w:rPr>
      <w:rFonts w:eastAsia="Times New Roman" w:cs="Cordia New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5F3947"/>
    <w:rPr>
      <w:rFonts w:cs="LilyUPC"/>
      <w:sz w:val="44"/>
      <w:szCs w:val="44"/>
    </w:rPr>
  </w:style>
  <w:style w:type="character" w:customStyle="1" w:styleId="80">
    <w:name w:val="หัวเรื่อง 8 อักขระ"/>
    <w:basedOn w:val="a1"/>
    <w:link w:val="8"/>
    <w:rsid w:val="005F3947"/>
    <w:rPr>
      <w:rFonts w:cs="LilyUPC"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5F3947"/>
    <w:rPr>
      <w:rFonts w:cs="Lily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la.go.th/visit/stategics57.jp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DC5D-35EC-49CA-9DA4-F12A76F6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46</Pages>
  <Words>11355</Words>
  <Characters>64729</Characters>
  <Application>Microsoft Office Word</Application>
  <DocSecurity>0</DocSecurity>
  <Lines>539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แผนพัฒนาท้องถิ่น (พ.ศ. 2561 – 256๕) องค์การบริหารส่วนตำบลพนอม</vt:lpstr>
    </vt:vector>
  </TitlesOfParts>
  <Company>yyy</Company>
  <LinksUpToDate>false</LinksUpToDate>
  <CharactersWithSpaces>75933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 (พ.ศ. 2561 – 256๕) องค์การบริหารส่วนตำบลพนอม</dc:title>
  <dc:creator>kkk</dc:creator>
  <cp:lastModifiedBy>ACER</cp:lastModifiedBy>
  <cp:revision>124</cp:revision>
  <cp:lastPrinted>2019-09-20T06:39:00Z</cp:lastPrinted>
  <dcterms:created xsi:type="dcterms:W3CDTF">2018-02-16T03:02:00Z</dcterms:created>
  <dcterms:modified xsi:type="dcterms:W3CDTF">2021-12-23T08:39:00Z</dcterms:modified>
</cp:coreProperties>
</file>